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D07A" w14:textId="75A882F7" w:rsidR="00BB3B3E" w:rsidRDefault="00A724C7" w:rsidP="00BB3B3E">
      <w:pPr>
        <w:tabs>
          <w:tab w:val="left" w:pos="5400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CB53C82" wp14:editId="54104DEA">
            <wp:simplePos x="0" y="0"/>
            <wp:positionH relativeFrom="column">
              <wp:posOffset>365760</wp:posOffset>
            </wp:positionH>
            <wp:positionV relativeFrom="paragraph">
              <wp:posOffset>-144780</wp:posOffset>
            </wp:positionV>
            <wp:extent cx="1744980" cy="1379496"/>
            <wp:effectExtent l="0" t="0" r="7620" b="0"/>
            <wp:wrapNone/>
            <wp:docPr id="4" name="Picture 4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7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3E">
        <w:rPr>
          <w:b/>
          <w:sz w:val="32"/>
          <w:szCs w:val="32"/>
        </w:rPr>
        <w:t>Branches School of the Berkshires</w:t>
      </w:r>
    </w:p>
    <w:p w14:paraId="771B953C" w14:textId="2563A78D" w:rsidR="00BB3B3E" w:rsidRPr="007530CB" w:rsidRDefault="00BB3B3E" w:rsidP="00BB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Calendar 202</w:t>
      </w:r>
      <w:r w:rsidR="0003673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- 202</w:t>
      </w:r>
      <w:r w:rsidR="00036730">
        <w:rPr>
          <w:b/>
          <w:sz w:val="32"/>
          <w:szCs w:val="32"/>
        </w:rPr>
        <w:t>4</w:t>
      </w:r>
    </w:p>
    <w:p w14:paraId="7839127C" w14:textId="77777777" w:rsidR="00BB3B3E" w:rsidRDefault="00BB3B3E" w:rsidP="00BB3B3E">
      <w:pPr>
        <w:spacing w:after="0"/>
        <w:ind w:left="504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Main Office Hours </w:t>
      </w:r>
      <w:r w:rsidR="00C26660">
        <w:rPr>
          <w:b/>
          <w:sz w:val="16"/>
          <w:szCs w:val="16"/>
        </w:rPr>
        <w:t>8:00</w:t>
      </w:r>
      <w:r>
        <w:rPr>
          <w:b/>
          <w:sz w:val="16"/>
          <w:szCs w:val="16"/>
        </w:rPr>
        <w:t>– 3:00</w:t>
      </w:r>
    </w:p>
    <w:p w14:paraId="40870A45" w14:textId="77777777" w:rsidR="00BB3B3E" w:rsidRDefault="00BB3B3E" w:rsidP="00BB3B3E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Regular School Day Hours 8:45 – 2:45</w:t>
      </w:r>
    </w:p>
    <w:p w14:paraId="17A1D036" w14:textId="77777777" w:rsidR="00821C42" w:rsidRDefault="00821C42" w:rsidP="00BB3B3E">
      <w:pPr>
        <w:spacing w:after="0"/>
        <w:jc w:val="center"/>
        <w:rPr>
          <w:sz w:val="16"/>
          <w:szCs w:val="16"/>
        </w:rPr>
      </w:pPr>
      <w:r w:rsidRPr="00821C42">
        <w:rPr>
          <w:sz w:val="16"/>
          <w:szCs w:val="16"/>
        </w:rPr>
        <w:t>22</w:t>
      </w:r>
      <w:r w:rsidR="00314E89">
        <w:rPr>
          <w:sz w:val="16"/>
          <w:szCs w:val="16"/>
        </w:rPr>
        <w:t>3</w:t>
      </w:r>
      <w:r w:rsidRPr="00821C42">
        <w:rPr>
          <w:sz w:val="16"/>
          <w:szCs w:val="16"/>
        </w:rPr>
        <w:t xml:space="preserve"> School Days</w:t>
      </w:r>
    </w:p>
    <w:p w14:paraId="6BB0913F" w14:textId="26D6E24F" w:rsidR="00005783" w:rsidRDefault="00C97DD3" w:rsidP="00BB3B3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(413) 842 – 5300</w:t>
      </w:r>
    </w:p>
    <w:p w14:paraId="53A329CC" w14:textId="5623F1ED" w:rsidR="00C97DD3" w:rsidRDefault="00000000" w:rsidP="00BB3B3E">
      <w:pPr>
        <w:spacing w:after="0"/>
        <w:jc w:val="center"/>
        <w:rPr>
          <w:sz w:val="16"/>
          <w:szCs w:val="16"/>
        </w:rPr>
      </w:pPr>
      <w:hyperlink r:id="rId8" w:history="1">
        <w:r w:rsidR="00C97DD3" w:rsidRPr="00F96D93">
          <w:rPr>
            <w:rStyle w:val="Hyperlink"/>
            <w:sz w:val="16"/>
            <w:szCs w:val="16"/>
          </w:rPr>
          <w:t>branchesschooloftheberkshires@gmail.com</w:t>
        </w:r>
      </w:hyperlink>
    </w:p>
    <w:p w14:paraId="3DC988F7" w14:textId="5FFF1E8E" w:rsidR="00BB3B3E" w:rsidRDefault="00000000" w:rsidP="00C97DD3">
      <w:pPr>
        <w:spacing w:after="0"/>
        <w:jc w:val="center"/>
        <w:rPr>
          <w:sz w:val="16"/>
          <w:szCs w:val="16"/>
        </w:rPr>
      </w:pPr>
      <w:hyperlink r:id="rId9" w:history="1">
        <w:r w:rsidR="00C97DD3" w:rsidRPr="00F96D93">
          <w:rPr>
            <w:rStyle w:val="Hyperlink"/>
            <w:sz w:val="16"/>
            <w:szCs w:val="16"/>
          </w:rPr>
          <w:t>www.branchesschooloftheberkshires.org</w:t>
        </w:r>
      </w:hyperlink>
    </w:p>
    <w:p w14:paraId="24E5CF5A" w14:textId="77777777" w:rsidR="00C97DD3" w:rsidRPr="00C97DD3" w:rsidRDefault="00C97DD3" w:rsidP="00C97DD3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9"/>
        <w:gridCol w:w="517"/>
        <w:gridCol w:w="504"/>
        <w:gridCol w:w="493"/>
        <w:gridCol w:w="599"/>
        <w:gridCol w:w="391"/>
        <w:gridCol w:w="428"/>
        <w:gridCol w:w="222"/>
        <w:gridCol w:w="459"/>
        <w:gridCol w:w="517"/>
        <w:gridCol w:w="505"/>
        <w:gridCol w:w="494"/>
        <w:gridCol w:w="599"/>
        <w:gridCol w:w="458"/>
        <w:gridCol w:w="428"/>
        <w:gridCol w:w="222"/>
        <w:gridCol w:w="459"/>
        <w:gridCol w:w="517"/>
        <w:gridCol w:w="505"/>
        <w:gridCol w:w="494"/>
        <w:gridCol w:w="599"/>
        <w:gridCol w:w="391"/>
        <w:gridCol w:w="428"/>
        <w:gridCol w:w="222"/>
        <w:gridCol w:w="459"/>
        <w:gridCol w:w="517"/>
        <w:gridCol w:w="505"/>
        <w:gridCol w:w="494"/>
        <w:gridCol w:w="599"/>
        <w:gridCol w:w="458"/>
        <w:gridCol w:w="428"/>
      </w:tblGrid>
      <w:tr w:rsidR="005F5F37" w14:paraId="7DBA05EF" w14:textId="77777777" w:rsidTr="00036730">
        <w:tc>
          <w:tcPr>
            <w:tcW w:w="33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F49B" w14:textId="2C5AAE02" w:rsidR="005F5F37" w:rsidRPr="0086166C" w:rsidRDefault="005F5F37" w:rsidP="005F5F37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JULY 202</w:t>
            </w:r>
            <w:r w:rsidR="00036730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                          </w:t>
            </w:r>
            <w:r>
              <w:rPr>
                <w:sz w:val="14"/>
              </w:rPr>
              <w:t>1</w:t>
            </w:r>
            <w:r w:rsidR="007B56E4">
              <w:rPr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1BC8A3" w14:textId="77777777" w:rsidR="005F5F37" w:rsidRPr="00BB3B3E" w:rsidRDefault="005F5F37" w:rsidP="005F5F37">
            <w:pPr>
              <w:jc w:val="center"/>
              <w:rPr>
                <w:b/>
                <w:sz w:val="18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BF07" w14:textId="29A02CC8" w:rsidR="005F5F37" w:rsidRPr="0086166C" w:rsidRDefault="005F5F37" w:rsidP="005F5F37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AUGUST 202</w:t>
            </w:r>
            <w:r w:rsidR="00036730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                    </w:t>
            </w:r>
            <w:r w:rsidRPr="008D60D5">
              <w:rPr>
                <w:sz w:val="14"/>
              </w:rPr>
              <w:t xml:space="preserve"> 1</w:t>
            </w:r>
            <w:r w:rsidR="009D0BBB">
              <w:rPr>
                <w:sz w:val="14"/>
              </w:rPr>
              <w:t>9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6930A8" w14:textId="77777777" w:rsidR="005F5F37" w:rsidRPr="00BB3B3E" w:rsidRDefault="005F5F37" w:rsidP="005F5F37">
            <w:pPr>
              <w:jc w:val="center"/>
              <w:rPr>
                <w:b/>
                <w:sz w:val="18"/>
              </w:rPr>
            </w:pPr>
          </w:p>
        </w:tc>
        <w:tc>
          <w:tcPr>
            <w:tcW w:w="33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C70F4" w14:textId="70FBB4DA" w:rsidR="005F5F37" w:rsidRPr="0086166C" w:rsidRDefault="005F5F37" w:rsidP="005F5F37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SEPTEMBER 202</w:t>
            </w:r>
            <w:r w:rsidR="00036730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                 </w:t>
            </w:r>
            <w:r w:rsidR="009D0BBB" w:rsidRPr="009D0BBB">
              <w:rPr>
                <w:bCs/>
                <w:sz w:val="14"/>
                <w:szCs w:val="18"/>
              </w:rPr>
              <w:t>19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0604E6" w14:textId="77777777" w:rsidR="005F5F37" w:rsidRPr="00BB3B3E" w:rsidRDefault="005F5F37" w:rsidP="005F5F37">
            <w:pPr>
              <w:jc w:val="center"/>
              <w:rPr>
                <w:b/>
                <w:sz w:val="18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F6D79A" w14:textId="3D8D742E" w:rsidR="005F5F37" w:rsidRPr="0086166C" w:rsidRDefault="005F5F37" w:rsidP="005F5F37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OCTOBER 202</w:t>
            </w:r>
            <w:r w:rsidR="00036730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                    </w:t>
            </w:r>
            <w:r w:rsidR="00540A27">
              <w:rPr>
                <w:bCs/>
                <w:sz w:val="14"/>
                <w:szCs w:val="18"/>
              </w:rPr>
              <w:t>19</w:t>
            </w:r>
          </w:p>
        </w:tc>
      </w:tr>
      <w:tr w:rsidR="00036730" w14:paraId="2BE9D2FD" w14:textId="77777777" w:rsidTr="00036730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64829D9B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01E51FD9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14:paraId="4E0387D2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787E61C6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2379DBA6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4EC2661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91E1F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555EA9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631D333D" w14:textId="3C425E3B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72438DB0" w14:textId="1A227CBA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249F93AC" w14:textId="7FDE02C4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18F0F558" w14:textId="0D8A065C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6F00EBDC" w14:textId="65EEAC1D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11654E49" w14:textId="115AE835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907A1" w14:textId="55EB07A6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26A5C6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11B26131" w14:textId="70D931E4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03475A7D" w14:textId="7CF10BF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63671E09" w14:textId="2ADE0BC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05F83B0F" w14:textId="1A1A2E54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1EFE5544" w14:textId="5AFE4AF3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E19C8A1" w14:textId="32A38430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2816F" w14:textId="6245538C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9C5AF6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535A6ED3" w14:textId="05EE8232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4F5A7E3A" w14:textId="2EA2F15F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5DA94E49" w14:textId="2E123369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432D30D8" w14:textId="5737342C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37B79EA5" w14:textId="5D8A3CA1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1A4DE10F" w14:textId="3D19A0E8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FAA02" w14:textId="4F83CEC8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</w:tr>
      <w:tr w:rsidR="008A07ED" w14:paraId="63213982" w14:textId="77777777" w:rsidTr="009D0BBB"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444FF99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4B27133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518D40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14:paraId="148B39C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3C357A30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6A9D61EB" w14:textId="7B1F9F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32C27673" w14:textId="2B9372A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6D9D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E1FF28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0AA92F8B" w14:textId="3FD5AB6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1791A7F0" w14:textId="7178D2D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4" w:type="dxa"/>
            <w:vAlign w:val="center"/>
          </w:tcPr>
          <w:p w14:paraId="49E45DC1" w14:textId="28194C4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9" w:type="dxa"/>
            <w:vAlign w:val="center"/>
          </w:tcPr>
          <w:p w14:paraId="58ED9E76" w14:textId="2C36BDF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" w:type="dxa"/>
            <w:vAlign w:val="center"/>
          </w:tcPr>
          <w:p w14:paraId="2EE4FD8B" w14:textId="124499F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1DF8DD2" w14:textId="75F05FB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50805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6358554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4ECC968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19B79E0D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3437068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E015C07" w14:textId="7DFF6EF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BDD6EE"/>
            <w:vAlign w:val="center"/>
          </w:tcPr>
          <w:p w14:paraId="5534583A" w14:textId="6D72053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429812F" w14:textId="4A3F474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DD94A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095D754" w14:textId="6D201C5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vAlign w:val="center"/>
          </w:tcPr>
          <w:p w14:paraId="6F729D7C" w14:textId="03EBDA5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5" w:type="dxa"/>
            <w:vAlign w:val="center"/>
          </w:tcPr>
          <w:p w14:paraId="1B109470" w14:textId="0A2355E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14:paraId="661B3FDD" w14:textId="08A452A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9" w:type="dxa"/>
            <w:vAlign w:val="center"/>
          </w:tcPr>
          <w:p w14:paraId="3E6DDD73" w14:textId="23034CD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" w:type="dxa"/>
            <w:vAlign w:val="center"/>
          </w:tcPr>
          <w:p w14:paraId="17D5484A" w14:textId="50A7F08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C430B9B" w14:textId="68FB82A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A07ED" w14:paraId="5D8270FF" w14:textId="77777777" w:rsidTr="00DD6C47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A82857" w14:textId="0B32882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2A204B9A" w14:textId="690837E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shd w:val="clear" w:color="auto" w:fill="BDD6EE"/>
            <w:vAlign w:val="center"/>
          </w:tcPr>
          <w:p w14:paraId="34011D0D" w14:textId="41FF4BE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3" w:type="dxa"/>
            <w:vAlign w:val="center"/>
          </w:tcPr>
          <w:p w14:paraId="29C447DA" w14:textId="39052D6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9" w:type="dxa"/>
            <w:vAlign w:val="center"/>
          </w:tcPr>
          <w:p w14:paraId="6A053EA6" w14:textId="2A8050A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1" w:type="dxa"/>
            <w:vAlign w:val="center"/>
          </w:tcPr>
          <w:p w14:paraId="664158F1" w14:textId="77B136E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3FE124E" w14:textId="055A390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1124B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C5E0B3" w:themeFill="accent6" w:themeFillTint="66"/>
            <w:vAlign w:val="center"/>
          </w:tcPr>
          <w:p w14:paraId="2DBB1771" w14:textId="00A3D68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7" w:type="dxa"/>
            <w:vAlign w:val="center"/>
          </w:tcPr>
          <w:p w14:paraId="7D7F071D" w14:textId="50F9298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5" w:type="dxa"/>
            <w:vAlign w:val="center"/>
          </w:tcPr>
          <w:p w14:paraId="0D40E52A" w14:textId="23739AA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DA43907" w14:textId="12BC8C3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02C80EE" w14:textId="054043A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65B1DEC" w14:textId="1E8DF2C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97E37E" w14:textId="27487BB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FF1CE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F03E836" w14:textId="789F4EE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13F03EDB" w14:textId="12A1FBE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5" w:type="dxa"/>
            <w:shd w:val="clear" w:color="auto" w:fill="E4AFFF"/>
            <w:vAlign w:val="center"/>
          </w:tcPr>
          <w:p w14:paraId="02A805DE" w14:textId="6B48E78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2F5D2DE" w14:textId="66E77C3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A7517D" w14:textId="59941C5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1" w:type="dxa"/>
            <w:vAlign w:val="center"/>
          </w:tcPr>
          <w:p w14:paraId="4CEDF3C8" w14:textId="221147A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FAE2DE0" w14:textId="0BF75F3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22CBA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EAD6DA" w14:textId="5C01964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31412A3C" w14:textId="6B50EE3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5" w:type="dxa"/>
            <w:vAlign w:val="center"/>
          </w:tcPr>
          <w:p w14:paraId="2BFE0CC0" w14:textId="03FF5BF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C3BEA21" w14:textId="70CCD97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3191DFA9" w14:textId="19F1C99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443E30E8" w14:textId="71C718E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E71E4F" w14:textId="3B0BBD0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A07ED" w14:paraId="156728D1" w14:textId="77777777" w:rsidTr="00C47A00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35DE98" w14:textId="49C3FFB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A96600" w14:textId="3638438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vAlign w:val="center"/>
          </w:tcPr>
          <w:p w14:paraId="46BB06B6" w14:textId="68723FB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3" w:type="dxa"/>
            <w:shd w:val="clear" w:color="auto" w:fill="FFF2CC" w:themeFill="accent4" w:themeFillTint="33"/>
            <w:vAlign w:val="center"/>
          </w:tcPr>
          <w:p w14:paraId="0FFD3F80" w14:textId="2B8051A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vAlign w:val="center"/>
          </w:tcPr>
          <w:p w14:paraId="0179BAA4" w14:textId="48675C3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1" w:type="dxa"/>
            <w:vAlign w:val="center"/>
          </w:tcPr>
          <w:p w14:paraId="35F9CE57" w14:textId="6BB2927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B6DB241" w14:textId="37301E3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5C33F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C5E0B3" w:themeFill="accent6" w:themeFillTint="66"/>
            <w:vAlign w:val="center"/>
          </w:tcPr>
          <w:p w14:paraId="4E426817" w14:textId="34157D8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7" w:type="dxa"/>
            <w:vAlign w:val="center"/>
          </w:tcPr>
          <w:p w14:paraId="64A020A1" w14:textId="63D1BE9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vAlign w:val="center"/>
          </w:tcPr>
          <w:p w14:paraId="6E10BE5E" w14:textId="3AD527E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4" w:type="dxa"/>
            <w:vAlign w:val="center"/>
          </w:tcPr>
          <w:p w14:paraId="1363FBFC" w14:textId="1C9DBFE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14:paraId="7DC6B24F" w14:textId="7A6822A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8" w:type="dxa"/>
            <w:vAlign w:val="center"/>
          </w:tcPr>
          <w:p w14:paraId="4AB370A4" w14:textId="15D6C22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0F52BCD" w14:textId="3AF6614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9E4AB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A50FE5" w14:textId="4EB215C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65F8D9E" w14:textId="1B9908A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AC8E6E6" w14:textId="612D5A5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184EF32D" w14:textId="2944E06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D3D539" w14:textId="5FC7C5E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1" w:type="dxa"/>
            <w:vAlign w:val="center"/>
          </w:tcPr>
          <w:p w14:paraId="04A7B750" w14:textId="182A99D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130361B" w14:textId="64740E5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86C9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F89F0CE" w14:textId="3812D6A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9E811E3" w14:textId="3645A9B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5" w:type="dxa"/>
            <w:vAlign w:val="center"/>
          </w:tcPr>
          <w:p w14:paraId="7702FF76" w14:textId="7EAA36E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490F5571" w14:textId="7277187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9" w:type="dxa"/>
            <w:vAlign w:val="center"/>
          </w:tcPr>
          <w:p w14:paraId="6C4DA864" w14:textId="48AB087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8" w:type="dxa"/>
            <w:vAlign w:val="center"/>
          </w:tcPr>
          <w:p w14:paraId="7A41E415" w14:textId="2572D69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CD7FF3A" w14:textId="28AA4BD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9D0BBB" w14:paraId="163E54B6" w14:textId="77777777" w:rsidTr="009D0BBB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1959E1D" w14:textId="5F6FA33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7" w:type="dxa"/>
            <w:vAlign w:val="center"/>
          </w:tcPr>
          <w:p w14:paraId="53DF7D40" w14:textId="7EC1044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4" w:type="dxa"/>
            <w:vAlign w:val="center"/>
          </w:tcPr>
          <w:p w14:paraId="3FD4DB5D" w14:textId="590D566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3" w:type="dxa"/>
            <w:vAlign w:val="center"/>
          </w:tcPr>
          <w:p w14:paraId="63F053D4" w14:textId="315B9BE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99" w:type="dxa"/>
            <w:vAlign w:val="center"/>
          </w:tcPr>
          <w:p w14:paraId="15CCCC14" w14:textId="1B62FCE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1" w:type="dxa"/>
            <w:vAlign w:val="center"/>
          </w:tcPr>
          <w:p w14:paraId="6CBDC97E" w14:textId="25B8376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7E7E9BF" w14:textId="2FF808A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FF31B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C5E0B3" w:themeFill="accent6" w:themeFillTint="66"/>
            <w:vAlign w:val="center"/>
          </w:tcPr>
          <w:p w14:paraId="2722C71F" w14:textId="66298BF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C3DA5FB" w14:textId="6B564AF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4159773" w14:textId="205CCC7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2B600DFD" w14:textId="00AA2AA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F057C60" w14:textId="3CE0ED2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0814412" w14:textId="0CF14AF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A1D2E2B" w14:textId="01BC97D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811A5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DC3299" w14:textId="43BECBE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D8E245F" w14:textId="67C9DDB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116360B" w14:textId="63155A4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C23FC32" w14:textId="19450C3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8EC67C" w14:textId="4658000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1" w:type="dxa"/>
            <w:vAlign w:val="center"/>
          </w:tcPr>
          <w:p w14:paraId="1F613EFE" w14:textId="1B39FA1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BA55BC" w14:textId="7612F93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7807B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2CD6348" w14:textId="70BE66B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C668C88" w14:textId="0299FF2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5" w:type="dxa"/>
            <w:vAlign w:val="center"/>
          </w:tcPr>
          <w:p w14:paraId="352A3345" w14:textId="4F82679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4" w:type="dxa"/>
            <w:vAlign w:val="center"/>
          </w:tcPr>
          <w:p w14:paraId="2EFDAD44" w14:textId="50BE45C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99" w:type="dxa"/>
            <w:vAlign w:val="center"/>
          </w:tcPr>
          <w:p w14:paraId="54ECE351" w14:textId="52966D8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8" w:type="dxa"/>
            <w:vAlign w:val="center"/>
          </w:tcPr>
          <w:p w14:paraId="1ED97D8F" w14:textId="22AC967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8B29657" w14:textId="7A9DE3F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A07ED" w14:paraId="5DB3530C" w14:textId="77777777" w:rsidTr="009D0BBB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447A12" w14:textId="42D7DA9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  <w:vAlign w:val="center"/>
          </w:tcPr>
          <w:p w14:paraId="0E0BE7F9" w14:textId="2BC04E0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4" w:type="dxa"/>
            <w:vAlign w:val="center"/>
          </w:tcPr>
          <w:p w14:paraId="79CEF06E" w14:textId="02F0E38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3" w:type="dxa"/>
            <w:vAlign w:val="center"/>
          </w:tcPr>
          <w:p w14:paraId="12EA95EA" w14:textId="545116A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99" w:type="dxa"/>
            <w:vAlign w:val="center"/>
          </w:tcPr>
          <w:p w14:paraId="4C85DF7D" w14:textId="00EE37F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1" w:type="dxa"/>
            <w:vAlign w:val="center"/>
          </w:tcPr>
          <w:p w14:paraId="46DBA211" w14:textId="2C35AF2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2E52FFA" w14:textId="7764EA2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6E86CD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C5E0B3" w:themeFill="accent6" w:themeFillTint="66"/>
            <w:vAlign w:val="center"/>
          </w:tcPr>
          <w:p w14:paraId="74363F69" w14:textId="5B141BD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602B9049" w14:textId="3F7A677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024B2527" w14:textId="409D759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17DCFA79" w14:textId="2D0D13C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1381BB5E" w14:textId="34590B13" w:rsidR="008A07ED" w:rsidRPr="00BB3B3E" w:rsidRDefault="00A6224F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8" w:type="dxa"/>
            <w:vAlign w:val="center"/>
          </w:tcPr>
          <w:p w14:paraId="72FDD39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14:paraId="0EAB753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BD8B4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C955F77" w14:textId="058909B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vAlign w:val="center"/>
          </w:tcPr>
          <w:p w14:paraId="297C19F2" w14:textId="5931CD1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5" w:type="dxa"/>
            <w:vAlign w:val="center"/>
          </w:tcPr>
          <w:p w14:paraId="18FC17DB" w14:textId="103E19A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4" w:type="dxa"/>
            <w:vAlign w:val="center"/>
          </w:tcPr>
          <w:p w14:paraId="1A2BF637" w14:textId="30F2883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9" w:type="dxa"/>
            <w:vAlign w:val="center"/>
          </w:tcPr>
          <w:p w14:paraId="239164AA" w14:textId="67B821A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1" w:type="dxa"/>
            <w:vAlign w:val="center"/>
          </w:tcPr>
          <w:p w14:paraId="1BCF8894" w14:textId="3BE2E25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3B75FCC" w14:textId="5F0F4A0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E2DA4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5DC55A5" w14:textId="4BE6910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vAlign w:val="center"/>
          </w:tcPr>
          <w:p w14:paraId="40CE66D8" w14:textId="5EDF3EA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5" w:type="dxa"/>
            <w:vAlign w:val="center"/>
          </w:tcPr>
          <w:p w14:paraId="494C4662" w14:textId="43C9B18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 w:rsidRPr="00314E89">
              <w:rPr>
                <w:sz w:val="16"/>
                <w:szCs w:val="16"/>
              </w:rPr>
              <w:t>31</w:t>
            </w:r>
          </w:p>
        </w:tc>
        <w:tc>
          <w:tcPr>
            <w:tcW w:w="494" w:type="dxa"/>
            <w:vAlign w:val="center"/>
          </w:tcPr>
          <w:p w14:paraId="0E34F63F" w14:textId="2BAB8A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20D77DCB" w14:textId="6EEBC09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0601A35A" w14:textId="65480DA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7E45591" w14:textId="1840FE3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</w:tr>
      <w:tr w:rsidR="008A07ED" w14:paraId="75E72DE1" w14:textId="77777777" w:rsidTr="009D350A"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85D61D" w14:textId="0E2D0C7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0073FFD0" w14:textId="7142D79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D2989E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3D9C5DBA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32C482D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7DD070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563F1A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3AB0D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24A011A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BD15DA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1A02956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02B548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4957C33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6EA24D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9568D0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E2B95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1EC5CC0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53AF030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7C14C04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4320F9E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31FB68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2A97DC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4B325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D7989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058FED" w14:textId="47D1185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006F6459" w14:textId="464B0A2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4C69575D" w14:textId="77D1CA4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0496B00" w14:textId="240BE80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1B9A8045" w14:textId="2453205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1137A36C" w14:textId="7585AD3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E852B9F" w14:textId="5A36707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</w:tr>
      <w:tr w:rsidR="005F5F37" w14:paraId="7FE5D82A" w14:textId="77777777" w:rsidTr="00036730">
        <w:trPr>
          <w:trHeight w:val="122"/>
        </w:trPr>
        <w:tc>
          <w:tcPr>
            <w:tcW w:w="339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D7F6A4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DCC9E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3F9779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2E123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A3CFF0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CE3F6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20991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</w:tr>
      <w:tr w:rsidR="005F5F37" w14:paraId="305CE7A1" w14:textId="77777777" w:rsidTr="00036730">
        <w:tc>
          <w:tcPr>
            <w:tcW w:w="33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2C7F5" w14:textId="7E5ED788" w:rsidR="005F5F37" w:rsidRPr="0086166C" w:rsidRDefault="005F5F37" w:rsidP="005F5F37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NOVEMBER 202</w:t>
            </w:r>
            <w:r w:rsidR="00036730">
              <w:rPr>
                <w:b/>
                <w:sz w:val="18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>
              <w:rPr>
                <w:sz w:val="14"/>
                <w:szCs w:val="16"/>
              </w:rPr>
              <w:t>1</w:t>
            </w:r>
            <w:r w:rsidR="00600854">
              <w:rPr>
                <w:sz w:val="14"/>
                <w:szCs w:val="16"/>
              </w:rPr>
              <w:t>9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DDCFDC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BD3D5" w14:textId="100BD7D6" w:rsidR="005F5F37" w:rsidRPr="0086166C" w:rsidRDefault="005F5F37" w:rsidP="005F5F37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DECEMBER 202</w:t>
            </w:r>
            <w:r w:rsidR="00036730">
              <w:rPr>
                <w:b/>
                <w:sz w:val="18"/>
                <w:szCs w:val="16"/>
              </w:rPr>
              <w:t>3</w:t>
            </w:r>
            <w:r>
              <w:rPr>
                <w:b/>
                <w:sz w:val="18"/>
                <w:szCs w:val="16"/>
              </w:rPr>
              <w:t xml:space="preserve">                 </w:t>
            </w:r>
            <w:r>
              <w:rPr>
                <w:sz w:val="14"/>
                <w:szCs w:val="16"/>
              </w:rPr>
              <w:t>1</w:t>
            </w:r>
            <w:r w:rsidR="00600854">
              <w:rPr>
                <w:sz w:val="14"/>
                <w:szCs w:val="16"/>
              </w:rPr>
              <w:t>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7A72F6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92660" w14:textId="34D36AE0" w:rsidR="005F5F37" w:rsidRPr="0086166C" w:rsidRDefault="005F5F37" w:rsidP="005F5F37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JANUARY 202</w:t>
            </w:r>
            <w:r w:rsidR="00036730">
              <w:rPr>
                <w:b/>
                <w:sz w:val="18"/>
                <w:szCs w:val="16"/>
              </w:rPr>
              <w:t>4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>
              <w:rPr>
                <w:sz w:val="14"/>
                <w:szCs w:val="16"/>
              </w:rPr>
              <w:t>21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621700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194AF1" w14:textId="798012FE" w:rsidR="005F5F37" w:rsidRPr="0086166C" w:rsidRDefault="005F5F37" w:rsidP="005F5F37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FEBRUARY 202</w:t>
            </w:r>
            <w:r w:rsidR="00036730">
              <w:rPr>
                <w:b/>
                <w:sz w:val="18"/>
                <w:szCs w:val="16"/>
              </w:rPr>
              <w:t>4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 w:rsidRPr="00821C42">
              <w:rPr>
                <w:sz w:val="14"/>
                <w:szCs w:val="16"/>
              </w:rPr>
              <w:t>1</w:t>
            </w:r>
            <w:r w:rsidR="007E4572">
              <w:rPr>
                <w:sz w:val="14"/>
                <w:szCs w:val="16"/>
              </w:rPr>
              <w:t>6</w:t>
            </w:r>
          </w:p>
        </w:tc>
      </w:tr>
      <w:tr w:rsidR="00036730" w14:paraId="4FC7CE4A" w14:textId="77777777" w:rsidTr="00036730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772ECA6D" w14:textId="0D02B7A2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5918A79D" w14:textId="37EEF186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14:paraId="21E32128" w14:textId="77197B58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217BBD52" w14:textId="6D9317CC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231AB8B3" w14:textId="38172A28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532C708F" w14:textId="362A2C36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70D5E" w14:textId="0AFBB479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F8ACCF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2B0A5D23" w14:textId="67D799FD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47A3DCAF" w14:textId="65438748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7455FEA9" w14:textId="0FF2418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2217987A" w14:textId="3A7D1DE2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7E413631" w14:textId="5507111B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26C8E6A5" w14:textId="1C23B32F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4510B3" w14:textId="639E96A1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9E64D0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1F8E6BD6" w14:textId="09DAC829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5CBB647" w14:textId="3847449D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631C8AD9" w14:textId="67072475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5907847E" w14:textId="02B2E809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1072B190" w14:textId="4FA10283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B12A859" w14:textId="28AEFE8B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D1194D" w14:textId="16808DAF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C476F1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5913B877" w14:textId="023E0E7E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6498A0EB" w14:textId="2CA811D0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4E624298" w14:textId="51DC9ED2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2AA19849" w14:textId="16F65E82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145C04E9" w14:textId="4B87B7C9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293510B3" w14:textId="6143E79D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E6363" w14:textId="37219ACE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</w:tr>
      <w:tr w:rsidR="008A07ED" w14:paraId="4BCB4633" w14:textId="77777777" w:rsidTr="00A6224F"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3F41DA8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5C6856B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9D45C44" w14:textId="73FD203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14:paraId="52E45ABE" w14:textId="4E3D293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9" w:type="dxa"/>
            <w:vAlign w:val="center"/>
          </w:tcPr>
          <w:p w14:paraId="1D7A1426" w14:textId="479C98F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14:paraId="6F63C992" w14:textId="310B7D7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238E916" w14:textId="699C252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52E55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335B14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4DDE7C6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6B57818A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7116A3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224AD27" w14:textId="2493C4D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4137D99" w14:textId="0BED747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AC6148D" w14:textId="539832F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0F210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726E58" w14:textId="2891CEC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BDD6EE"/>
            <w:vAlign w:val="center"/>
          </w:tcPr>
          <w:p w14:paraId="60000247" w14:textId="5CB9E1F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</w:tcPr>
          <w:p w14:paraId="7B64559A" w14:textId="783A5D1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14:paraId="5334DFCB" w14:textId="2BA11F3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9" w:type="dxa"/>
            <w:vAlign w:val="center"/>
          </w:tcPr>
          <w:p w14:paraId="2E7A497C" w14:textId="11BFAE0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14:paraId="2461F29D" w14:textId="291B25F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A53F55" w14:textId="69E6DAB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7B98F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2A8039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029E72C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13A500C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C1A9DC9" w14:textId="21FEC64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64240AA4" w14:textId="6EDE00C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  <w:vAlign w:val="center"/>
          </w:tcPr>
          <w:p w14:paraId="55B92F69" w14:textId="42E0F53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3C5CB652" w14:textId="0E5B069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A07ED" w14:paraId="6853E399" w14:textId="77777777" w:rsidTr="0038652C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50E745" w14:textId="011A645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7" w:type="dxa"/>
            <w:vAlign w:val="center"/>
          </w:tcPr>
          <w:p w14:paraId="4AC52C9D" w14:textId="4669C10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94D681E" w14:textId="67CC82C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" w:type="dxa"/>
            <w:shd w:val="clear" w:color="auto" w:fill="FFF2CC" w:themeFill="accent4" w:themeFillTint="33"/>
            <w:vAlign w:val="center"/>
          </w:tcPr>
          <w:p w14:paraId="799FFBA5" w14:textId="41CD06E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vAlign w:val="center"/>
          </w:tcPr>
          <w:p w14:paraId="0985E45A" w14:textId="16F02E9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shd w:val="clear" w:color="auto" w:fill="BDD6EE"/>
            <w:vAlign w:val="center"/>
          </w:tcPr>
          <w:p w14:paraId="70960A76" w14:textId="4E554D4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71C52CB" w14:textId="751B218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A10E6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B1C13C" w14:textId="2BE5525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B4EE966" w14:textId="47A1EEE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5CB64A" w14:textId="0661D04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8C9EC41" w14:textId="2C62EEA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795C5F" w14:textId="343F815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8" w:type="dxa"/>
            <w:vAlign w:val="center"/>
          </w:tcPr>
          <w:p w14:paraId="0BD96B6D" w14:textId="77A8E98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EFAEFF1" w14:textId="5CFA455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D3C4F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6393950" w14:textId="3F72BE3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vAlign w:val="center"/>
          </w:tcPr>
          <w:p w14:paraId="4C588169" w14:textId="580DC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vAlign w:val="center"/>
          </w:tcPr>
          <w:p w14:paraId="7A6980B1" w14:textId="4E60AE6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3C7B078D" w14:textId="4083AC6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vAlign w:val="center"/>
          </w:tcPr>
          <w:p w14:paraId="56DD92CC" w14:textId="5AA22ED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1" w:type="dxa"/>
            <w:vAlign w:val="center"/>
          </w:tcPr>
          <w:p w14:paraId="0D558F81" w14:textId="74E94B3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66EF0DA" w14:textId="775021F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1A9C6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EE367D" w14:textId="48A633F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7" w:type="dxa"/>
            <w:vAlign w:val="center"/>
          </w:tcPr>
          <w:p w14:paraId="39AD3FEA" w14:textId="2B5BC76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5" w:type="dxa"/>
            <w:vAlign w:val="center"/>
          </w:tcPr>
          <w:p w14:paraId="4679BA11" w14:textId="165FFF2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6E3F1A5" w14:textId="681708B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9" w:type="dxa"/>
            <w:vAlign w:val="center"/>
          </w:tcPr>
          <w:p w14:paraId="31BA2E1E" w14:textId="1EC9A5C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8" w:type="dxa"/>
            <w:vAlign w:val="center"/>
          </w:tcPr>
          <w:p w14:paraId="4E88134F" w14:textId="7B25EEF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5599271" w14:textId="5752A7F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A07ED" w14:paraId="3E85FD78" w14:textId="77777777" w:rsidTr="00F06B34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54F49A8" w14:textId="5A752F2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vAlign w:val="center"/>
          </w:tcPr>
          <w:p w14:paraId="7DC9B381" w14:textId="6448FC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4" w:type="dxa"/>
            <w:vAlign w:val="center"/>
          </w:tcPr>
          <w:p w14:paraId="3DF85745" w14:textId="2B099F5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3" w:type="dxa"/>
            <w:vAlign w:val="center"/>
          </w:tcPr>
          <w:p w14:paraId="7B38D232" w14:textId="61E6144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9" w:type="dxa"/>
            <w:vAlign w:val="center"/>
          </w:tcPr>
          <w:p w14:paraId="4DE4CA17" w14:textId="7DA0AA2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1" w:type="dxa"/>
            <w:vAlign w:val="center"/>
          </w:tcPr>
          <w:p w14:paraId="5D29ACFF" w14:textId="4C8F723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22DE87E8" w14:textId="0A4DFAE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109DE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E85AF54" w14:textId="15703A7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9A42D9E" w14:textId="590FF26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A76C2DE" w14:textId="1A459E0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491E8887" w14:textId="0E32C0C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36880A1" w14:textId="3130F24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8" w:type="dxa"/>
            <w:vAlign w:val="center"/>
          </w:tcPr>
          <w:p w14:paraId="4B1B754F" w14:textId="566F395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77022D9" w14:textId="7A1F930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F5E62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8B41CF" w14:textId="5A576DB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18685B4C" w14:textId="3B31788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5" w:type="dxa"/>
            <w:vAlign w:val="center"/>
          </w:tcPr>
          <w:p w14:paraId="768335D1" w14:textId="67DEFD2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  <w:vAlign w:val="center"/>
          </w:tcPr>
          <w:p w14:paraId="22B49082" w14:textId="33C672C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9" w:type="dxa"/>
            <w:vAlign w:val="center"/>
          </w:tcPr>
          <w:p w14:paraId="04188F31" w14:textId="23B8929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1" w:type="dxa"/>
            <w:vAlign w:val="center"/>
          </w:tcPr>
          <w:p w14:paraId="3D39F49C" w14:textId="0C5F519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369EC25" w14:textId="1EF5637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9541B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60740D5" w14:textId="3C8A280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7" w:type="dxa"/>
            <w:vAlign w:val="center"/>
          </w:tcPr>
          <w:p w14:paraId="2F4EF110" w14:textId="63BA045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5" w:type="dxa"/>
            <w:vAlign w:val="center"/>
          </w:tcPr>
          <w:p w14:paraId="0282C9CF" w14:textId="4A8B636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6E84B940" w14:textId="766CD69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vAlign w:val="center"/>
          </w:tcPr>
          <w:p w14:paraId="74C3CF26" w14:textId="58883DA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8" w:type="dxa"/>
            <w:vAlign w:val="center"/>
          </w:tcPr>
          <w:p w14:paraId="16EEE22A" w14:textId="0E660D8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5671463" w14:textId="4E64A59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A292F" w14:paraId="61ECA357" w14:textId="77777777" w:rsidTr="00F06B34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559C6D3" w14:textId="1D7CE1E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02D6B83" w14:textId="51A5F40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8258C7" w14:textId="52EC9FE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3" w:type="dxa"/>
            <w:shd w:val="clear" w:color="auto" w:fill="F7CAAC"/>
            <w:vAlign w:val="center"/>
          </w:tcPr>
          <w:p w14:paraId="1894C27B" w14:textId="183AE32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1DF5A9A6" w14:textId="2C97293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1" w:type="dxa"/>
            <w:shd w:val="clear" w:color="auto" w:fill="BDD6EE"/>
            <w:vAlign w:val="center"/>
          </w:tcPr>
          <w:p w14:paraId="747A0B49" w14:textId="3E1E331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90FE263" w14:textId="648EA9B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6CB4F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2679977" w14:textId="0AF7BB8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B771803" w14:textId="4DE5395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2E10443" w14:textId="2B08C08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D6D284E" w14:textId="73058AB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FAFE107" w14:textId="62FA817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8" w:type="dxa"/>
            <w:shd w:val="clear" w:color="auto" w:fill="F7CAAC"/>
            <w:vAlign w:val="center"/>
          </w:tcPr>
          <w:p w14:paraId="095885DD" w14:textId="77E2618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4142B3B" w14:textId="019170C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CB35E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2DF8C9F" w14:textId="7633C12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vAlign w:val="center"/>
          </w:tcPr>
          <w:p w14:paraId="0522A853" w14:textId="6E65FA6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5" w:type="dxa"/>
            <w:vAlign w:val="center"/>
          </w:tcPr>
          <w:p w14:paraId="1DA035AC" w14:textId="563B6BE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  <w:vAlign w:val="center"/>
          </w:tcPr>
          <w:p w14:paraId="2637BFD5" w14:textId="621653A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9" w:type="dxa"/>
            <w:vAlign w:val="center"/>
          </w:tcPr>
          <w:p w14:paraId="43C718A2" w14:textId="70C3094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808D8EA" w14:textId="2C75B90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6766F96" w14:textId="3F1A129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A39A8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76BAFAB" w14:textId="465E671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193EF450" w14:textId="3491E82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1F2F5597" w14:textId="41C0FEA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75F341FE" w14:textId="3BD00E9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103799B3" w14:textId="471863C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40101536" w14:textId="768F462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40A8066" w14:textId="5423FCC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A07ED" w14:paraId="04944E08" w14:textId="77777777" w:rsidTr="00A6224F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33C16" w14:textId="49940EC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vAlign w:val="center"/>
          </w:tcPr>
          <w:p w14:paraId="0464FF06" w14:textId="5A975FF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4" w:type="dxa"/>
            <w:vAlign w:val="center"/>
          </w:tcPr>
          <w:p w14:paraId="3198334A" w14:textId="56D160E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3" w:type="dxa"/>
            <w:vAlign w:val="center"/>
          </w:tcPr>
          <w:p w14:paraId="36F47ADF" w14:textId="4E353002" w:rsidR="008A07ED" w:rsidRPr="00BB3B3E" w:rsidRDefault="00A6224F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9" w:type="dxa"/>
            <w:vAlign w:val="center"/>
          </w:tcPr>
          <w:p w14:paraId="5C1A8072" w14:textId="5FCE3E30" w:rsidR="008A07ED" w:rsidRPr="00BB3B3E" w:rsidRDefault="00A6224F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vAlign w:val="center"/>
          </w:tcPr>
          <w:p w14:paraId="7FBE818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14:paraId="4A7C42B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18D16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256115" w14:textId="4BFA87D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580A6394" w14:textId="31B7D5B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219B15D6" w14:textId="499D63D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55A169E3" w14:textId="64CB84A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2C681DAE" w14:textId="0D69132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31476B7C" w14:textId="0B979FF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BF354A2" w14:textId="1184EFC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02837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7B8544" w14:textId="1184FD4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5B44B48" w14:textId="490C89C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0B8F13C" w14:textId="12408B9E" w:rsidR="008A07ED" w:rsidRPr="00314E89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4" w:type="dxa"/>
            <w:vAlign w:val="center"/>
          </w:tcPr>
          <w:p w14:paraId="720B49CF" w14:textId="49E574EF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9" w:type="dxa"/>
            <w:vAlign w:val="center"/>
          </w:tcPr>
          <w:p w14:paraId="361B8130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5837D2F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14:paraId="70A6623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11DEA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A98437A" w14:textId="721CDC6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E6174BE" w14:textId="3777FAF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BC85333" w14:textId="186EFD7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6F2C8B83" w14:textId="5138EA3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F12571" w14:textId="4632496C" w:rsidR="008A07ED" w:rsidRPr="00BB3B3E" w:rsidRDefault="007E4572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036157A" w14:textId="27DEC8D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14:paraId="25E2B05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</w:tr>
      <w:tr w:rsidR="008A07ED" w14:paraId="188EE305" w14:textId="77777777" w:rsidTr="008F44AB"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823A8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470B708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CE7F88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0A37247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007E007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CE54B1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37DC9F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B987E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9FA931" w14:textId="2ED4E77E" w:rsidR="008A07ED" w:rsidRPr="00BB3B3E" w:rsidRDefault="00A6224F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732ABBCD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973A31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445118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8BF711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63618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1DC9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7CD6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CAF54F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5A4C5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F4E3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4DD87F0D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058F053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14:paraId="5AC7F39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D97F5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F6F40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1FBF4E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F054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A59F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97AF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05990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14:paraId="4578AEE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14:paraId="41DB63C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</w:tr>
      <w:tr w:rsidR="005F5F37" w14:paraId="646C5B0B" w14:textId="77777777" w:rsidTr="00036730">
        <w:trPr>
          <w:trHeight w:val="131"/>
        </w:trPr>
        <w:tc>
          <w:tcPr>
            <w:tcW w:w="339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A7EC9E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D2CE9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20B360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E1D5A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08D75D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B0A89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101E6E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</w:tr>
      <w:tr w:rsidR="005F5F37" w14:paraId="352E69C9" w14:textId="77777777" w:rsidTr="00036730">
        <w:tc>
          <w:tcPr>
            <w:tcW w:w="33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DA338" w14:textId="1F883D03" w:rsidR="005F5F37" w:rsidRPr="0086166C" w:rsidRDefault="005F5F37" w:rsidP="005F5F37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MARCH 202</w:t>
            </w:r>
            <w:r w:rsidR="00036730">
              <w:rPr>
                <w:b/>
                <w:sz w:val="18"/>
                <w:szCs w:val="16"/>
              </w:rPr>
              <w:t>4</w:t>
            </w:r>
            <w:r>
              <w:rPr>
                <w:b/>
                <w:sz w:val="18"/>
                <w:szCs w:val="16"/>
              </w:rPr>
              <w:t xml:space="preserve">                        </w:t>
            </w:r>
            <w:r>
              <w:rPr>
                <w:sz w:val="14"/>
                <w:szCs w:val="16"/>
              </w:rPr>
              <w:t>2</w:t>
            </w:r>
            <w:r w:rsidR="007114E8">
              <w:rPr>
                <w:sz w:val="14"/>
                <w:szCs w:val="16"/>
              </w:rPr>
              <w:t>1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9B563D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83329" w14:textId="7CEFC5E7" w:rsidR="005F5F37" w:rsidRPr="00821C42" w:rsidRDefault="005F5F37" w:rsidP="005F5F37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APRIL 202</w:t>
            </w:r>
            <w:r w:rsidR="00036730">
              <w:rPr>
                <w:b/>
                <w:sz w:val="18"/>
                <w:szCs w:val="16"/>
              </w:rPr>
              <w:t>4</w:t>
            </w:r>
            <w:r>
              <w:rPr>
                <w:b/>
                <w:sz w:val="18"/>
                <w:szCs w:val="16"/>
              </w:rPr>
              <w:t xml:space="preserve">                        </w:t>
            </w:r>
            <w:r>
              <w:rPr>
                <w:sz w:val="14"/>
                <w:szCs w:val="16"/>
              </w:rPr>
              <w:t>1</w:t>
            </w:r>
            <w:r w:rsidR="008E5C20">
              <w:rPr>
                <w:sz w:val="14"/>
                <w:szCs w:val="16"/>
              </w:rPr>
              <w:t>7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DF6CF0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D9C6" w14:textId="2422CE68" w:rsidR="005F5F37" w:rsidRPr="00821C42" w:rsidRDefault="005F5F37" w:rsidP="005F5F37">
            <w:pPr>
              <w:jc w:val="right"/>
              <w:rPr>
                <w:sz w:val="14"/>
                <w:szCs w:val="18"/>
              </w:rPr>
            </w:pPr>
            <w:r w:rsidRPr="0086166C">
              <w:rPr>
                <w:b/>
                <w:sz w:val="18"/>
                <w:szCs w:val="18"/>
              </w:rPr>
              <w:t>MAY 202</w:t>
            </w:r>
            <w:r w:rsidR="0003673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sz w:val="14"/>
                <w:szCs w:val="18"/>
              </w:rPr>
              <w:t>2</w:t>
            </w:r>
            <w:r w:rsidR="008E5C20">
              <w:rPr>
                <w:sz w:val="14"/>
                <w:szCs w:val="18"/>
              </w:rPr>
              <w:t>2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496FAC" w14:textId="77777777" w:rsidR="005F5F37" w:rsidRPr="00BB3B3E" w:rsidRDefault="005F5F37" w:rsidP="005F5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4E054E" w14:textId="7037BF69" w:rsidR="005F5F37" w:rsidRPr="00821C42" w:rsidRDefault="005F5F37" w:rsidP="005F5F37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JUNE 202</w:t>
            </w:r>
            <w:r w:rsidR="00036730">
              <w:rPr>
                <w:b/>
                <w:sz w:val="18"/>
                <w:szCs w:val="16"/>
              </w:rPr>
              <w:t>4</w:t>
            </w:r>
            <w:r>
              <w:rPr>
                <w:b/>
                <w:sz w:val="18"/>
                <w:szCs w:val="16"/>
              </w:rPr>
              <w:t xml:space="preserve">                        </w:t>
            </w:r>
            <w:r w:rsidR="00D02C03" w:rsidRPr="00D02C03">
              <w:rPr>
                <w:bCs/>
                <w:sz w:val="14"/>
                <w:szCs w:val="12"/>
              </w:rPr>
              <w:t>1</w:t>
            </w:r>
            <w:r w:rsidR="007E4572">
              <w:rPr>
                <w:bCs/>
                <w:sz w:val="14"/>
                <w:szCs w:val="12"/>
              </w:rPr>
              <w:t>5</w:t>
            </w:r>
          </w:p>
        </w:tc>
      </w:tr>
      <w:tr w:rsidR="00036730" w14:paraId="5AAD1668" w14:textId="77777777" w:rsidTr="00036730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509D25F3" w14:textId="2A85346D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7C5C4A1" w14:textId="4C50080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14:paraId="391516CD" w14:textId="78A87028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791886CB" w14:textId="6A290EAA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3CF80F29" w14:textId="47523D75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36A63A6" w14:textId="2FEBD06B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7DA347" w14:textId="27727B95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EDE20A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56E3B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256283AF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4F629788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145C2DC7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2F54D7F4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64ED6901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24281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1DFAFF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2E1F4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5132BE7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3B8803BA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6C03C2FF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675C94F7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65CBA9F6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4213A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BB8643" w14:textId="77777777" w:rsidR="00036730" w:rsidRPr="00BB3B3E" w:rsidRDefault="00036730" w:rsidP="0003673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A8A29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B332E39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358106B1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31EA80CE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0C5C23C6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45D51A9A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14:paraId="1B6A5E37" w14:textId="77777777" w:rsidR="00036730" w:rsidRPr="00036730" w:rsidRDefault="00036730" w:rsidP="00036730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</w:tr>
      <w:tr w:rsidR="008A07ED" w14:paraId="3EBB000F" w14:textId="77777777" w:rsidTr="0038652C"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3D4176FD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137E8E4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924B60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068C10E" w14:textId="385ABD5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DC2EFB5" w14:textId="0C1DCFC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A72C061" w14:textId="41F973B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4B29F8" w14:textId="15035A8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95FC0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1F2E9AA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0EFB1D64" w14:textId="589D466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</w:tcPr>
          <w:p w14:paraId="52A3434B" w14:textId="24A3D0B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5C597667" w14:textId="3B89CAE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9" w:type="dxa"/>
            <w:vAlign w:val="center"/>
          </w:tcPr>
          <w:p w14:paraId="6F20254E" w14:textId="3039C70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" w:type="dxa"/>
            <w:vAlign w:val="center"/>
          </w:tcPr>
          <w:p w14:paraId="3F442403" w14:textId="3395197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426588A" w14:textId="53CDB9B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1F6A9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64A09F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716DF989" w14:textId="31CF5CC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230AF9AD" w14:textId="7B26C73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71933E4" w14:textId="56A6DFC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9" w:type="dxa"/>
            <w:vAlign w:val="center"/>
          </w:tcPr>
          <w:p w14:paraId="1CE8AE10" w14:textId="1134EDB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14:paraId="256A5596" w14:textId="65A10B7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B6210B0" w14:textId="0E0FAC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272ECA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63AE92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1D0F5B0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7124F26A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174AD8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643269A9" w14:textId="52A7BCE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7D0C7320" w14:textId="0807D2A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1A980B1" w14:textId="2DB9C4F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A07ED" w14:paraId="0D1600DB" w14:textId="77777777" w:rsidTr="0038652C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6FE1FA9" w14:textId="6157AAA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E11528F" w14:textId="1C0D441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9932AE" w14:textId="6E3312C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53A2B6F" w14:textId="10202C5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3A0FC4B" w14:textId="22C0A10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1" w:type="dxa"/>
            <w:vAlign w:val="center"/>
          </w:tcPr>
          <w:p w14:paraId="71FBA136" w14:textId="1A094A9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D6477E5" w14:textId="3149DDA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587FF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31A5D5" w14:textId="0ED96EB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vAlign w:val="center"/>
          </w:tcPr>
          <w:p w14:paraId="33B3AF53" w14:textId="552BA9F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vAlign w:val="center"/>
          </w:tcPr>
          <w:p w14:paraId="0F59DFEB" w14:textId="7EA5AF5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5EFE8E8" w14:textId="400802F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vAlign w:val="center"/>
          </w:tcPr>
          <w:p w14:paraId="5FC6B80A" w14:textId="3B68832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8" w:type="dxa"/>
            <w:vAlign w:val="center"/>
          </w:tcPr>
          <w:p w14:paraId="658F3478" w14:textId="679E928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1DCBB75" w14:textId="5406CF4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10458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7474313" w14:textId="6DE1A39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7" w:type="dxa"/>
            <w:vAlign w:val="center"/>
          </w:tcPr>
          <w:p w14:paraId="73E5083D" w14:textId="58EE1E0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5" w:type="dxa"/>
            <w:vAlign w:val="center"/>
          </w:tcPr>
          <w:p w14:paraId="347A1248" w14:textId="20314F2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4A1C3364" w14:textId="5598B78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vAlign w:val="center"/>
          </w:tcPr>
          <w:p w14:paraId="36EC57FF" w14:textId="778507D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vAlign w:val="center"/>
          </w:tcPr>
          <w:p w14:paraId="23F8B538" w14:textId="169678C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174CE82F" w14:textId="0236866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74077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A4E9F59" w14:textId="091E6D0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7" w:type="dxa"/>
            <w:vAlign w:val="center"/>
          </w:tcPr>
          <w:p w14:paraId="0543C16C" w14:textId="4959348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5" w:type="dxa"/>
            <w:vAlign w:val="center"/>
          </w:tcPr>
          <w:p w14:paraId="13600688" w14:textId="43BA909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4" w:type="dxa"/>
            <w:vAlign w:val="center"/>
          </w:tcPr>
          <w:p w14:paraId="65E74F05" w14:textId="0A86585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9" w:type="dxa"/>
            <w:vAlign w:val="center"/>
          </w:tcPr>
          <w:p w14:paraId="75CF54D2" w14:textId="750C84E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8" w:type="dxa"/>
            <w:vAlign w:val="center"/>
          </w:tcPr>
          <w:p w14:paraId="2DF5EC9C" w14:textId="31D0CAB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E82DAF0" w14:textId="49012D2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A07ED" w14:paraId="5FA0743D" w14:textId="77777777" w:rsidTr="00617B6A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2B98F8" w14:textId="2045240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398198A" w14:textId="0FA9DF4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D18ACDB" w14:textId="2A3E39E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3" w:type="dxa"/>
            <w:shd w:val="clear" w:color="auto" w:fill="FFF2CC"/>
            <w:vAlign w:val="center"/>
          </w:tcPr>
          <w:p w14:paraId="76AC32B5" w14:textId="2C6BCFD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7225233" w14:textId="0F5BE57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1" w:type="dxa"/>
            <w:vAlign w:val="center"/>
          </w:tcPr>
          <w:p w14:paraId="0AB83F87" w14:textId="43D1967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69DF14" w14:textId="4C837F5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9FF594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9D1D83" w14:textId="7F61C3B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BDD6EE" w:themeFill="accent1" w:themeFillTint="66"/>
            <w:vAlign w:val="center"/>
          </w:tcPr>
          <w:p w14:paraId="0281EFE7" w14:textId="1E9B9E3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5" w:type="dxa"/>
            <w:shd w:val="clear" w:color="auto" w:fill="BDD6EE" w:themeFill="accent1" w:themeFillTint="66"/>
            <w:vAlign w:val="center"/>
          </w:tcPr>
          <w:p w14:paraId="4DDD2511" w14:textId="466F85D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  <w:shd w:val="clear" w:color="auto" w:fill="BDD6EE" w:themeFill="accent1" w:themeFillTint="66"/>
            <w:vAlign w:val="center"/>
          </w:tcPr>
          <w:p w14:paraId="37E3E734" w14:textId="19834F8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9" w:type="dxa"/>
            <w:shd w:val="clear" w:color="auto" w:fill="BDD6EE" w:themeFill="accent1" w:themeFillTint="66"/>
            <w:vAlign w:val="center"/>
          </w:tcPr>
          <w:p w14:paraId="3D298132" w14:textId="5B80A48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8" w:type="dxa"/>
            <w:shd w:val="clear" w:color="auto" w:fill="BDD6EE" w:themeFill="accent1" w:themeFillTint="66"/>
            <w:vAlign w:val="center"/>
          </w:tcPr>
          <w:p w14:paraId="7C4E23B1" w14:textId="4D07654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17B6A">
              <w:rPr>
                <w:sz w:val="16"/>
                <w:szCs w:val="16"/>
              </w:rPr>
              <w:t>*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BC36E8" w14:textId="4375101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935AFE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F168DA7" w14:textId="30A584B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vAlign w:val="center"/>
          </w:tcPr>
          <w:p w14:paraId="3F450F2B" w14:textId="4355EE7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  <w:vAlign w:val="center"/>
          </w:tcPr>
          <w:p w14:paraId="5763B3BF" w14:textId="41C4A3A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4" w:type="dxa"/>
            <w:vAlign w:val="center"/>
          </w:tcPr>
          <w:p w14:paraId="26F37909" w14:textId="14DAC43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9" w:type="dxa"/>
            <w:vAlign w:val="center"/>
          </w:tcPr>
          <w:p w14:paraId="65770F28" w14:textId="459A43E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1" w:type="dxa"/>
            <w:vAlign w:val="center"/>
          </w:tcPr>
          <w:p w14:paraId="238D56E9" w14:textId="2EAD9DC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04BF946" w14:textId="682B39B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6909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A072BAE" w14:textId="57CDEBF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023AD79" w14:textId="469571B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5" w:type="dxa"/>
            <w:vAlign w:val="center"/>
          </w:tcPr>
          <w:p w14:paraId="73C2A6CA" w14:textId="7F4C203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D857731" w14:textId="0C64DDA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vAlign w:val="center"/>
          </w:tcPr>
          <w:p w14:paraId="543A5290" w14:textId="1AD39D5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8" w:type="dxa"/>
            <w:vAlign w:val="center"/>
          </w:tcPr>
          <w:p w14:paraId="5C7E4E41" w14:textId="27D0CC3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48CFBB0" w14:textId="08B8BE8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A07ED" w14:paraId="482EE9A3" w14:textId="77777777" w:rsidTr="00AF3DC5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98382E" w14:textId="5447C3D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FB00564" w14:textId="6DDEBE9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ECBAE83" w14:textId="3B9F1EB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6F2A19E" w14:textId="16990F0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2F15EC" w14:textId="5BA60FE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1" w:type="dxa"/>
            <w:vAlign w:val="center"/>
          </w:tcPr>
          <w:p w14:paraId="6A68CB4F" w14:textId="6D80454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4C87F7" w14:textId="7ADED13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08E8A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D1DA94" w14:textId="0BAB72D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DBB5B66" w14:textId="5F22CA5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7AE3471" w14:textId="65059CE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511EAB77" w14:textId="059C716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0A4DAF6" w14:textId="64B8D36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F70C3F7" w14:textId="7C019B8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41AC833" w14:textId="6B84A92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7F34E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1D5CBC" w14:textId="3C6B7A7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27B5177" w14:textId="3A6B982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FF132C5" w14:textId="0237A29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335A906" w14:textId="65FF69E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CA235E0" w14:textId="12438D5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1" w:type="dxa"/>
            <w:shd w:val="clear" w:color="auto" w:fill="F7CAAC"/>
            <w:vAlign w:val="center"/>
          </w:tcPr>
          <w:p w14:paraId="75F9C563" w14:textId="21A24AA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A166047" w14:textId="234897D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783A4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A601E90" w14:textId="5AE92B0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7" w:type="dxa"/>
            <w:vAlign w:val="center"/>
          </w:tcPr>
          <w:p w14:paraId="54816EAD" w14:textId="1B96615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5" w:type="dxa"/>
            <w:vAlign w:val="center"/>
          </w:tcPr>
          <w:p w14:paraId="047FC023" w14:textId="4CEB711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33FAB7A9" w14:textId="7F181F9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3598F"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vAlign w:val="center"/>
          </w:tcPr>
          <w:p w14:paraId="3464AA08" w14:textId="076FE95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8" w:type="dxa"/>
            <w:vAlign w:val="center"/>
          </w:tcPr>
          <w:p w14:paraId="14DBD45E" w14:textId="74542B1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06EDD5C" w14:textId="13B3CFE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8A07ED" w14:paraId="7119389F" w14:textId="77777777" w:rsidTr="00AC4A7E"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4AC5FC8A" w14:textId="590BCAC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vAlign w:val="center"/>
          </w:tcPr>
          <w:p w14:paraId="28760A4F" w14:textId="4FFD9F8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4" w:type="dxa"/>
            <w:vAlign w:val="center"/>
          </w:tcPr>
          <w:p w14:paraId="537639D0" w14:textId="6BC6A5D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3" w:type="dxa"/>
            <w:vAlign w:val="center"/>
          </w:tcPr>
          <w:p w14:paraId="7994B47B" w14:textId="7AB6C0D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9" w:type="dxa"/>
            <w:vAlign w:val="center"/>
          </w:tcPr>
          <w:p w14:paraId="58DCBD4E" w14:textId="479F966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1" w:type="dxa"/>
            <w:shd w:val="clear" w:color="auto" w:fill="F7CAAC"/>
            <w:vAlign w:val="center"/>
          </w:tcPr>
          <w:p w14:paraId="27574576" w14:textId="05174DDA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A107776" w14:textId="6A125E5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C3E18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AFD4F5" w14:textId="4D17678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9897778" w14:textId="08535EB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9B926D7" w14:textId="3E29DA7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4" w:type="dxa"/>
            <w:vAlign w:val="center"/>
          </w:tcPr>
          <w:p w14:paraId="1F13BD54" w14:textId="4DF803CB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53531455" w14:textId="376C497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353FF265" w14:textId="504B654C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14:paraId="7142EDA5" w14:textId="7779F33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A3D4CB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B274158" w14:textId="7B1A5581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6C029F63" w14:textId="44A0AA1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BA991AD" w14:textId="37083F9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4" w:type="dxa"/>
            <w:vAlign w:val="center"/>
          </w:tcPr>
          <w:p w14:paraId="7346654C" w14:textId="49A929F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9" w:type="dxa"/>
            <w:vAlign w:val="center"/>
          </w:tcPr>
          <w:p w14:paraId="6EA91170" w14:textId="0D1F229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vAlign w:val="center"/>
          </w:tcPr>
          <w:p w14:paraId="670EE734" w14:textId="7DD349E2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8" w:type="dxa"/>
            <w:shd w:val="clear" w:color="auto" w:fill="C5E0B3"/>
            <w:vAlign w:val="center"/>
          </w:tcPr>
          <w:p w14:paraId="41C896EC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2BE3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C572B34" w14:textId="1AAEBC84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F7CAAC"/>
            <w:vAlign w:val="center"/>
          </w:tcPr>
          <w:p w14:paraId="472135B8" w14:textId="03C72EF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6016A6CA" w14:textId="778F8338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C4A7E">
              <w:rPr>
                <w:sz w:val="16"/>
                <w:szCs w:val="16"/>
              </w:rPr>
              <w:t>*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60097024" w14:textId="74560315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B213D"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65201055" w14:textId="519E9BC3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CA519E">
              <w:rPr>
                <w:sz w:val="16"/>
                <w:szCs w:val="16"/>
              </w:rPr>
              <w:t>*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1A1F855E" w14:textId="4CCA670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CA519E">
              <w:rPr>
                <w:sz w:val="16"/>
                <w:szCs w:val="16"/>
              </w:rPr>
              <w:t>*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64C1D9F" w14:textId="1D100EE6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A07ED" w14:paraId="264E061C" w14:textId="77777777" w:rsidTr="007243D0"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6F9E201F" w14:textId="7902C36A" w:rsidR="008A07ED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vAlign w:val="center"/>
          </w:tcPr>
          <w:p w14:paraId="204348EA" w14:textId="77777777" w:rsidR="008A07ED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050F207" w14:textId="77777777" w:rsidR="008A07ED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C61D926" w14:textId="77777777" w:rsidR="008A07ED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0D46224" w14:textId="77777777" w:rsidR="008A07ED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C5E907" w14:textId="5E84FFC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989853E" w14:textId="1DF86D4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C94AE1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44A6BCA" w14:textId="1C757B2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15D3E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E8B7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71E8886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00C5B828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14:paraId="3C3676D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9618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9E89E7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2C1D15F2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72DFB323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0AE837D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9B2B26F" w14:textId="19EC0E0E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27740DD0" w14:textId="7733D129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2A42B4F6" w14:textId="2BC31CC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C251762" w14:textId="2DC64EA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FEF88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190F210" w14:textId="0C1849E0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314B" w14:textId="48B2E24D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FA6F039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25A9CB6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93AE270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0DA0F5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CE4884F" w14:textId="77777777" w:rsidR="008A07ED" w:rsidRPr="00BB3B3E" w:rsidRDefault="008A07ED" w:rsidP="008A07E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D13AB6" w14:textId="77777777" w:rsidR="00BB3B3E" w:rsidRPr="00753F3A" w:rsidRDefault="00BB3B3E">
      <w:pPr>
        <w:rPr>
          <w:sz w:val="10"/>
        </w:rPr>
      </w:pPr>
    </w:p>
    <w:p w14:paraId="72C61DDF" w14:textId="77777777" w:rsidR="00BB3B3E" w:rsidRPr="00D91291" w:rsidRDefault="00BB3B3E" w:rsidP="00752992">
      <w:pPr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41"/>
        <w:tblW w:w="14390" w:type="dxa"/>
        <w:tblLook w:val="04A0" w:firstRow="1" w:lastRow="0" w:firstColumn="1" w:lastColumn="0" w:noHBand="0" w:noVBand="1"/>
      </w:tblPr>
      <w:tblGrid>
        <w:gridCol w:w="2425"/>
        <w:gridCol w:w="1541"/>
        <w:gridCol w:w="1456"/>
        <w:gridCol w:w="2188"/>
        <w:gridCol w:w="2345"/>
        <w:gridCol w:w="1593"/>
        <w:gridCol w:w="237"/>
        <w:gridCol w:w="2605"/>
      </w:tblGrid>
      <w:tr w:rsidR="00A2715D" w:rsidRPr="00752992" w14:paraId="58926922" w14:textId="77777777" w:rsidTr="008A07ED">
        <w:tc>
          <w:tcPr>
            <w:tcW w:w="3966" w:type="dxa"/>
            <w:gridSpan w:val="2"/>
            <w:shd w:val="clear" w:color="auto" w:fill="BDD6EE"/>
            <w:vAlign w:val="center"/>
          </w:tcPr>
          <w:p w14:paraId="1D7F9E4D" w14:textId="443DF3CB" w:rsidR="00A2715D" w:rsidRPr="00752992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School Break, No School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7CCB0" w14:textId="23FF8AE1" w:rsidR="00A2715D" w:rsidRPr="00752992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* = Potential Snow Make-up Days</w:t>
            </w:r>
          </w:p>
        </w:tc>
        <w:tc>
          <w:tcPr>
            <w:tcW w:w="4533" w:type="dxa"/>
            <w:gridSpan w:val="2"/>
            <w:shd w:val="clear" w:color="auto" w:fill="FFF2CC" w:themeFill="accent4" w:themeFillTint="33"/>
          </w:tcPr>
          <w:p w14:paraId="202466CA" w14:textId="094BC9E7" w:rsidR="00A2715D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Professional Development for Staff (Full day for staff)</w:t>
            </w:r>
          </w:p>
          <w:p w14:paraId="2F88079C" w14:textId="77777777" w:rsidR="00A2715D" w:rsidRPr="00752992" w:rsidRDefault="00A2715D" w:rsidP="00D91291">
            <w:pPr>
              <w:jc w:val="center"/>
              <w:rPr>
                <w:sz w:val="10"/>
                <w:szCs w:val="14"/>
              </w:rPr>
            </w:pPr>
            <w:r>
              <w:rPr>
                <w:b/>
                <w:sz w:val="12"/>
                <w:szCs w:val="14"/>
              </w:rPr>
              <w:t>Half Day for Students (8:45 – 11:45)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14:paraId="08D38D9D" w14:textId="77777777" w:rsidR="00A869A5" w:rsidRDefault="00A2715D" w:rsidP="0086166C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 xml:space="preserve">Half </w:t>
            </w:r>
            <w:r>
              <w:rPr>
                <w:b/>
                <w:sz w:val="12"/>
                <w:szCs w:val="14"/>
              </w:rPr>
              <w:t>Day for Students</w:t>
            </w:r>
          </w:p>
          <w:p w14:paraId="1098B64E" w14:textId="39659360" w:rsidR="00A2715D" w:rsidRDefault="00A2715D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(8:45 – 11:45)</w:t>
            </w:r>
            <w:r w:rsidRPr="00752992">
              <w:rPr>
                <w:b/>
                <w:sz w:val="12"/>
                <w:szCs w:val="14"/>
              </w:rPr>
              <w:t xml:space="preserve"> </w:t>
            </w:r>
          </w:p>
          <w:p w14:paraId="4D967E84" w14:textId="77777777" w:rsidR="00A2715D" w:rsidRPr="00752992" w:rsidRDefault="00A2715D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Staff 8:30 – 12:15 </w:t>
            </w: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805FED" w14:textId="77777777" w:rsidR="00A2715D" w:rsidRDefault="00A2715D" w:rsidP="00FC4D16">
            <w:pPr>
              <w:rPr>
                <w:b/>
                <w:sz w:val="12"/>
                <w:szCs w:val="14"/>
              </w:rPr>
            </w:pPr>
          </w:p>
        </w:tc>
        <w:tc>
          <w:tcPr>
            <w:tcW w:w="2605" w:type="dxa"/>
            <w:vMerge w:val="restart"/>
            <w:shd w:val="clear" w:color="auto" w:fill="FFFFFF" w:themeFill="background1"/>
          </w:tcPr>
          <w:p w14:paraId="54ECD5FF" w14:textId="77777777" w:rsidR="00A2715D" w:rsidRDefault="00A2715D" w:rsidP="00FC4D16">
            <w:pPr>
              <w:rPr>
                <w:b/>
                <w:sz w:val="12"/>
                <w:szCs w:val="14"/>
              </w:rPr>
            </w:pPr>
          </w:p>
          <w:p w14:paraId="1CDA7BBE" w14:textId="77777777" w:rsidR="00A2715D" w:rsidRDefault="00A2715D" w:rsidP="00FC4D16">
            <w:pPr>
              <w:rPr>
                <w:b/>
                <w:sz w:val="12"/>
                <w:szCs w:val="14"/>
              </w:rPr>
            </w:pPr>
          </w:p>
          <w:p w14:paraId="04C9F547" w14:textId="77777777" w:rsidR="00A2715D" w:rsidRDefault="00A2715D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367811" wp14:editId="49E3A71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93980</wp:posOffset>
                      </wp:positionV>
                      <wp:extent cx="224155" cy="85725"/>
                      <wp:effectExtent l="0" t="0" r="2349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AFFF"/>
                              </a:solidFill>
                              <a:ln>
                                <a:solidFill>
                                  <a:srgbClr val="DEC6E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C23D" id="Rectangle 2" o:spid="_x0000_s1026" style="position:absolute;margin-left:4.35pt;margin-top:7.4pt;width:17.6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" fillcolor="#e4afff" strokecolor="#dec6e0" strokeweight="1pt"/>
                  </w:pict>
                </mc:Fallback>
              </mc:AlternateContent>
            </w:r>
          </w:p>
          <w:p w14:paraId="52D362AF" w14:textId="3A22EC29" w:rsidR="00A2715D" w:rsidRDefault="00A2715D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First Day of Academic School Year</w:t>
            </w:r>
          </w:p>
          <w:p w14:paraId="41BCFEDA" w14:textId="77777777" w:rsidR="00E741F1" w:rsidRDefault="00E741F1" w:rsidP="00FC4D16">
            <w:pPr>
              <w:rPr>
                <w:b/>
                <w:sz w:val="12"/>
                <w:szCs w:val="14"/>
              </w:rPr>
            </w:pPr>
          </w:p>
          <w:p w14:paraId="61843DDB" w14:textId="77777777" w:rsidR="00E741F1" w:rsidRDefault="00E741F1" w:rsidP="00FC4D16">
            <w:pPr>
              <w:rPr>
                <w:b/>
                <w:sz w:val="12"/>
                <w:szCs w:val="14"/>
              </w:rPr>
            </w:pPr>
          </w:p>
          <w:p w14:paraId="127DAEC4" w14:textId="77777777" w:rsidR="00A2715D" w:rsidRDefault="00A2715D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0F34B0" wp14:editId="1EA4FA4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84455</wp:posOffset>
                      </wp:positionV>
                      <wp:extent cx="224155" cy="85725"/>
                      <wp:effectExtent l="0" t="0" r="2349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A682C" id="Rectangle 3" o:spid="_x0000_s1026" style="position:absolute;margin-left:4.25pt;margin-top:6.65pt;width:17.6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" fillcolor="#c5e0b3 [1305]" strokecolor="#c5e0b3 [1305]" strokeweight="1pt"/>
                  </w:pict>
                </mc:Fallback>
              </mc:AlternateContent>
            </w:r>
          </w:p>
          <w:p w14:paraId="7AA64AD9" w14:textId="77777777" w:rsidR="00A2715D" w:rsidRPr="00752992" w:rsidRDefault="00A2715D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Weekends, No School</w:t>
            </w:r>
          </w:p>
        </w:tc>
      </w:tr>
      <w:tr w:rsidR="00A2715D" w:rsidRPr="00752992" w14:paraId="0A9FFA2C" w14:textId="77777777" w:rsidTr="00A512A1">
        <w:tc>
          <w:tcPr>
            <w:tcW w:w="2425" w:type="dxa"/>
            <w:shd w:val="clear" w:color="auto" w:fill="BDD6EE" w:themeFill="accent1" w:themeFillTint="66"/>
            <w:vAlign w:val="center"/>
          </w:tcPr>
          <w:p w14:paraId="03D81266" w14:textId="353E8959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July </w:t>
            </w:r>
            <w:r w:rsidR="00653568">
              <w:rPr>
                <w:sz w:val="12"/>
                <w:szCs w:val="14"/>
              </w:rPr>
              <w:t>3-4</w:t>
            </w:r>
            <w:r w:rsidRPr="00752992">
              <w:rPr>
                <w:sz w:val="12"/>
                <w:szCs w:val="14"/>
              </w:rPr>
              <w:t>,</w:t>
            </w:r>
            <w:r w:rsidR="00653568">
              <w:rPr>
                <w:sz w:val="12"/>
                <w:szCs w:val="14"/>
              </w:rPr>
              <w:t xml:space="preserve"> End of </w:t>
            </w:r>
            <w:r w:rsidRPr="00752992">
              <w:rPr>
                <w:sz w:val="12"/>
                <w:szCs w:val="14"/>
              </w:rPr>
              <w:t>Summer Break #1</w:t>
            </w:r>
          </w:p>
          <w:p w14:paraId="13468CC1" w14:textId="15792BBF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E56EB7">
              <w:rPr>
                <w:sz w:val="12"/>
                <w:szCs w:val="14"/>
              </w:rPr>
              <w:t>8</w:t>
            </w:r>
            <w:r>
              <w:rPr>
                <w:sz w:val="12"/>
                <w:szCs w:val="14"/>
              </w:rPr>
              <w:t xml:space="preserve"> – </w:t>
            </w:r>
            <w:r w:rsidR="00A512A1">
              <w:rPr>
                <w:sz w:val="12"/>
                <w:szCs w:val="14"/>
              </w:rPr>
              <w:t>September 1</w:t>
            </w:r>
            <w:r w:rsidRPr="00752992">
              <w:rPr>
                <w:sz w:val="12"/>
                <w:szCs w:val="14"/>
              </w:rPr>
              <w:t>, Summer Break #2</w:t>
            </w:r>
          </w:p>
          <w:p w14:paraId="14927659" w14:textId="210AB818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September </w:t>
            </w:r>
            <w:r w:rsidR="00353B14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>, Labor Day</w:t>
            </w:r>
          </w:p>
          <w:p w14:paraId="51D2EA94" w14:textId="70CC89FA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October </w:t>
            </w:r>
            <w:r w:rsidR="008B40B5">
              <w:rPr>
                <w:sz w:val="12"/>
                <w:szCs w:val="14"/>
              </w:rPr>
              <w:t>9</w:t>
            </w:r>
            <w:r>
              <w:rPr>
                <w:sz w:val="12"/>
                <w:szCs w:val="14"/>
              </w:rPr>
              <w:t>, Indigenous People’s</w:t>
            </w:r>
            <w:r w:rsidRPr="00752992">
              <w:rPr>
                <w:sz w:val="12"/>
                <w:szCs w:val="14"/>
              </w:rPr>
              <w:t xml:space="preserve"> Day</w:t>
            </w:r>
          </w:p>
          <w:p w14:paraId="164A3C05" w14:textId="5306F859" w:rsidR="009F70A2" w:rsidRPr="00752992" w:rsidRDefault="009F70A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12-13</w:t>
            </w:r>
            <w:r w:rsidR="002E009F">
              <w:rPr>
                <w:sz w:val="12"/>
                <w:szCs w:val="14"/>
              </w:rPr>
              <w:t xml:space="preserve"> Staff Conference Days</w:t>
            </w:r>
          </w:p>
          <w:p w14:paraId="237E1D17" w14:textId="3D8AE323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1</w:t>
            </w:r>
            <w:r w:rsidR="00356C0D">
              <w:rPr>
                <w:sz w:val="12"/>
                <w:szCs w:val="14"/>
              </w:rPr>
              <w:t>0</w:t>
            </w:r>
            <w:r>
              <w:rPr>
                <w:sz w:val="12"/>
                <w:szCs w:val="14"/>
              </w:rPr>
              <w:t>, Veteran’s Day</w:t>
            </w:r>
          </w:p>
          <w:p w14:paraId="382EAF5B" w14:textId="2D312555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November 2</w:t>
            </w:r>
            <w:r w:rsidR="004F4BC4">
              <w:rPr>
                <w:sz w:val="12"/>
                <w:szCs w:val="14"/>
              </w:rPr>
              <w:t>3</w:t>
            </w:r>
            <w:r>
              <w:rPr>
                <w:sz w:val="12"/>
                <w:szCs w:val="14"/>
              </w:rPr>
              <w:t xml:space="preserve"> – 2</w:t>
            </w:r>
            <w:r w:rsidR="00356C0D">
              <w:rPr>
                <w:sz w:val="12"/>
                <w:szCs w:val="14"/>
              </w:rPr>
              <w:t>4</w:t>
            </w:r>
            <w:r w:rsidRPr="00752992">
              <w:rPr>
                <w:sz w:val="12"/>
                <w:szCs w:val="14"/>
              </w:rPr>
              <w:t xml:space="preserve"> Thanksgiving Break</w:t>
            </w:r>
          </w:p>
          <w:p w14:paraId="720A1225" w14:textId="4F3E4CFB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</w:t>
            </w:r>
            <w:r w:rsidR="008C3102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 xml:space="preserve"> – </w:t>
            </w:r>
            <w:r w:rsidR="008C3102">
              <w:rPr>
                <w:sz w:val="12"/>
                <w:szCs w:val="14"/>
              </w:rPr>
              <w:t xml:space="preserve">January </w:t>
            </w:r>
            <w:r w:rsidR="00AA540A">
              <w:rPr>
                <w:sz w:val="12"/>
                <w:szCs w:val="14"/>
              </w:rPr>
              <w:t>1</w:t>
            </w:r>
            <w:r w:rsidR="00D55D00">
              <w:rPr>
                <w:sz w:val="12"/>
                <w:szCs w:val="14"/>
              </w:rPr>
              <w:t xml:space="preserve"> </w:t>
            </w:r>
            <w:r w:rsidRPr="00752992">
              <w:rPr>
                <w:sz w:val="12"/>
                <w:szCs w:val="14"/>
              </w:rPr>
              <w:t>Winter Break</w:t>
            </w:r>
          </w:p>
          <w:p w14:paraId="0766F85A" w14:textId="3350B39D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</w:t>
            </w:r>
            <w:r w:rsidR="00D55D00">
              <w:rPr>
                <w:sz w:val="12"/>
                <w:szCs w:val="14"/>
              </w:rPr>
              <w:t>5</w:t>
            </w:r>
            <w:r w:rsidRPr="00752992">
              <w:rPr>
                <w:sz w:val="12"/>
                <w:szCs w:val="14"/>
              </w:rPr>
              <w:t>, Martin Luther King Day</w:t>
            </w:r>
          </w:p>
          <w:p w14:paraId="14523F2F" w14:textId="5553791F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February </w:t>
            </w:r>
            <w:r w:rsidR="00D55D00">
              <w:rPr>
                <w:sz w:val="12"/>
                <w:szCs w:val="14"/>
              </w:rPr>
              <w:t>19</w:t>
            </w:r>
            <w:r>
              <w:rPr>
                <w:sz w:val="12"/>
                <w:szCs w:val="14"/>
              </w:rPr>
              <w:t xml:space="preserve"> – 2</w:t>
            </w:r>
            <w:r w:rsidR="00BD433B">
              <w:rPr>
                <w:sz w:val="12"/>
                <w:szCs w:val="14"/>
              </w:rPr>
              <w:t>3</w:t>
            </w:r>
            <w:r w:rsidRPr="00752992">
              <w:rPr>
                <w:sz w:val="12"/>
                <w:szCs w:val="14"/>
              </w:rPr>
              <w:t>, February Break</w:t>
            </w:r>
          </w:p>
          <w:p w14:paraId="72A5FA56" w14:textId="33E9DAB3" w:rsidR="00A2715D" w:rsidRPr="00752992" w:rsidRDefault="00A2715D" w:rsidP="000C7A2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2D77D98C" w14:textId="5F827D2B" w:rsidR="00A2715D" w:rsidRPr="00752992" w:rsidRDefault="00A2715D" w:rsidP="00A2715D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April </w:t>
            </w:r>
            <w:r w:rsidR="00AF3DC5">
              <w:rPr>
                <w:sz w:val="12"/>
                <w:szCs w:val="14"/>
              </w:rPr>
              <w:t>15</w:t>
            </w:r>
            <w:r>
              <w:rPr>
                <w:sz w:val="12"/>
                <w:szCs w:val="14"/>
              </w:rPr>
              <w:t xml:space="preserve"> – </w:t>
            </w:r>
            <w:r w:rsidR="00AF3DC5">
              <w:rPr>
                <w:sz w:val="12"/>
                <w:szCs w:val="14"/>
              </w:rPr>
              <w:t>19</w:t>
            </w:r>
            <w:r>
              <w:rPr>
                <w:sz w:val="12"/>
                <w:szCs w:val="14"/>
              </w:rPr>
              <w:t xml:space="preserve"> Spring Break </w:t>
            </w:r>
          </w:p>
          <w:p w14:paraId="69E1A580" w14:textId="6F17F4DB" w:rsidR="00A2715D" w:rsidRPr="00752992" w:rsidRDefault="00A2715D" w:rsidP="00A2715D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</w:t>
            </w:r>
            <w:r w:rsidR="00803E5F">
              <w:rPr>
                <w:sz w:val="12"/>
                <w:szCs w:val="14"/>
              </w:rPr>
              <w:t>7</w:t>
            </w:r>
            <w:r>
              <w:rPr>
                <w:sz w:val="12"/>
                <w:szCs w:val="14"/>
              </w:rPr>
              <w:t>, Memorial Day</w:t>
            </w:r>
          </w:p>
          <w:p w14:paraId="109710F2" w14:textId="77777777" w:rsidR="00A2715D" w:rsidRDefault="00A2715D" w:rsidP="00A2715D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19, Juneteenth Independence Day</w:t>
            </w:r>
          </w:p>
          <w:p w14:paraId="58E789BB" w14:textId="2A2A4839" w:rsidR="00A2715D" w:rsidRDefault="00A2715D" w:rsidP="00A2715D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sz w:val="12"/>
                <w:szCs w:val="14"/>
              </w:rPr>
              <w:t>June 2</w:t>
            </w:r>
            <w:r w:rsidR="005360E8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 xml:space="preserve"> – </w:t>
            </w:r>
            <w:r w:rsidR="000F1BD3">
              <w:rPr>
                <w:sz w:val="12"/>
                <w:szCs w:val="14"/>
              </w:rPr>
              <w:t>28</w:t>
            </w:r>
            <w:r>
              <w:rPr>
                <w:sz w:val="12"/>
                <w:szCs w:val="14"/>
              </w:rPr>
              <w:t>, Start of summer Break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7F5BCC3C" w14:textId="27D3C53C" w:rsidR="0063598F" w:rsidRDefault="0063598F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19</w:t>
            </w:r>
          </w:p>
          <w:p w14:paraId="3A788F61" w14:textId="35CA9640" w:rsidR="00AC4A7E" w:rsidRDefault="00AC4A7E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25</w:t>
            </w:r>
          </w:p>
          <w:p w14:paraId="5BA25DFC" w14:textId="3F6C57FE" w:rsidR="00A2715D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</w:t>
            </w:r>
            <w:r w:rsidR="00074ABE">
              <w:rPr>
                <w:b/>
                <w:sz w:val="12"/>
                <w:szCs w:val="14"/>
              </w:rPr>
              <w:t>6</w:t>
            </w:r>
          </w:p>
          <w:p w14:paraId="7EFC6422" w14:textId="27632B7B" w:rsidR="00A2715D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</w:t>
            </w:r>
            <w:r w:rsidR="00074ABE">
              <w:rPr>
                <w:b/>
                <w:sz w:val="12"/>
                <w:szCs w:val="14"/>
              </w:rPr>
              <w:t>7</w:t>
            </w:r>
          </w:p>
          <w:p w14:paraId="48349EE2" w14:textId="33C77938" w:rsidR="00A2715D" w:rsidRPr="00752992" w:rsidRDefault="00A2715D" w:rsidP="00A2715D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June </w:t>
            </w:r>
            <w:r w:rsidR="00074ABE">
              <w:rPr>
                <w:b/>
                <w:sz w:val="12"/>
                <w:szCs w:val="14"/>
              </w:rPr>
              <w:t>28</w:t>
            </w:r>
          </w:p>
        </w:tc>
        <w:tc>
          <w:tcPr>
            <w:tcW w:w="2188" w:type="dxa"/>
            <w:shd w:val="clear" w:color="auto" w:fill="FFF2CC" w:themeFill="accent4" w:themeFillTint="33"/>
          </w:tcPr>
          <w:p w14:paraId="3073887B" w14:textId="77777777" w:rsidR="005F397F" w:rsidRDefault="005F397F" w:rsidP="00A2715D">
            <w:pPr>
              <w:jc w:val="center"/>
              <w:rPr>
                <w:sz w:val="12"/>
                <w:szCs w:val="14"/>
              </w:rPr>
            </w:pPr>
          </w:p>
          <w:p w14:paraId="674C01DC" w14:textId="77777777" w:rsidR="005F397F" w:rsidRDefault="005F397F" w:rsidP="00A2715D">
            <w:pPr>
              <w:jc w:val="center"/>
              <w:rPr>
                <w:sz w:val="12"/>
                <w:szCs w:val="14"/>
              </w:rPr>
            </w:pPr>
          </w:p>
          <w:p w14:paraId="46160529" w14:textId="299380CF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July 1</w:t>
            </w:r>
            <w:r w:rsidR="00282B92">
              <w:rPr>
                <w:sz w:val="12"/>
                <w:szCs w:val="14"/>
              </w:rPr>
              <w:t>2</w:t>
            </w:r>
          </w:p>
          <w:p w14:paraId="55D0DC19" w14:textId="6F1CE3ED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 xml:space="preserve">August </w:t>
            </w:r>
            <w:r w:rsidR="00282B92">
              <w:rPr>
                <w:sz w:val="12"/>
                <w:szCs w:val="14"/>
              </w:rPr>
              <w:t>9</w:t>
            </w:r>
          </w:p>
          <w:p w14:paraId="48987BA1" w14:textId="1D2B4683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September 1</w:t>
            </w:r>
            <w:r w:rsidR="00282B92">
              <w:rPr>
                <w:sz w:val="12"/>
                <w:szCs w:val="14"/>
              </w:rPr>
              <w:t>3</w:t>
            </w:r>
          </w:p>
          <w:p w14:paraId="1CCBB372" w14:textId="35694283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October 1</w:t>
            </w:r>
            <w:r w:rsidR="00C47A00">
              <w:rPr>
                <w:sz w:val="12"/>
                <w:szCs w:val="14"/>
              </w:rPr>
              <w:t>8</w:t>
            </w:r>
          </w:p>
          <w:p w14:paraId="4DAFDBBA" w14:textId="38BDAD91" w:rsid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 xml:space="preserve">November </w:t>
            </w:r>
            <w:r w:rsidR="008370A3">
              <w:rPr>
                <w:sz w:val="12"/>
                <w:szCs w:val="14"/>
              </w:rPr>
              <w:t>8</w:t>
            </w:r>
          </w:p>
          <w:p w14:paraId="5E93BF34" w14:textId="77FD4A5F" w:rsid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December 1</w:t>
            </w:r>
            <w:r w:rsidR="00F06B34">
              <w:rPr>
                <w:sz w:val="12"/>
                <w:szCs w:val="14"/>
              </w:rPr>
              <w:t>3</w:t>
            </w:r>
          </w:p>
        </w:tc>
        <w:tc>
          <w:tcPr>
            <w:tcW w:w="2345" w:type="dxa"/>
            <w:shd w:val="clear" w:color="auto" w:fill="FFF2CC"/>
            <w:vAlign w:val="center"/>
          </w:tcPr>
          <w:p w14:paraId="13E624C2" w14:textId="6BEBD36A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</w:t>
            </w:r>
            <w:r w:rsidR="00F06B34">
              <w:rPr>
                <w:sz w:val="12"/>
                <w:szCs w:val="14"/>
              </w:rPr>
              <w:t>0</w:t>
            </w:r>
          </w:p>
          <w:p w14:paraId="7F1CD441" w14:textId="162DB146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February </w:t>
            </w:r>
            <w:r w:rsidR="00F06B34">
              <w:rPr>
                <w:sz w:val="12"/>
                <w:szCs w:val="14"/>
              </w:rPr>
              <w:t>14</w:t>
            </w:r>
          </w:p>
          <w:p w14:paraId="1007C125" w14:textId="01BB8F83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March </w:t>
            </w:r>
            <w:r w:rsidR="00F06B34">
              <w:rPr>
                <w:sz w:val="12"/>
                <w:szCs w:val="14"/>
              </w:rPr>
              <w:t>13</w:t>
            </w:r>
          </w:p>
          <w:p w14:paraId="148961EA" w14:textId="467F3A27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April </w:t>
            </w:r>
            <w:r w:rsidR="00F06B34">
              <w:rPr>
                <w:sz w:val="12"/>
                <w:szCs w:val="14"/>
              </w:rPr>
              <w:t>3</w:t>
            </w:r>
          </w:p>
          <w:p w14:paraId="757E0DB2" w14:textId="4207E314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May </w:t>
            </w:r>
            <w:r w:rsidR="00F06B34">
              <w:rPr>
                <w:sz w:val="12"/>
                <w:szCs w:val="14"/>
              </w:rPr>
              <w:t>8</w:t>
            </w:r>
          </w:p>
          <w:p w14:paraId="7FE04EA3" w14:textId="519A4FF0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1</w:t>
            </w:r>
            <w:r w:rsidR="00F06B34">
              <w:rPr>
                <w:sz w:val="12"/>
                <w:szCs w:val="14"/>
              </w:rPr>
              <w:t>2</w:t>
            </w:r>
          </w:p>
        </w:tc>
        <w:tc>
          <w:tcPr>
            <w:tcW w:w="1593" w:type="dxa"/>
            <w:shd w:val="clear" w:color="auto" w:fill="F7CAAC"/>
            <w:vAlign w:val="center"/>
          </w:tcPr>
          <w:p w14:paraId="359A1405" w14:textId="305958A4" w:rsidR="00A2715D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2</w:t>
            </w:r>
            <w:r w:rsidR="00F06B34">
              <w:rPr>
                <w:sz w:val="12"/>
                <w:szCs w:val="14"/>
              </w:rPr>
              <w:t>2</w:t>
            </w:r>
          </w:p>
          <w:p w14:paraId="72FED3D6" w14:textId="77777777" w:rsidR="00A2715D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22</w:t>
            </w:r>
          </w:p>
          <w:p w14:paraId="29914CD4" w14:textId="3454C35A" w:rsidR="008F646F" w:rsidRDefault="008F646F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March 29</w:t>
            </w:r>
            <w:r w:rsidR="00552165">
              <w:rPr>
                <w:sz w:val="12"/>
                <w:szCs w:val="14"/>
              </w:rPr>
              <w:t>, Good Friday</w:t>
            </w:r>
          </w:p>
          <w:p w14:paraId="63CAF16A" w14:textId="77777777" w:rsidR="00FA58FF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</w:t>
            </w:r>
            <w:r w:rsidR="00FA58FF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 xml:space="preserve">, Start of </w:t>
            </w:r>
          </w:p>
          <w:p w14:paraId="03E56E2F" w14:textId="5DE0A68C" w:rsidR="00A2715D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Memorial Day</w:t>
            </w:r>
            <w:r w:rsidR="002750A5">
              <w:rPr>
                <w:sz w:val="12"/>
                <w:szCs w:val="14"/>
              </w:rPr>
              <w:t xml:space="preserve"> Break</w:t>
            </w:r>
          </w:p>
          <w:p w14:paraId="22320314" w14:textId="64648822" w:rsidR="00CD741F" w:rsidRDefault="00CD741F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</w:t>
            </w:r>
            <w:r w:rsidR="005F1777">
              <w:rPr>
                <w:sz w:val="12"/>
                <w:szCs w:val="14"/>
              </w:rPr>
              <w:t>4</w:t>
            </w:r>
          </w:p>
          <w:p w14:paraId="608E1168" w14:textId="12198A2E" w:rsidR="00A2715D" w:rsidRDefault="00A2715D" w:rsidP="00A271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3E9CFF" w14:textId="77777777" w:rsidR="00A2715D" w:rsidRDefault="00A2715D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605" w:type="dxa"/>
            <w:vMerge/>
            <w:shd w:val="clear" w:color="auto" w:fill="FFFFFF" w:themeFill="background1"/>
          </w:tcPr>
          <w:p w14:paraId="0E19B0CA" w14:textId="77777777" w:rsidR="00A2715D" w:rsidRDefault="00A2715D" w:rsidP="00D91291">
            <w:pPr>
              <w:jc w:val="center"/>
              <w:rPr>
                <w:sz w:val="12"/>
                <w:szCs w:val="14"/>
              </w:rPr>
            </w:pPr>
          </w:p>
        </w:tc>
      </w:tr>
    </w:tbl>
    <w:p w14:paraId="364D13B8" w14:textId="77777777" w:rsidR="00BB3B3E" w:rsidRPr="00752992" w:rsidRDefault="00BB3B3E">
      <w:pPr>
        <w:rPr>
          <w:sz w:val="18"/>
        </w:rPr>
      </w:pPr>
    </w:p>
    <w:p w14:paraId="45FA5A5A" w14:textId="77777777" w:rsidR="0043292C" w:rsidRDefault="0043292C"/>
    <w:sectPr w:rsidR="0043292C" w:rsidSect="00A2715D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E"/>
    <w:rsid w:val="00005783"/>
    <w:rsid w:val="00026CED"/>
    <w:rsid w:val="00036730"/>
    <w:rsid w:val="00074ABE"/>
    <w:rsid w:val="0008430E"/>
    <w:rsid w:val="000C7A29"/>
    <w:rsid w:val="000F1BD3"/>
    <w:rsid w:val="00100E5B"/>
    <w:rsid w:val="00153885"/>
    <w:rsid w:val="00160AC4"/>
    <w:rsid w:val="00177F46"/>
    <w:rsid w:val="002248AA"/>
    <w:rsid w:val="002750A5"/>
    <w:rsid w:val="00282B92"/>
    <w:rsid w:val="002E009F"/>
    <w:rsid w:val="00314E89"/>
    <w:rsid w:val="00353B14"/>
    <w:rsid w:val="00356C0D"/>
    <w:rsid w:val="0038652C"/>
    <w:rsid w:val="003D2FAB"/>
    <w:rsid w:val="0043292C"/>
    <w:rsid w:val="004860BC"/>
    <w:rsid w:val="004F4BC4"/>
    <w:rsid w:val="005360E8"/>
    <w:rsid w:val="00540A27"/>
    <w:rsid w:val="00551B75"/>
    <w:rsid w:val="00552165"/>
    <w:rsid w:val="00576FEF"/>
    <w:rsid w:val="00585AD7"/>
    <w:rsid w:val="005D2008"/>
    <w:rsid w:val="005E0236"/>
    <w:rsid w:val="005F1777"/>
    <w:rsid w:val="005F397F"/>
    <w:rsid w:val="005F5F37"/>
    <w:rsid w:val="00600854"/>
    <w:rsid w:val="00617B6A"/>
    <w:rsid w:val="0063598F"/>
    <w:rsid w:val="00653568"/>
    <w:rsid w:val="006E068D"/>
    <w:rsid w:val="006E3D9F"/>
    <w:rsid w:val="007114E8"/>
    <w:rsid w:val="007243D0"/>
    <w:rsid w:val="0074787E"/>
    <w:rsid w:val="00752992"/>
    <w:rsid w:val="00753F3A"/>
    <w:rsid w:val="00765C9D"/>
    <w:rsid w:val="007B56E4"/>
    <w:rsid w:val="007C451D"/>
    <w:rsid w:val="007E4572"/>
    <w:rsid w:val="007F2110"/>
    <w:rsid w:val="00803E5F"/>
    <w:rsid w:val="00821C42"/>
    <w:rsid w:val="00834280"/>
    <w:rsid w:val="008370A3"/>
    <w:rsid w:val="0086166C"/>
    <w:rsid w:val="00875F13"/>
    <w:rsid w:val="008A07ED"/>
    <w:rsid w:val="008B40B5"/>
    <w:rsid w:val="008C3102"/>
    <w:rsid w:val="008D60D5"/>
    <w:rsid w:val="008E5C20"/>
    <w:rsid w:val="008F646F"/>
    <w:rsid w:val="0095499C"/>
    <w:rsid w:val="009672D7"/>
    <w:rsid w:val="00982E8C"/>
    <w:rsid w:val="00990437"/>
    <w:rsid w:val="009D0BBB"/>
    <w:rsid w:val="009F6939"/>
    <w:rsid w:val="009F70A2"/>
    <w:rsid w:val="00A2715D"/>
    <w:rsid w:val="00A512A1"/>
    <w:rsid w:val="00A6224F"/>
    <w:rsid w:val="00A724C7"/>
    <w:rsid w:val="00A7446F"/>
    <w:rsid w:val="00A82597"/>
    <w:rsid w:val="00A869A5"/>
    <w:rsid w:val="00AA540A"/>
    <w:rsid w:val="00AC4A7E"/>
    <w:rsid w:val="00AD746E"/>
    <w:rsid w:val="00AF3DC5"/>
    <w:rsid w:val="00B375BF"/>
    <w:rsid w:val="00BB213D"/>
    <w:rsid w:val="00BB3B3E"/>
    <w:rsid w:val="00BD433B"/>
    <w:rsid w:val="00BF3C94"/>
    <w:rsid w:val="00C26660"/>
    <w:rsid w:val="00C47A00"/>
    <w:rsid w:val="00C535C0"/>
    <w:rsid w:val="00C61E28"/>
    <w:rsid w:val="00C83899"/>
    <w:rsid w:val="00C97DD3"/>
    <w:rsid w:val="00CA519E"/>
    <w:rsid w:val="00CB25A6"/>
    <w:rsid w:val="00CD49A0"/>
    <w:rsid w:val="00CD741F"/>
    <w:rsid w:val="00CF6EED"/>
    <w:rsid w:val="00D02C03"/>
    <w:rsid w:val="00D04FCB"/>
    <w:rsid w:val="00D137E6"/>
    <w:rsid w:val="00D55D00"/>
    <w:rsid w:val="00D80575"/>
    <w:rsid w:val="00D91291"/>
    <w:rsid w:val="00DA292F"/>
    <w:rsid w:val="00DA5A78"/>
    <w:rsid w:val="00DB6E11"/>
    <w:rsid w:val="00DB797A"/>
    <w:rsid w:val="00DD6C47"/>
    <w:rsid w:val="00DF607F"/>
    <w:rsid w:val="00E56EB7"/>
    <w:rsid w:val="00E70F54"/>
    <w:rsid w:val="00E741F1"/>
    <w:rsid w:val="00E93060"/>
    <w:rsid w:val="00EF2595"/>
    <w:rsid w:val="00F06B34"/>
    <w:rsid w:val="00F12E5D"/>
    <w:rsid w:val="00F211F3"/>
    <w:rsid w:val="00F45E92"/>
    <w:rsid w:val="00F81DEF"/>
    <w:rsid w:val="00F9519A"/>
    <w:rsid w:val="00FA58FF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3B40"/>
  <w15:docId w15:val="{62DB319B-38BF-4FF6-AD50-5B1D6C6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7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esschooloftheberkshires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ranchesschooloftheberkshi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157df-5344-4e75-a547-f922f8d0fbca" xsi:nil="true"/>
    <lcf76f155ced4ddcb4097134ff3c332f xmlns="481ce5f2-e93b-418f-8957-a8b1ad2550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48CC3449AF2458B2310AC79BA0AA8" ma:contentTypeVersion="10" ma:contentTypeDescription="Create a new document." ma:contentTypeScope="" ma:versionID="d9670f5fbd6b45022cd4e1b912d980d2">
  <xsd:schema xmlns:xsd="http://www.w3.org/2001/XMLSchema" xmlns:xs="http://www.w3.org/2001/XMLSchema" xmlns:p="http://schemas.microsoft.com/office/2006/metadata/properties" xmlns:ns2="481ce5f2-e93b-418f-8957-a8b1ad255005" xmlns:ns3="737157df-5344-4e75-a547-f922f8d0fbca" targetNamespace="http://schemas.microsoft.com/office/2006/metadata/properties" ma:root="true" ma:fieldsID="b7131941c75c1dfe2e8d56fb71385f65" ns2:_="" ns3:_="">
    <xsd:import namespace="481ce5f2-e93b-418f-8957-a8b1ad255005"/>
    <xsd:import namespace="737157df-5344-4e75-a547-f922f8d0f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ce5f2-e93b-418f-8957-a8b1ad255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14daa1-7840-48b5-ad0e-f1c07f08e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157df-5344-4e75-a547-f922f8d0fb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f9b0b8-4fa0-4546-98f6-d9ca2b67aa10}" ma:internalName="TaxCatchAll" ma:showField="CatchAllData" ma:web="737157df-5344-4e75-a547-f922f8d0f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77A81-BE91-4FA7-B3F3-FE64938D0AA0}">
  <ds:schemaRefs>
    <ds:schemaRef ds:uri="http://schemas.microsoft.com/office/2006/metadata/properties"/>
    <ds:schemaRef ds:uri="http://schemas.microsoft.com/office/infopath/2007/PartnerControls"/>
    <ds:schemaRef ds:uri="737157df-5344-4e75-a547-f922f8d0fbca"/>
    <ds:schemaRef ds:uri="481ce5f2-e93b-418f-8957-a8b1ad255005"/>
  </ds:schemaRefs>
</ds:datastoreItem>
</file>

<file path=customXml/itemProps2.xml><?xml version="1.0" encoding="utf-8"?>
<ds:datastoreItem xmlns:ds="http://schemas.openxmlformats.org/officeDocument/2006/customXml" ds:itemID="{40ECD9A3-96DB-408D-AE26-DD6A0A7F8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1E96D-C769-4E0B-A0C6-874EDE13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ce5f2-e93b-418f-8957-a8b1ad255005"/>
    <ds:schemaRef ds:uri="737157df-5344-4e75-a547-f922f8d0f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Vorce</dc:creator>
  <cp:lastModifiedBy>Kassandra Vorce</cp:lastModifiedBy>
  <cp:revision>73</cp:revision>
  <cp:lastPrinted>2023-09-07T17:58:00Z</cp:lastPrinted>
  <dcterms:created xsi:type="dcterms:W3CDTF">2022-12-21T17:31:00Z</dcterms:created>
  <dcterms:modified xsi:type="dcterms:W3CDTF">2023-09-07T18:36:00Z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0x01010029048CC3449AF2458B2310AC79BA0AA8</vt:lpwstr>
  </property>
  <property fmtid="{D5CDD505-2E9C-101B-9397-08002B2CF9AE}" pid="3" name="MediaServiceImageTags">
    <vt:lpwstr/>
  </property>
</Properties>
</file>