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1246A" w:rsidRDefault="00000000">
      <w:pPr>
        <w:rPr>
          <w:i/>
        </w:rPr>
      </w:pPr>
      <w:r>
        <w:rPr>
          <w:i/>
        </w:rPr>
        <w:t>Subject: Leveraging my recent learning &amp; development to enhance our efficiency</w:t>
      </w:r>
    </w:p>
    <w:p w14:paraId="00000002" w14:textId="77777777" w:rsidR="00B1246A" w:rsidRDefault="00B1246A"/>
    <w:p w14:paraId="00000003" w14:textId="77777777" w:rsidR="00B1246A" w:rsidRDefault="00000000">
      <w:r>
        <w:t>Dear [Manager's Name],</w:t>
      </w:r>
    </w:p>
    <w:p w14:paraId="00000004" w14:textId="77777777" w:rsidR="00B1246A" w:rsidRDefault="00B1246A"/>
    <w:p w14:paraId="00000005" w14:textId="73D736CB" w:rsidR="00B1246A" w:rsidRDefault="00000000">
      <w:r>
        <w:t xml:space="preserve">I recently had the privilege of attending the PA </w:t>
      </w:r>
      <w:r w:rsidR="00646E04">
        <w:t>Show Summer</w:t>
      </w:r>
      <w:r>
        <w:t xml:space="preserve"> Summit, a comprehensive conference dedicated to exploring the technological advancements transforming the roles of Personal Assistants (PAs) and Executive Assistants (EAs). </w:t>
      </w:r>
    </w:p>
    <w:p w14:paraId="00000006" w14:textId="77777777" w:rsidR="00B1246A" w:rsidRDefault="00B1246A"/>
    <w:p w14:paraId="00000007" w14:textId="77777777" w:rsidR="00B1246A" w:rsidRDefault="00000000">
      <w:r>
        <w:t>The event provided a wealth of knowledge, tips and practical strategies to help me identify where we could optimise our administrative processes and drive organisational efficiency.</w:t>
      </w:r>
    </w:p>
    <w:p w14:paraId="00000008" w14:textId="77777777" w:rsidR="00B1246A" w:rsidRDefault="00B1246A"/>
    <w:p w14:paraId="00000009" w14:textId="4A9DBA22" w:rsidR="00B1246A" w:rsidRDefault="00000000">
      <w:r>
        <w:t xml:space="preserve">Throughout the conference, I engaged in (insert </w:t>
      </w:r>
      <w:r w:rsidR="00646E04">
        <w:t>number) informative</w:t>
      </w:r>
      <w:r>
        <w:t xml:space="preserve"> sessions led by industry experts, covering crucial topics such as (insert the </w:t>
      </w:r>
      <w:r w:rsidR="00FE5F90">
        <w:t>topics)</w:t>
      </w:r>
      <w:r>
        <w:t xml:space="preserve"> for the future of administrative support. These sessions not only deepened my understanding of the latest technological trends but also equipped me with actionable insights to streamline my/our workflows and enhance productivity.</w:t>
      </w:r>
    </w:p>
    <w:p w14:paraId="0000000A" w14:textId="77777777" w:rsidR="00B1246A" w:rsidRDefault="00B1246A"/>
    <w:p w14:paraId="0000000B" w14:textId="77777777" w:rsidR="00B1246A" w:rsidRDefault="00000000">
      <w:r>
        <w:t>A key takeaway from the conference was the immense potential of AI tools to revolutionise administrative tasks. By leveraging AI-powered solutions for scheduling, data entry, and document generation, I have learned that we can significantly reduce manual effort, minimise errors, and enable our team to focus on higher-value activities that require human expertise. Embracing these technological advancements is essential for positioning ourselves as strategic partners within the organisation and driving business success.</w:t>
      </w:r>
    </w:p>
    <w:p w14:paraId="0000000C" w14:textId="77777777" w:rsidR="00B1246A" w:rsidRDefault="00B1246A"/>
    <w:p w14:paraId="0000000D" w14:textId="77777777" w:rsidR="00B1246A" w:rsidRDefault="00000000">
      <w:r>
        <w:t>To capitalise on these learnings and implement meaningful improvements, I propose the following action plan that I am willing to lead subject to your approval:</w:t>
      </w:r>
    </w:p>
    <w:p w14:paraId="0000000E" w14:textId="77777777" w:rsidR="00B1246A" w:rsidRDefault="00B1246A"/>
    <w:p w14:paraId="0000000F" w14:textId="77777777" w:rsidR="00B1246A" w:rsidRDefault="00000000">
      <w:pPr>
        <w:rPr>
          <w:b/>
        </w:rPr>
      </w:pPr>
      <w:r>
        <w:rPr>
          <w:b/>
        </w:rPr>
        <w:t>1. Conduct a thorough analysis of our current administrative processes to identify areas where AI tools and automation can deliver the greatest impact and efficiency gains.</w:t>
      </w:r>
    </w:p>
    <w:p w14:paraId="00000010" w14:textId="77777777" w:rsidR="00B1246A" w:rsidRDefault="00B1246A">
      <w:pPr>
        <w:rPr>
          <w:b/>
        </w:rPr>
      </w:pPr>
    </w:p>
    <w:p w14:paraId="00000011" w14:textId="77777777" w:rsidR="00B1246A" w:rsidRDefault="00000000">
      <w:pPr>
        <w:rPr>
          <w:b/>
        </w:rPr>
      </w:pPr>
      <w:r>
        <w:rPr>
          <w:b/>
        </w:rPr>
        <w:t>2. Collaborate with the IT department to evaluate and implement AI-powered solutions that seamlessly integrate with our existing systems</w:t>
      </w:r>
    </w:p>
    <w:p w14:paraId="00000012" w14:textId="77777777" w:rsidR="00B1246A" w:rsidRDefault="00B1246A">
      <w:pPr>
        <w:rPr>
          <w:b/>
        </w:rPr>
      </w:pPr>
    </w:p>
    <w:p w14:paraId="00000013" w14:textId="77777777" w:rsidR="00B1246A" w:rsidRDefault="00000000">
      <w:pPr>
        <w:rPr>
          <w:b/>
        </w:rPr>
      </w:pPr>
      <w:r>
        <w:rPr>
          <w:b/>
        </w:rPr>
        <w:t>3. Develop a comprehensive training program to equip our administrative staff with the necessary skills and knowledge to effectively utilise these AI tools and adapt to the evolving landscape of our roles.</w:t>
      </w:r>
    </w:p>
    <w:p w14:paraId="00000014" w14:textId="77777777" w:rsidR="00B1246A" w:rsidRDefault="00B1246A">
      <w:pPr>
        <w:rPr>
          <w:b/>
        </w:rPr>
      </w:pPr>
    </w:p>
    <w:p w14:paraId="00000015" w14:textId="77777777" w:rsidR="00B1246A" w:rsidRDefault="00000000">
      <w:pPr>
        <w:rPr>
          <w:b/>
        </w:rPr>
      </w:pPr>
      <w:r>
        <w:rPr>
          <w:b/>
        </w:rPr>
        <w:t>4. Establish a framework for continuous improvement, regularly assessing the effectiveness of implemented solutions and exploring new technologies to stay at the forefront of industry advancements.</w:t>
      </w:r>
    </w:p>
    <w:p w14:paraId="00000016" w14:textId="77777777" w:rsidR="00B1246A" w:rsidRDefault="00B1246A"/>
    <w:p w14:paraId="00000017" w14:textId="77777777" w:rsidR="00B1246A" w:rsidRDefault="00000000">
      <w:r>
        <w:br w:type="page"/>
      </w:r>
    </w:p>
    <w:p w14:paraId="00000018" w14:textId="0C37DD63" w:rsidR="00B1246A" w:rsidRDefault="00000000">
      <w:r>
        <w:lastRenderedPageBreak/>
        <w:t xml:space="preserve">By investing in the upskilling of myself /our administrative team and embracing these technological advancements, I am confident we can unlock significant efficiency gains, drive innovation, and back up our position (future </w:t>
      </w:r>
      <w:r w:rsidR="00646E04">
        <w:t>position) as</w:t>
      </w:r>
      <w:r>
        <w:t xml:space="preserve"> strategic contributors to the organisation's success.</w:t>
      </w:r>
    </w:p>
    <w:p w14:paraId="00000019" w14:textId="77777777" w:rsidR="00B1246A" w:rsidRDefault="00B1246A"/>
    <w:p w14:paraId="0000001A" w14:textId="77777777" w:rsidR="00B1246A" w:rsidRDefault="00000000">
      <w:r>
        <w:t>I am excited to share the valuable insights gained from the PA Show Summer Summit and collaborate closely with you to implement these transformative initiatives. I am committed to further expanding my knowledge and translating these learnings into tangible results for our organisation.</w:t>
      </w:r>
    </w:p>
    <w:p w14:paraId="0000001B" w14:textId="77777777" w:rsidR="00B1246A" w:rsidRDefault="00B1246A"/>
    <w:p w14:paraId="0000001C" w14:textId="77777777" w:rsidR="00B1246A" w:rsidRDefault="00000000">
      <w:r>
        <w:t>Thank you for your support and consideration. I look forward to discussing this proposal in greater detail and working together to empower our administrative team to thrive going forward.</w:t>
      </w:r>
    </w:p>
    <w:p w14:paraId="0000001D" w14:textId="77777777" w:rsidR="00B1246A" w:rsidRDefault="00B1246A"/>
    <w:p w14:paraId="0000001E" w14:textId="77777777" w:rsidR="00B1246A" w:rsidRDefault="00000000">
      <w:r>
        <w:t>Best regards,</w:t>
      </w:r>
    </w:p>
    <w:p w14:paraId="0000001F" w14:textId="77777777" w:rsidR="00B1246A" w:rsidRDefault="00B1246A"/>
    <w:p w14:paraId="00000020" w14:textId="77777777" w:rsidR="00B1246A" w:rsidRDefault="00000000">
      <w:r>
        <w:t>[Your Name]</w:t>
      </w:r>
    </w:p>
    <w:p w14:paraId="00000021" w14:textId="77777777" w:rsidR="00B1246A" w:rsidRDefault="00000000">
      <w:r>
        <w:t>Executive Assistant</w:t>
      </w:r>
    </w:p>
    <w:p w14:paraId="00000022" w14:textId="77777777" w:rsidR="00B1246A" w:rsidRDefault="00B1246A"/>
    <w:p w14:paraId="00000023" w14:textId="77777777" w:rsidR="00B1246A" w:rsidRDefault="00B1246A"/>
    <w:p w14:paraId="00000024" w14:textId="77777777" w:rsidR="00B1246A" w:rsidRDefault="00B1246A"/>
    <w:p w14:paraId="00000025" w14:textId="77777777" w:rsidR="00B1246A" w:rsidRDefault="00000000">
      <w:r>
        <w:t>Written by Jodie Mears - please adapt to make it fit your unique tone and writing style.</w:t>
      </w:r>
    </w:p>
    <w:p w14:paraId="00000026" w14:textId="77777777" w:rsidR="00B1246A" w:rsidRDefault="00B1246A"/>
    <w:p w14:paraId="00000027" w14:textId="77777777" w:rsidR="00B1246A" w:rsidRDefault="00B1246A"/>
    <w:p w14:paraId="00000028" w14:textId="77777777" w:rsidR="00B1246A" w:rsidRDefault="00B1246A"/>
    <w:sectPr w:rsidR="00B1246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46A"/>
    <w:rsid w:val="00386A86"/>
    <w:rsid w:val="00646E04"/>
    <w:rsid w:val="00AF01CA"/>
    <w:rsid w:val="00B1246A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40C33"/>
  <w15:docId w15:val="{9E7513E4-3AEB-4EBA-ADE5-EBA38276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Bryson</dc:creator>
  <cp:lastModifiedBy>Craig Bryson</cp:lastModifiedBy>
  <cp:revision>4</cp:revision>
  <dcterms:created xsi:type="dcterms:W3CDTF">2024-07-12T15:52:00Z</dcterms:created>
  <dcterms:modified xsi:type="dcterms:W3CDTF">2024-07-12T15:53:00Z</dcterms:modified>
</cp:coreProperties>
</file>