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4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"/>
        <w:gridCol w:w="590"/>
        <w:gridCol w:w="434"/>
        <w:gridCol w:w="2159"/>
        <w:gridCol w:w="382"/>
        <w:gridCol w:w="39"/>
        <w:gridCol w:w="26"/>
        <w:gridCol w:w="612"/>
        <w:gridCol w:w="39"/>
        <w:gridCol w:w="223"/>
        <w:gridCol w:w="250"/>
        <w:gridCol w:w="1717"/>
        <w:gridCol w:w="3173"/>
        <w:gridCol w:w="89"/>
        <w:gridCol w:w="120"/>
        <w:gridCol w:w="119"/>
      </w:tblGrid>
      <w:tr w:rsidR="003D10CF" w:rsidRPr="000E3B93" w14:paraId="71E71F5C" w14:textId="77777777" w:rsidTr="004E6DCF">
        <w:trPr>
          <w:gridAfter w:val="3"/>
          <w:wAfter w:w="603" w:type="dxa"/>
          <w:trHeight w:val="432"/>
        </w:trPr>
        <w:tc>
          <w:tcPr>
            <w:tcW w:w="9540" w:type="dxa"/>
            <w:gridSpan w:val="13"/>
            <w:shd w:val="clear" w:color="auto" w:fill="E0E0E0"/>
            <w:vAlign w:val="center"/>
          </w:tcPr>
          <w:p w14:paraId="2656FAFA" w14:textId="77777777" w:rsidR="003D10CF" w:rsidRPr="000E3B93" w:rsidRDefault="00286B9A" w:rsidP="00286B9A">
            <w:pPr>
              <w:jc w:val="center"/>
              <w:rPr>
                <w:rFonts w:ascii="Century Gothic" w:hAnsi="Century Gothic" w:cs="Century Gothic"/>
                <w:b/>
                <w:bCs/>
                <w:sz w:val="19"/>
                <w:szCs w:val="19"/>
              </w:rPr>
            </w:pPr>
            <w:r w:rsidRPr="000E3B93">
              <w:rPr>
                <w:rFonts w:ascii="Century Gothic" w:hAnsi="Century Gothic" w:cs="Century Gothic"/>
                <w:b/>
                <w:bCs/>
                <w:sz w:val="19"/>
                <w:szCs w:val="19"/>
              </w:rPr>
              <w:t>Allgood Elementary School</w:t>
            </w:r>
          </w:p>
        </w:tc>
      </w:tr>
      <w:tr w:rsidR="003D10CF" w:rsidRPr="000E3B93" w14:paraId="1DE25587" w14:textId="77777777" w:rsidTr="004E6DCF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After w:val="2"/>
          <w:wAfter w:w="513" w:type="dxa"/>
          <w:trHeight w:hRule="exact" w:val="432"/>
        </w:trPr>
        <w:tc>
          <w:tcPr>
            <w:tcW w:w="9630" w:type="dxa"/>
            <w:gridSpan w:val="14"/>
            <w:vAlign w:val="center"/>
          </w:tcPr>
          <w:p w14:paraId="4AAB04C2" w14:textId="77777777" w:rsidR="003D10CF" w:rsidRPr="000E3B93" w:rsidRDefault="007A48F6" w:rsidP="00304E77">
            <w:pPr>
              <w:jc w:val="center"/>
              <w:rPr>
                <w:rFonts w:ascii="Century Gothic" w:hAnsi="Century Gothic" w:cs="Century Gothic"/>
                <w:b/>
                <w:bCs/>
                <w:sz w:val="19"/>
                <w:szCs w:val="19"/>
              </w:rPr>
            </w:pPr>
            <w:r w:rsidRPr="000E3B93">
              <w:rPr>
                <w:rFonts w:ascii="Century Gothic" w:hAnsi="Century Gothic" w:cs="Century Gothic"/>
                <w:b/>
                <w:bCs/>
                <w:sz w:val="19"/>
                <w:szCs w:val="19"/>
              </w:rPr>
              <w:t>202</w:t>
            </w:r>
            <w:r w:rsidR="007206BE" w:rsidRPr="000E3B93">
              <w:rPr>
                <w:rFonts w:ascii="Century Gothic" w:hAnsi="Century Gothic" w:cs="Century Gothic"/>
                <w:b/>
                <w:bCs/>
                <w:sz w:val="19"/>
                <w:szCs w:val="19"/>
              </w:rPr>
              <w:t>1</w:t>
            </w:r>
            <w:r w:rsidRPr="000E3B93">
              <w:rPr>
                <w:rFonts w:ascii="Century Gothic" w:hAnsi="Century Gothic" w:cs="Century Gothic"/>
                <w:b/>
                <w:bCs/>
                <w:sz w:val="19"/>
                <w:szCs w:val="19"/>
              </w:rPr>
              <w:t>-202</w:t>
            </w:r>
            <w:r w:rsidR="007206BE" w:rsidRPr="000E3B93">
              <w:rPr>
                <w:rFonts w:ascii="Century Gothic" w:hAnsi="Century Gothic" w:cs="Century Gothic"/>
                <w:b/>
                <w:bCs/>
                <w:sz w:val="19"/>
                <w:szCs w:val="19"/>
              </w:rPr>
              <w:t>2</w:t>
            </w:r>
            <w:r w:rsidR="003D10CF" w:rsidRPr="000E3B93">
              <w:rPr>
                <w:rFonts w:ascii="Century Gothic" w:hAnsi="Century Gothic" w:cs="Century Gothic"/>
                <w:b/>
                <w:bCs/>
                <w:sz w:val="19"/>
                <w:szCs w:val="19"/>
              </w:rPr>
              <w:t xml:space="preserve"> School Calendar</w:t>
            </w:r>
            <w:r w:rsidR="00286B9A" w:rsidRPr="000E3B93">
              <w:rPr>
                <w:rFonts w:ascii="Century Gothic" w:hAnsi="Century Gothic" w:cs="Century Gothic"/>
                <w:b/>
                <w:bCs/>
                <w:sz w:val="19"/>
                <w:szCs w:val="19"/>
              </w:rPr>
              <w:t>- Testing</w:t>
            </w:r>
          </w:p>
        </w:tc>
      </w:tr>
      <w:tr w:rsidR="007206BE" w:rsidRPr="000E3B93" w14:paraId="66B4D465" w14:textId="77777777" w:rsidTr="004E6DCF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After w:val="2"/>
          <w:wAfter w:w="513" w:type="dxa"/>
          <w:trHeight w:hRule="exact" w:val="2664"/>
        </w:trPr>
        <w:tc>
          <w:tcPr>
            <w:tcW w:w="3164" w:type="dxa"/>
            <w:gridSpan w:val="4"/>
          </w:tcPr>
          <w:p w14:paraId="0EF7E7B9" w14:textId="77777777" w:rsidR="007206BE" w:rsidRPr="000E3B93" w:rsidRDefault="007206BE" w:rsidP="007206BE">
            <w:pPr>
              <w:rPr>
                <w:sz w:val="19"/>
                <w:szCs w:val="19"/>
              </w:rPr>
            </w:pPr>
          </w:p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9"/>
              <w:gridCol w:w="429"/>
              <w:gridCol w:w="429"/>
              <w:gridCol w:w="429"/>
              <w:gridCol w:w="429"/>
              <w:gridCol w:w="429"/>
              <w:gridCol w:w="429"/>
            </w:tblGrid>
            <w:tr w:rsidR="007206BE" w:rsidRPr="000E3B93" w14:paraId="1AAE47FD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57816937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19"/>
                      <w:szCs w:val="19"/>
                    </w:rPr>
                    <w:t>July ‘21</w:t>
                  </w:r>
                </w:p>
              </w:tc>
            </w:tr>
            <w:tr w:rsidR="007206BE" w:rsidRPr="000E3B93" w14:paraId="7A03F471" w14:textId="77777777" w:rsidTr="000647A9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B0C62B1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532F978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F9929EA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1E9CE20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1956C7A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C6F6FC4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A1F9E2E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S</w:t>
                  </w:r>
                </w:p>
              </w:tc>
            </w:tr>
            <w:tr w:rsidR="000647A9" w:rsidRPr="000E3B93" w14:paraId="5BD5BF18" w14:textId="77777777" w:rsidTr="000647A9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4C599ED" w14:textId="77777777" w:rsidR="000647A9" w:rsidRPr="000E3B93" w:rsidRDefault="000647A9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AECAC7" w14:textId="77777777" w:rsidR="000647A9" w:rsidRPr="000E3B93" w:rsidRDefault="000647A9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A5F82D" w14:textId="77777777" w:rsidR="000647A9" w:rsidRPr="000E3B93" w:rsidRDefault="000647A9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2EC5EA" w14:textId="77777777" w:rsidR="000647A9" w:rsidRPr="000E3B93" w:rsidRDefault="000647A9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6B8DAD" w14:textId="77777777" w:rsidR="000647A9" w:rsidRPr="000E3B93" w:rsidRDefault="000647A9" w:rsidP="00A6655D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2726BA" w14:textId="77777777" w:rsidR="000647A9" w:rsidRPr="000E3B93" w:rsidRDefault="000647A9" w:rsidP="00A6655D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005713B" w14:textId="77777777" w:rsidR="000647A9" w:rsidRPr="000E3B93" w:rsidRDefault="000647A9" w:rsidP="00A6655D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3</w:t>
                  </w:r>
                </w:p>
              </w:tc>
            </w:tr>
            <w:tr w:rsidR="000647A9" w:rsidRPr="000E3B93" w14:paraId="34565E3A" w14:textId="77777777" w:rsidTr="000647A9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210F3AE" w14:textId="77777777" w:rsidR="000647A9" w:rsidRPr="000E3B93" w:rsidRDefault="000647A9" w:rsidP="00A6655D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612CA2" w14:textId="77777777" w:rsidR="000647A9" w:rsidRPr="000E3B93" w:rsidRDefault="000647A9" w:rsidP="00A6655D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FA1532" w14:textId="77777777" w:rsidR="000647A9" w:rsidRPr="000E3B93" w:rsidRDefault="000647A9" w:rsidP="00A6655D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0C10E7" w14:textId="77777777" w:rsidR="000647A9" w:rsidRPr="000E3B93" w:rsidRDefault="000647A9" w:rsidP="00A6655D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F163C9" w14:textId="77777777" w:rsidR="000647A9" w:rsidRPr="000E3B93" w:rsidRDefault="000647A9" w:rsidP="00A6655D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8DBEC8" w14:textId="77777777" w:rsidR="000647A9" w:rsidRPr="000E3B93" w:rsidRDefault="000647A9" w:rsidP="00A6655D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ADCD14D" w14:textId="77777777" w:rsidR="000647A9" w:rsidRPr="000E3B93" w:rsidRDefault="000647A9" w:rsidP="00A6655D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10</w:t>
                  </w:r>
                </w:p>
              </w:tc>
            </w:tr>
            <w:tr w:rsidR="000647A9" w:rsidRPr="000E3B93" w14:paraId="24B3A4B6" w14:textId="77777777" w:rsidTr="000647A9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069963B" w14:textId="77777777" w:rsidR="000647A9" w:rsidRPr="000E3B93" w:rsidRDefault="000647A9" w:rsidP="00A6655D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B55A5C" w14:textId="77777777" w:rsidR="000647A9" w:rsidRPr="000E3B93" w:rsidRDefault="000647A9" w:rsidP="00A6655D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5837E3" w14:textId="77777777" w:rsidR="000647A9" w:rsidRPr="000E3B93" w:rsidRDefault="000647A9" w:rsidP="00A6655D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13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64EFB5" w14:textId="77777777" w:rsidR="000647A9" w:rsidRPr="000E3B93" w:rsidRDefault="000647A9" w:rsidP="00A6655D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4CD056" w14:textId="77777777" w:rsidR="000647A9" w:rsidRPr="000E3B93" w:rsidRDefault="000647A9" w:rsidP="00A6655D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E16E6D" w14:textId="77777777" w:rsidR="000647A9" w:rsidRPr="000E3B93" w:rsidRDefault="000647A9" w:rsidP="00A6655D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F5616BF" w14:textId="77777777" w:rsidR="000647A9" w:rsidRPr="000E3B93" w:rsidRDefault="000647A9" w:rsidP="00A6655D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17</w:t>
                  </w:r>
                </w:p>
              </w:tc>
            </w:tr>
            <w:tr w:rsidR="000647A9" w:rsidRPr="000E3B93" w14:paraId="315652EC" w14:textId="77777777" w:rsidTr="000647A9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AC28F65" w14:textId="77777777" w:rsidR="000647A9" w:rsidRPr="000E3B93" w:rsidRDefault="000647A9" w:rsidP="00A6655D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03CECA" w14:textId="77777777" w:rsidR="000647A9" w:rsidRPr="000E3B93" w:rsidRDefault="000647A9" w:rsidP="00A6655D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20DE97" w14:textId="77777777" w:rsidR="000647A9" w:rsidRPr="000E3B93" w:rsidRDefault="000647A9" w:rsidP="00A6655D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20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08446F" w14:textId="77777777" w:rsidR="000647A9" w:rsidRPr="000E3B93" w:rsidRDefault="000647A9" w:rsidP="00A6655D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3640A6" w14:textId="77777777" w:rsidR="000647A9" w:rsidRPr="000E3B93" w:rsidRDefault="000647A9" w:rsidP="00A6655D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5AF08E" w14:textId="77777777" w:rsidR="000647A9" w:rsidRPr="000E3B93" w:rsidRDefault="000647A9" w:rsidP="00A6655D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5CB3FAB" w14:textId="77777777" w:rsidR="000647A9" w:rsidRPr="000E3B93" w:rsidRDefault="000647A9" w:rsidP="00A6655D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24</w:t>
                  </w:r>
                </w:p>
              </w:tc>
            </w:tr>
            <w:tr w:rsidR="000647A9" w:rsidRPr="000E3B93" w14:paraId="2EB0823A" w14:textId="77777777" w:rsidTr="000647A9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7B7EC5E" w14:textId="77777777" w:rsidR="000647A9" w:rsidRPr="000E3B93" w:rsidRDefault="000647A9" w:rsidP="00A6655D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F3BAAC" w14:textId="77777777" w:rsidR="000647A9" w:rsidRPr="000E3B93" w:rsidRDefault="000647A9" w:rsidP="00A6655D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4D413C" w14:textId="77777777" w:rsidR="000647A9" w:rsidRPr="000E3B93" w:rsidRDefault="000647A9" w:rsidP="00A6655D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27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CC7216" w14:textId="77777777" w:rsidR="000647A9" w:rsidRPr="000E3B93" w:rsidRDefault="000647A9" w:rsidP="00A6655D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41A749" w14:textId="77777777" w:rsidR="000647A9" w:rsidRPr="000E3B93" w:rsidRDefault="000647A9" w:rsidP="00A6655D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BB6793" w14:textId="77777777" w:rsidR="000647A9" w:rsidRPr="000E3B93" w:rsidRDefault="000647A9" w:rsidP="00A6655D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38133E4" w14:textId="77777777" w:rsidR="000647A9" w:rsidRPr="000E3B93" w:rsidRDefault="000647A9" w:rsidP="00A6655D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31</w:t>
                  </w:r>
                </w:p>
              </w:tc>
            </w:tr>
            <w:tr w:rsidR="007206BE" w:rsidRPr="000E3B93" w14:paraId="06A7A864" w14:textId="77777777" w:rsidTr="000647A9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480C117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7C56EA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1F1465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sz w:val="19"/>
                      <w:szCs w:val="19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5E21CF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43E819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2C087B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04E4B32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sz w:val="19"/>
                      <w:szCs w:val="19"/>
                    </w:rPr>
                  </w:pPr>
                </w:p>
              </w:tc>
            </w:tr>
          </w:tbl>
          <w:p w14:paraId="68F3B51B" w14:textId="77777777" w:rsidR="007206BE" w:rsidRPr="000E3B93" w:rsidRDefault="007206BE" w:rsidP="007206BE">
            <w:pPr>
              <w:rPr>
                <w:sz w:val="19"/>
                <w:szCs w:val="19"/>
              </w:rPr>
            </w:pPr>
          </w:p>
        </w:tc>
        <w:tc>
          <w:tcPr>
            <w:tcW w:w="3164" w:type="dxa"/>
            <w:gridSpan w:val="8"/>
          </w:tcPr>
          <w:p w14:paraId="6877B029" w14:textId="77777777" w:rsidR="007206BE" w:rsidRPr="000E3B93" w:rsidRDefault="007206BE" w:rsidP="007206BE">
            <w:pPr>
              <w:rPr>
                <w:sz w:val="19"/>
                <w:szCs w:val="19"/>
              </w:rPr>
            </w:pPr>
          </w:p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9"/>
              <w:gridCol w:w="429"/>
              <w:gridCol w:w="429"/>
              <w:gridCol w:w="429"/>
              <w:gridCol w:w="429"/>
              <w:gridCol w:w="429"/>
              <w:gridCol w:w="429"/>
            </w:tblGrid>
            <w:tr w:rsidR="007206BE" w:rsidRPr="000E3B93" w14:paraId="7A977B52" w14:textId="77777777" w:rsidTr="00651214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52AE0F8D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19"/>
                      <w:szCs w:val="19"/>
                    </w:rPr>
                    <w:t>August ‘21</w:t>
                  </w:r>
                </w:p>
              </w:tc>
            </w:tr>
            <w:tr w:rsidR="007206BE" w:rsidRPr="000E3B93" w14:paraId="53042A52" w14:textId="7777777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062F699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F9AFE29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81535AC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0B8EBF6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1412C77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C537A84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98FF703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S</w:t>
                  </w:r>
                </w:p>
              </w:tc>
            </w:tr>
            <w:tr w:rsidR="007206BE" w:rsidRPr="000E3B93" w14:paraId="4C92964F" w14:textId="7777777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1D86BC5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AB588E" w14:textId="77777777" w:rsidR="007206BE" w:rsidRPr="002D6CA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712052" w14:textId="77777777" w:rsidR="007206BE" w:rsidRPr="002D6CA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F1B05F" w14:textId="77777777" w:rsidR="007206BE" w:rsidRPr="002D6CA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080A65" w14:textId="77777777" w:rsidR="007206BE" w:rsidRPr="002D6CA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83B563" w14:textId="77777777" w:rsidR="007206BE" w:rsidRPr="002D6CA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1D251A3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7</w:t>
                  </w:r>
                </w:p>
              </w:tc>
            </w:tr>
            <w:tr w:rsidR="007206BE" w:rsidRPr="000E3B93" w14:paraId="64D3D308" w14:textId="77777777" w:rsidTr="004B5D6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E9D391B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A48391" w14:textId="77777777" w:rsidR="007206BE" w:rsidRPr="002D6CA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584BD0" w14:textId="77777777" w:rsidR="007206BE" w:rsidRPr="002D6CA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6120E3" w14:textId="77777777" w:rsidR="007206BE" w:rsidRPr="002D6CA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377265" w14:textId="77777777" w:rsidR="007206BE" w:rsidRPr="002D6CA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7F2C3C91" w14:textId="77777777" w:rsidR="007206BE" w:rsidRPr="002D6CA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  <w:highlight w:val="yellow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F1C8980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14</w:t>
                  </w:r>
                </w:p>
              </w:tc>
            </w:tr>
            <w:tr w:rsidR="007206BE" w:rsidRPr="000E3B93" w14:paraId="28D7B706" w14:textId="77777777" w:rsidTr="00DD5438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D53CA73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vAlign w:val="center"/>
                </w:tcPr>
                <w:p w14:paraId="028A70E0" w14:textId="77777777" w:rsidR="007206BE" w:rsidRPr="002D6CA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vAlign w:val="center"/>
                </w:tcPr>
                <w:p w14:paraId="141905B6" w14:textId="77777777" w:rsidR="007206BE" w:rsidRPr="002D6CA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vAlign w:val="center"/>
                </w:tcPr>
                <w:p w14:paraId="1EFCE3C6" w14:textId="77777777" w:rsidR="007206BE" w:rsidRPr="002D6CA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vAlign w:val="center"/>
                </w:tcPr>
                <w:p w14:paraId="66BAE670" w14:textId="77777777" w:rsidR="007206BE" w:rsidRPr="002D6CA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0000"/>
                  <w:vAlign w:val="center"/>
                </w:tcPr>
                <w:p w14:paraId="2B2749C7" w14:textId="77777777" w:rsidR="007206BE" w:rsidRPr="002D6CA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D463122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21</w:t>
                  </w:r>
                </w:p>
              </w:tc>
            </w:tr>
            <w:tr w:rsidR="007206BE" w:rsidRPr="000E3B93" w14:paraId="2E86825B" w14:textId="77777777" w:rsidTr="00DD5438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6953A91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vAlign w:val="center"/>
                </w:tcPr>
                <w:p w14:paraId="55F4C143" w14:textId="77777777" w:rsidR="007206BE" w:rsidRPr="002D6CA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vAlign w:val="center"/>
                </w:tcPr>
                <w:p w14:paraId="29A71975" w14:textId="77777777" w:rsidR="007206BE" w:rsidRPr="002D6CA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vAlign w:val="center"/>
                </w:tcPr>
                <w:p w14:paraId="0A88697C" w14:textId="77777777" w:rsidR="007206BE" w:rsidRPr="002D6CA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vAlign w:val="center"/>
                </w:tcPr>
                <w:p w14:paraId="2E437491" w14:textId="77777777" w:rsidR="007206BE" w:rsidRPr="002D6CA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6CDBB331" w14:textId="77777777" w:rsidR="007206BE" w:rsidRPr="002D6CA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  <w:highlight w:val="yellow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  <w:highlight w:val="yellow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3765ACF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28</w:t>
                  </w:r>
                </w:p>
              </w:tc>
            </w:tr>
            <w:tr w:rsidR="007206BE" w:rsidRPr="000E3B93" w14:paraId="7ECCBE3E" w14:textId="7777777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94397A6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1DBD28" w14:textId="77777777" w:rsidR="007206BE" w:rsidRPr="002D6CA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EE7920" w14:textId="77777777" w:rsidR="007206BE" w:rsidRPr="002D6CA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  <w:t>31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A9B969" w14:textId="77777777" w:rsidR="007206BE" w:rsidRPr="002D6CA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3AC37D" w14:textId="77777777" w:rsidR="007206BE" w:rsidRPr="002D6CA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6A8427" w14:textId="77777777" w:rsidR="007206BE" w:rsidRPr="002D6CA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F5C9BAA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</w:p>
              </w:tc>
            </w:tr>
            <w:tr w:rsidR="007206BE" w:rsidRPr="000E3B93" w14:paraId="7D1B1A32" w14:textId="7777777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FAB4989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30CDBC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516B48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8D75A8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E79954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F2098D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E653E7D" w14:textId="77777777" w:rsidR="007206BE" w:rsidRPr="000E3B93" w:rsidRDefault="007206BE" w:rsidP="007206BE">
                  <w:pPr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</w:p>
              </w:tc>
            </w:tr>
          </w:tbl>
          <w:p w14:paraId="13C8F9BC" w14:textId="77777777" w:rsidR="007206BE" w:rsidRPr="000E3B93" w:rsidRDefault="007206BE" w:rsidP="007206BE">
            <w:pPr>
              <w:rPr>
                <w:sz w:val="19"/>
                <w:szCs w:val="19"/>
              </w:rPr>
            </w:pPr>
          </w:p>
        </w:tc>
        <w:tc>
          <w:tcPr>
            <w:tcW w:w="3302" w:type="dxa"/>
            <w:gridSpan w:val="2"/>
          </w:tcPr>
          <w:p w14:paraId="202167A8" w14:textId="77777777" w:rsidR="007206BE" w:rsidRPr="000E3B93" w:rsidRDefault="007206BE" w:rsidP="007206BE">
            <w:pPr>
              <w:rPr>
                <w:sz w:val="19"/>
                <w:szCs w:val="19"/>
              </w:rPr>
            </w:pPr>
          </w:p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9"/>
              <w:gridCol w:w="429"/>
              <w:gridCol w:w="429"/>
              <w:gridCol w:w="429"/>
              <w:gridCol w:w="429"/>
              <w:gridCol w:w="429"/>
              <w:gridCol w:w="429"/>
            </w:tblGrid>
            <w:tr w:rsidR="007206BE" w:rsidRPr="000E3B93" w14:paraId="56A086C8" w14:textId="77777777" w:rsidTr="00651214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3C926103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19"/>
                      <w:szCs w:val="19"/>
                    </w:rPr>
                    <w:t>September ‘21</w:t>
                  </w:r>
                </w:p>
              </w:tc>
            </w:tr>
            <w:tr w:rsidR="007206BE" w:rsidRPr="000E3B93" w14:paraId="23E29F99" w14:textId="77777777" w:rsidTr="00286B9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75F8690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proofErr w:type="spellStart"/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6BA2F55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FB6B4BC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F405681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2437445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Th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0D05A00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F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4199129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S</w:t>
                  </w:r>
                </w:p>
              </w:tc>
            </w:tr>
            <w:tr w:rsidR="007206BE" w:rsidRPr="000E3B93" w14:paraId="4E11FA8F" w14:textId="77777777" w:rsidTr="00DD5438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81171EB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4C2D32" w14:textId="77777777" w:rsidR="007206BE" w:rsidRPr="00D9188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6EB56C" w14:textId="77777777" w:rsidR="007206BE" w:rsidRPr="00D9188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472C4"/>
                  <w:vAlign w:val="center"/>
                </w:tcPr>
                <w:p w14:paraId="6332DD67" w14:textId="77777777" w:rsidR="007206BE" w:rsidRPr="00D9188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</w:pPr>
                  <w:r w:rsidRPr="00D91881"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64AB36" w14:textId="77777777" w:rsidR="007206BE" w:rsidRPr="00D9188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</w:pPr>
                  <w:r w:rsidRPr="00D91881"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0000"/>
                  <w:vAlign w:val="center"/>
                </w:tcPr>
                <w:p w14:paraId="7E08F494" w14:textId="77777777" w:rsidR="007206BE" w:rsidRPr="00D9188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</w:pPr>
                  <w:r w:rsidRPr="00D91881"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89BDA49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4</w:t>
                  </w:r>
                </w:p>
              </w:tc>
            </w:tr>
            <w:tr w:rsidR="007206BE" w:rsidRPr="000E3B93" w14:paraId="4B916F02" w14:textId="77777777" w:rsidTr="009473D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2C62A33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center"/>
                </w:tcPr>
                <w:p w14:paraId="274DAFBC" w14:textId="77777777" w:rsidR="007206BE" w:rsidRPr="00D9188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</w:pPr>
                  <w:r w:rsidRPr="00D91881"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center"/>
                </w:tcPr>
                <w:p w14:paraId="6A5B8487" w14:textId="77777777" w:rsidR="007206BE" w:rsidRPr="00D9188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</w:pPr>
                  <w:r w:rsidRPr="00D91881"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  <w:t>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center"/>
                </w:tcPr>
                <w:p w14:paraId="53F828F3" w14:textId="77777777" w:rsidR="007206BE" w:rsidRPr="00D9188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</w:pPr>
                  <w:r w:rsidRPr="00D91881"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47E06B" w14:textId="77777777" w:rsidR="007206BE" w:rsidRPr="00D9188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</w:pPr>
                  <w:r w:rsidRPr="00D91881"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  <w:t>9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4A796986" w14:textId="77777777" w:rsidR="007206BE" w:rsidRPr="00D9188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</w:pPr>
                  <w:r w:rsidRPr="00D91881"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  <w:highlight w:val="yellow"/>
                    </w:rPr>
                    <w:t>10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ED20EE0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11</w:t>
                  </w:r>
                </w:p>
              </w:tc>
            </w:tr>
            <w:tr w:rsidR="007206BE" w:rsidRPr="000E3B93" w14:paraId="1CCAB909" w14:textId="77777777" w:rsidTr="004B5D6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55C6C15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AB18A0" w14:textId="77777777" w:rsidR="007206BE" w:rsidRPr="00D9188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</w:pPr>
                  <w:r w:rsidRPr="00D91881"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DC9866" w14:textId="77777777" w:rsidR="007206BE" w:rsidRPr="00D9188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</w:pPr>
                  <w:r w:rsidRPr="00D91881"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  <w:t>14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CF7EEE" w14:textId="77777777" w:rsidR="007206BE" w:rsidRPr="00D9188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</w:pPr>
                  <w:r w:rsidRPr="00D91881"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4576A8" w14:textId="77777777" w:rsidR="007206BE" w:rsidRPr="00D9188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</w:pPr>
                  <w:r w:rsidRPr="00D91881"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  <w:t>16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0000"/>
                  <w:vAlign w:val="center"/>
                </w:tcPr>
                <w:p w14:paraId="66E5F128" w14:textId="77777777" w:rsidR="007206BE" w:rsidRPr="00D9188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</w:pPr>
                  <w:r w:rsidRPr="00D91881"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  <w:t>17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E617B7A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18</w:t>
                  </w:r>
                </w:p>
              </w:tc>
            </w:tr>
            <w:tr w:rsidR="007206BE" w:rsidRPr="000E3B93" w14:paraId="337DBC2E" w14:textId="77777777" w:rsidTr="004B5D6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8294D36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83DA45" w14:textId="77777777" w:rsidR="007206BE" w:rsidRPr="00D9188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</w:pPr>
                  <w:r w:rsidRPr="00D91881"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59781D" w14:textId="77777777" w:rsidR="007206BE" w:rsidRPr="00D9188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</w:pPr>
                  <w:r w:rsidRPr="00D91881"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  <w:t>21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61AB5A" w14:textId="77777777" w:rsidR="007206BE" w:rsidRPr="00D9188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</w:pPr>
                  <w:r w:rsidRPr="00D91881"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F78C16" w14:textId="77777777" w:rsidR="007206BE" w:rsidRPr="00D9188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</w:pPr>
                  <w:r w:rsidRPr="00D91881"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  <w:t>23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4BC61384" w14:textId="77777777" w:rsidR="007206BE" w:rsidRPr="00D9188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  <w:highlight w:val="yellow"/>
                    </w:rPr>
                  </w:pPr>
                  <w:r w:rsidRPr="00D91881"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  <w:highlight w:val="yellow"/>
                    </w:rPr>
                    <w:t>24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8E77B9C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25</w:t>
                  </w:r>
                </w:p>
              </w:tc>
            </w:tr>
            <w:tr w:rsidR="007206BE" w:rsidRPr="000E3B93" w14:paraId="05411421" w14:textId="77777777" w:rsidTr="00286B9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9A90680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6B5BE0" w14:textId="77777777" w:rsidR="007206BE" w:rsidRPr="00D9188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</w:pPr>
                  <w:r w:rsidRPr="00D91881"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B0987D" w14:textId="77777777" w:rsidR="007206BE" w:rsidRPr="00D9188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</w:pPr>
                  <w:r w:rsidRPr="00D91881"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  <w:t>28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D6AD67" w14:textId="77777777" w:rsidR="007206BE" w:rsidRPr="00D9188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</w:pPr>
                  <w:r w:rsidRPr="00D91881"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C738E2" w14:textId="77777777" w:rsidR="007206BE" w:rsidRPr="00D9188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</w:pPr>
                  <w:r w:rsidRPr="00D91881"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  <w:t>30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DE2897" w14:textId="77777777" w:rsidR="007206BE" w:rsidRPr="00D9188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6C817AD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</w:p>
              </w:tc>
            </w:tr>
            <w:tr w:rsidR="007206BE" w:rsidRPr="000E3B93" w14:paraId="3B62D702" w14:textId="77777777" w:rsidTr="00286B9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CADE605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5E11DA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DFAF57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565998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B816E0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528D7A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B0A7622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</w:p>
              </w:tc>
            </w:tr>
          </w:tbl>
          <w:p w14:paraId="59DF4DB4" w14:textId="77777777" w:rsidR="007206BE" w:rsidRPr="000E3B93" w:rsidRDefault="007206BE" w:rsidP="007206BE">
            <w:pPr>
              <w:rPr>
                <w:sz w:val="19"/>
                <w:szCs w:val="19"/>
              </w:rPr>
            </w:pPr>
          </w:p>
        </w:tc>
      </w:tr>
      <w:tr w:rsidR="007206BE" w:rsidRPr="000E3B93" w14:paraId="25C6432B" w14:textId="77777777" w:rsidTr="004E6DCF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After w:val="2"/>
          <w:wAfter w:w="513" w:type="dxa"/>
          <w:trHeight w:hRule="exact" w:val="2664"/>
        </w:trPr>
        <w:tc>
          <w:tcPr>
            <w:tcW w:w="3164" w:type="dxa"/>
            <w:gridSpan w:val="4"/>
          </w:tcPr>
          <w:p w14:paraId="42451702" w14:textId="77777777" w:rsidR="007206BE" w:rsidRPr="000E3B93" w:rsidRDefault="007206BE" w:rsidP="007206BE">
            <w:pPr>
              <w:rPr>
                <w:sz w:val="19"/>
                <w:szCs w:val="19"/>
              </w:rPr>
            </w:pPr>
          </w:p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9"/>
              <w:gridCol w:w="429"/>
              <w:gridCol w:w="429"/>
              <w:gridCol w:w="429"/>
              <w:gridCol w:w="429"/>
              <w:gridCol w:w="429"/>
              <w:gridCol w:w="429"/>
            </w:tblGrid>
            <w:tr w:rsidR="007206BE" w:rsidRPr="000E3B93" w14:paraId="176276DB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6F908C47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19"/>
                      <w:szCs w:val="19"/>
                    </w:rPr>
                    <w:t>October ‘21</w:t>
                  </w:r>
                </w:p>
              </w:tc>
            </w:tr>
            <w:tr w:rsidR="007206BE" w:rsidRPr="000E3B93" w14:paraId="4E6D9562" w14:textId="77777777" w:rsidTr="009473D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7767B29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proofErr w:type="spellStart"/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75FB84C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E2E24BD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B441412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DC2ACDD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06E6836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6A0B5DC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S</w:t>
                  </w:r>
                </w:p>
              </w:tc>
            </w:tr>
            <w:tr w:rsidR="007206BE" w:rsidRPr="000E3B93" w14:paraId="2C4703FD" w14:textId="77777777" w:rsidTr="009473D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D08AFFC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543927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216882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B306D0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192D43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0000"/>
                  <w:vAlign w:val="center"/>
                </w:tcPr>
                <w:p w14:paraId="52EA12B2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8DC08B5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2</w:t>
                  </w:r>
                </w:p>
              </w:tc>
            </w:tr>
            <w:tr w:rsidR="007206BE" w:rsidRPr="000E3B93" w14:paraId="361F1B70" w14:textId="77777777" w:rsidTr="00DD5438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B70BAAE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B680C5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77046B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472C4"/>
                  <w:vAlign w:val="center"/>
                </w:tcPr>
                <w:p w14:paraId="72F16AA3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94F364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174A06B1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  <w:highlight w:val="yellow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DEF7318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9</w:t>
                  </w:r>
                </w:p>
              </w:tc>
            </w:tr>
            <w:tr w:rsidR="007206BE" w:rsidRPr="000E3B93" w14:paraId="6F56735E" w14:textId="77777777" w:rsidTr="009473D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26C689C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F6091A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C821E2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12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C8A342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2BF1BF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0000"/>
                  <w:vAlign w:val="center"/>
                </w:tcPr>
                <w:p w14:paraId="44E5ECE6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3BE1C74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16</w:t>
                  </w:r>
                </w:p>
              </w:tc>
            </w:tr>
            <w:tr w:rsidR="007206BE" w:rsidRPr="000E3B93" w14:paraId="52E7725D" w14:textId="77777777" w:rsidTr="009473D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294C632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845F7C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color w:val="ED7D31"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color w:val="ED7D31"/>
                      <w:sz w:val="19"/>
                      <w:szCs w:val="19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4FBA10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color w:val="ED7D31"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color w:val="ED7D31"/>
                      <w:sz w:val="19"/>
                      <w:szCs w:val="19"/>
                    </w:rPr>
                    <w:t>19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A1E37D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color w:val="ED7D31"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color w:val="ED7D31"/>
                      <w:sz w:val="19"/>
                      <w:szCs w:val="19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A0F22C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color w:val="ED7D31"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color w:val="ED7D31"/>
                      <w:sz w:val="19"/>
                      <w:szCs w:val="19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6C7771ED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color w:val="ED7D31"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color w:val="ED7D31"/>
                      <w:sz w:val="19"/>
                      <w:szCs w:val="19"/>
                      <w:highlight w:val="yellow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D5A792C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23</w:t>
                  </w:r>
                </w:p>
              </w:tc>
            </w:tr>
            <w:tr w:rsidR="007206BE" w:rsidRPr="000E3B93" w14:paraId="2E603683" w14:textId="77777777" w:rsidTr="009473D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41B2A69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36C2B4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color w:val="ED7D31"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color w:val="ED7D31"/>
                      <w:sz w:val="19"/>
                      <w:szCs w:val="19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D854F2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color w:val="ED7D31"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color w:val="ED7D31"/>
                      <w:sz w:val="19"/>
                      <w:szCs w:val="19"/>
                    </w:rPr>
                    <w:t>26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3FB4EF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color w:val="ED7D31"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color w:val="ED7D31"/>
                      <w:sz w:val="19"/>
                      <w:szCs w:val="19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0D19AE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color w:val="ED7D31"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color w:val="ED7D31"/>
                      <w:sz w:val="19"/>
                      <w:szCs w:val="19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0000"/>
                  <w:vAlign w:val="center"/>
                </w:tcPr>
                <w:p w14:paraId="3E9EEE92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color w:val="ED7D31"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color w:val="ED7D31"/>
                      <w:sz w:val="19"/>
                      <w:szCs w:val="19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2332004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30</w:t>
                  </w:r>
                </w:p>
              </w:tc>
            </w:tr>
            <w:tr w:rsidR="007206BE" w:rsidRPr="000E3B93" w14:paraId="7F1277BB" w14:textId="77777777" w:rsidTr="009473D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C17F936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C05A3D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52DD42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FEF3A2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D572B4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9E4FF6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36E71D9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</w:p>
              </w:tc>
            </w:tr>
          </w:tbl>
          <w:p w14:paraId="02884257" w14:textId="77777777" w:rsidR="007206BE" w:rsidRPr="000E3B93" w:rsidRDefault="007206BE" w:rsidP="007206BE">
            <w:pPr>
              <w:rPr>
                <w:sz w:val="19"/>
                <w:szCs w:val="19"/>
              </w:rPr>
            </w:pPr>
          </w:p>
        </w:tc>
        <w:tc>
          <w:tcPr>
            <w:tcW w:w="3164" w:type="dxa"/>
            <w:gridSpan w:val="8"/>
          </w:tcPr>
          <w:p w14:paraId="4065AB65" w14:textId="77777777" w:rsidR="007206BE" w:rsidRPr="000E3B93" w:rsidRDefault="007206BE" w:rsidP="007206BE">
            <w:pPr>
              <w:rPr>
                <w:sz w:val="19"/>
                <w:szCs w:val="19"/>
              </w:rPr>
            </w:pPr>
          </w:p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9"/>
              <w:gridCol w:w="429"/>
              <w:gridCol w:w="429"/>
              <w:gridCol w:w="429"/>
              <w:gridCol w:w="429"/>
              <w:gridCol w:w="429"/>
              <w:gridCol w:w="429"/>
            </w:tblGrid>
            <w:tr w:rsidR="007206BE" w:rsidRPr="000E3B93" w14:paraId="4C9E5D6C" w14:textId="77777777" w:rsidTr="00651214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176D067B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19"/>
                      <w:szCs w:val="19"/>
                    </w:rPr>
                    <w:t>November ‘21</w:t>
                  </w:r>
                </w:p>
              </w:tc>
            </w:tr>
            <w:tr w:rsidR="007206BE" w:rsidRPr="000E3B93" w14:paraId="6F862E3C" w14:textId="7777777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272CFAC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proofErr w:type="spellStart"/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995F8B7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9734871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6AEE739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EE95D2E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9A8A7FF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641A5E6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S</w:t>
                  </w:r>
                </w:p>
              </w:tc>
            </w:tr>
            <w:tr w:rsidR="007206BE" w:rsidRPr="000E3B93" w14:paraId="0B16E65B" w14:textId="77777777" w:rsidTr="00865BC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9A8B128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A0FAAA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BD08E6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0B41CA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E79AE0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522D81EE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6DE595C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6</w:t>
                  </w:r>
                </w:p>
              </w:tc>
            </w:tr>
            <w:tr w:rsidR="007206BE" w:rsidRPr="000E3B93" w14:paraId="7685E4E0" w14:textId="77777777" w:rsidTr="00DD5438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88FF2ED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67149D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8E8C73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472C4"/>
                  <w:vAlign w:val="center"/>
                </w:tcPr>
                <w:p w14:paraId="2DAEE135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028865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0000"/>
                  <w:vAlign w:val="center"/>
                </w:tcPr>
                <w:p w14:paraId="613751DF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24CC748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13</w:t>
                  </w:r>
                </w:p>
              </w:tc>
            </w:tr>
            <w:tr w:rsidR="007206BE" w:rsidRPr="000E3B93" w14:paraId="05416636" w14:textId="77777777" w:rsidTr="00865BC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9AA6FC5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8E9EEC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73B313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16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A9DCF4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8E82FC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0E43F19D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F98D572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20</w:t>
                  </w:r>
                </w:p>
              </w:tc>
            </w:tr>
            <w:tr w:rsidR="007206BE" w:rsidRPr="000E3B93" w14:paraId="7FC11810" w14:textId="77777777" w:rsidTr="00865BC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8FAD965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72BEE0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trike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strike/>
                      <w:sz w:val="19"/>
                      <w:szCs w:val="19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116047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trike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trike/>
                      <w:sz w:val="19"/>
                      <w:szCs w:val="19"/>
                    </w:rPr>
                    <w:t>23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A779E2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trike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trike/>
                      <w:sz w:val="19"/>
                      <w:szCs w:val="19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FB90C5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trike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trike/>
                      <w:sz w:val="19"/>
                      <w:szCs w:val="19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ED9BDA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trike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trike/>
                      <w:sz w:val="19"/>
                      <w:szCs w:val="19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280BC35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27</w:t>
                  </w:r>
                </w:p>
              </w:tc>
            </w:tr>
            <w:tr w:rsidR="007206BE" w:rsidRPr="000E3B93" w14:paraId="24CDA138" w14:textId="77777777" w:rsidTr="009473D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DC523B6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F7C75E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A86194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30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B42B22" w14:textId="77777777" w:rsidR="007206BE" w:rsidRPr="000E3B93" w:rsidRDefault="007206BE" w:rsidP="007206BE">
                  <w:pPr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E76BF4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254DC0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1249DFB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</w:p>
              </w:tc>
            </w:tr>
            <w:tr w:rsidR="007206BE" w:rsidRPr="000E3B93" w14:paraId="77EFEA97" w14:textId="7777777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FAE9EB5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0B7CE3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C30979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4F4E35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782CC9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5AD34B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668A789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</w:p>
              </w:tc>
            </w:tr>
          </w:tbl>
          <w:p w14:paraId="4A07890F" w14:textId="77777777" w:rsidR="007206BE" w:rsidRPr="000E3B93" w:rsidRDefault="007206BE" w:rsidP="007206BE">
            <w:pPr>
              <w:rPr>
                <w:sz w:val="19"/>
                <w:szCs w:val="19"/>
              </w:rPr>
            </w:pPr>
          </w:p>
        </w:tc>
        <w:tc>
          <w:tcPr>
            <w:tcW w:w="3302" w:type="dxa"/>
            <w:gridSpan w:val="2"/>
          </w:tcPr>
          <w:p w14:paraId="1E21D500" w14:textId="77777777" w:rsidR="007206BE" w:rsidRPr="000E3B93" w:rsidRDefault="007206BE" w:rsidP="007206BE">
            <w:pPr>
              <w:rPr>
                <w:sz w:val="19"/>
                <w:szCs w:val="19"/>
              </w:rPr>
            </w:pPr>
          </w:p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9"/>
              <w:gridCol w:w="429"/>
              <w:gridCol w:w="429"/>
              <w:gridCol w:w="429"/>
              <w:gridCol w:w="429"/>
              <w:gridCol w:w="429"/>
              <w:gridCol w:w="429"/>
            </w:tblGrid>
            <w:tr w:rsidR="007206BE" w:rsidRPr="000E3B93" w14:paraId="60A36C88" w14:textId="77777777" w:rsidTr="00651214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12F51E98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19"/>
                      <w:szCs w:val="19"/>
                    </w:rPr>
                    <w:t>December ‘21</w:t>
                  </w:r>
                </w:p>
              </w:tc>
            </w:tr>
            <w:tr w:rsidR="007206BE" w:rsidRPr="000E3B93" w14:paraId="7215C3AC" w14:textId="7777777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88789E6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2C23D5C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0B8AF30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825AA30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7FEFDFB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C625A7A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435E16D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S</w:t>
                  </w:r>
                </w:p>
              </w:tc>
            </w:tr>
            <w:tr w:rsidR="007206BE" w:rsidRPr="000E3B93" w14:paraId="21042527" w14:textId="77777777" w:rsidTr="009473D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8009CB6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88DC70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7DAB39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center"/>
                </w:tcPr>
                <w:p w14:paraId="231E912F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center"/>
                </w:tcPr>
                <w:p w14:paraId="66B48BFE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center"/>
                </w:tcPr>
                <w:p w14:paraId="376B79E6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  <w:highlight w:val="red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130323D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4</w:t>
                  </w:r>
                </w:p>
              </w:tc>
            </w:tr>
            <w:tr w:rsidR="007206BE" w:rsidRPr="000E3B93" w14:paraId="7DA0AFF9" w14:textId="77777777" w:rsidTr="00DD5438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7121E96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2C3D07" w14:textId="77777777" w:rsidR="007206BE" w:rsidRPr="002D6CA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2E1BE5" w14:textId="77777777" w:rsidR="007206BE" w:rsidRPr="002D6CA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  <w:t>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472C4"/>
                  <w:vAlign w:val="center"/>
                </w:tcPr>
                <w:p w14:paraId="44F0FEAD" w14:textId="77777777" w:rsidR="007206BE" w:rsidRPr="002D6CA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670E8F" w14:textId="77777777" w:rsidR="007206BE" w:rsidRPr="002D6CA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48A66A60" w14:textId="77777777" w:rsidR="007206BE" w:rsidRPr="002D6CA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34BCA67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11</w:t>
                  </w:r>
                </w:p>
              </w:tc>
            </w:tr>
            <w:tr w:rsidR="007206BE" w:rsidRPr="000E3B93" w14:paraId="0279765B" w14:textId="77777777" w:rsidTr="00865BC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88BEC81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FCCCE1" w14:textId="77777777" w:rsidR="007206BE" w:rsidRPr="002D6CA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4CC088" w14:textId="77777777" w:rsidR="007206BE" w:rsidRPr="002D6CA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  <w:t>14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8317B8" w14:textId="77777777" w:rsidR="007206BE" w:rsidRPr="002D6CA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31C06B" w14:textId="77777777" w:rsidR="007206BE" w:rsidRPr="002D6CA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0000"/>
                  <w:vAlign w:val="center"/>
                </w:tcPr>
                <w:p w14:paraId="5DAF82CA" w14:textId="77777777" w:rsidR="007206BE" w:rsidRPr="002D6CA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13968E2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18</w:t>
                  </w:r>
                </w:p>
              </w:tc>
            </w:tr>
            <w:tr w:rsidR="007206BE" w:rsidRPr="000E3B93" w14:paraId="6E5899D4" w14:textId="7777777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8BE22C8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48FC19" w14:textId="77777777" w:rsidR="007206BE" w:rsidRPr="002D6CA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FC0058" w14:textId="77777777" w:rsidR="007206BE" w:rsidRPr="002D6CA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21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A62689" w14:textId="77777777" w:rsidR="007206BE" w:rsidRPr="002D6CA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2129C5" w14:textId="77777777" w:rsidR="007206BE" w:rsidRPr="002D6CA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4C0F6E" w14:textId="77777777" w:rsidR="007206BE" w:rsidRPr="002D6CA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DF8D6E4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25</w:t>
                  </w:r>
                </w:p>
              </w:tc>
            </w:tr>
            <w:tr w:rsidR="007206BE" w:rsidRPr="000E3B93" w14:paraId="146CD63D" w14:textId="7777777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8125246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EB35CC" w14:textId="77777777" w:rsidR="007206BE" w:rsidRPr="002D6CA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7BC24E" w14:textId="77777777" w:rsidR="007206BE" w:rsidRPr="002D6CA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28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D9F317" w14:textId="77777777" w:rsidR="007206BE" w:rsidRPr="002D6CA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4FA181" w14:textId="77777777" w:rsidR="007206BE" w:rsidRPr="002D6CA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F3BE48" w14:textId="77777777" w:rsidR="007206BE" w:rsidRPr="002D6CA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FD7C9FC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</w:p>
              </w:tc>
            </w:tr>
            <w:tr w:rsidR="007206BE" w:rsidRPr="000E3B93" w14:paraId="06F845B6" w14:textId="7777777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E63A838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393FD0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51F5BC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4D3212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86B148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4C01B5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AEA3B77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</w:p>
              </w:tc>
            </w:tr>
          </w:tbl>
          <w:p w14:paraId="7D9705CB" w14:textId="77777777" w:rsidR="007206BE" w:rsidRPr="000E3B93" w:rsidRDefault="007206BE" w:rsidP="007206BE">
            <w:pPr>
              <w:rPr>
                <w:sz w:val="19"/>
                <w:szCs w:val="19"/>
              </w:rPr>
            </w:pPr>
          </w:p>
        </w:tc>
      </w:tr>
      <w:tr w:rsidR="007206BE" w:rsidRPr="000E3B93" w14:paraId="20AB0F03" w14:textId="77777777" w:rsidTr="004E6DCF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After w:val="2"/>
          <w:wAfter w:w="513" w:type="dxa"/>
          <w:trHeight w:hRule="exact" w:val="2664"/>
        </w:trPr>
        <w:tc>
          <w:tcPr>
            <w:tcW w:w="3164" w:type="dxa"/>
            <w:gridSpan w:val="4"/>
          </w:tcPr>
          <w:p w14:paraId="420B9D5D" w14:textId="77777777" w:rsidR="007206BE" w:rsidRPr="000E3B93" w:rsidRDefault="007206BE" w:rsidP="007206BE">
            <w:pPr>
              <w:rPr>
                <w:sz w:val="19"/>
                <w:szCs w:val="19"/>
              </w:rPr>
            </w:pPr>
          </w:p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9"/>
              <w:gridCol w:w="429"/>
              <w:gridCol w:w="429"/>
              <w:gridCol w:w="429"/>
              <w:gridCol w:w="429"/>
              <w:gridCol w:w="429"/>
              <w:gridCol w:w="429"/>
            </w:tblGrid>
            <w:tr w:rsidR="007206BE" w:rsidRPr="000E3B93" w14:paraId="013E18F6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52A0E355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19"/>
                      <w:szCs w:val="19"/>
                    </w:rPr>
                    <w:t>January ‘22</w:t>
                  </w:r>
                </w:p>
              </w:tc>
            </w:tr>
            <w:tr w:rsidR="007206BE" w:rsidRPr="000E3B93" w14:paraId="2A294781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6504A1E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13835F2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47A4A13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278877A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4F24595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D646569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F931F6B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S</w:t>
                  </w:r>
                </w:p>
              </w:tc>
            </w:tr>
            <w:tr w:rsidR="007206BE" w:rsidRPr="000E3B93" w14:paraId="3BABEE35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CA8EE77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D11376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E4739A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33BDB3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01654E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981CAE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F9113A8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1</w:t>
                  </w:r>
                </w:p>
              </w:tc>
            </w:tr>
            <w:tr w:rsidR="007206BE" w:rsidRPr="000E3B93" w14:paraId="33165357" w14:textId="77777777" w:rsidTr="00DD5438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DDE4510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  <w:vAlign w:val="center"/>
                </w:tcPr>
                <w:p w14:paraId="630C6089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color w:val="ED7D31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  <w:vAlign w:val="center"/>
                </w:tcPr>
                <w:p w14:paraId="6CE04CEC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color w:val="ED7D31"/>
                      <w:sz w:val="19"/>
                      <w:szCs w:val="19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  <w:vAlign w:val="center"/>
                </w:tcPr>
                <w:p w14:paraId="73F3DBD0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color w:val="ED7D31"/>
                      <w:sz w:val="19"/>
                      <w:szCs w:val="19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  <w:vAlign w:val="center"/>
                </w:tcPr>
                <w:p w14:paraId="6D44B1EC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color w:val="ED7D31"/>
                      <w:sz w:val="19"/>
                      <w:szCs w:val="19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  <w:vAlign w:val="center"/>
                </w:tcPr>
                <w:p w14:paraId="7F6A9235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color w:val="ED7D31"/>
                      <w:sz w:val="19"/>
                      <w:szCs w:val="19"/>
                      <w:highlight w:val="yellow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677F59D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8</w:t>
                  </w:r>
                </w:p>
              </w:tc>
            </w:tr>
            <w:tr w:rsidR="007206BE" w:rsidRPr="000E3B93" w14:paraId="5F727ADF" w14:textId="77777777" w:rsidTr="00DD5438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A87F922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  <w:vAlign w:val="center"/>
                </w:tcPr>
                <w:p w14:paraId="4D6D86F6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color w:val="ED7D31"/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  <w:vAlign w:val="center"/>
                </w:tcPr>
                <w:p w14:paraId="7DDF5DB6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color w:val="ED7D31"/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  <w:vAlign w:val="center"/>
                </w:tcPr>
                <w:p w14:paraId="7D1B00DB" w14:textId="77777777" w:rsidR="007206BE" w:rsidRPr="002D6CA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trike/>
                      <w:color w:val="ED7D31"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strike/>
                      <w:color w:val="ED7D31"/>
                      <w:sz w:val="19"/>
                      <w:szCs w:val="19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  <w:vAlign w:val="center"/>
                </w:tcPr>
                <w:p w14:paraId="0FFCC793" w14:textId="77777777" w:rsidR="007206BE" w:rsidRPr="002D6CA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trike/>
                      <w:color w:val="ED7D31"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strike/>
                      <w:color w:val="ED7D31"/>
                      <w:sz w:val="19"/>
                      <w:szCs w:val="19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  <w:vAlign w:val="center"/>
                </w:tcPr>
                <w:p w14:paraId="6F81092C" w14:textId="77777777" w:rsidR="007206BE" w:rsidRPr="002D6CA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trike/>
                      <w:color w:val="ED7D31"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strike/>
                      <w:color w:val="ED7D31"/>
                      <w:sz w:val="19"/>
                      <w:szCs w:val="19"/>
                      <w:highlight w:val="darkRed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449D4B8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15</w:t>
                  </w:r>
                </w:p>
              </w:tc>
            </w:tr>
            <w:tr w:rsidR="007206BE" w:rsidRPr="000E3B93" w14:paraId="44DB1915" w14:textId="77777777" w:rsidTr="00DD5438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5E0A9A8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D97A68" w14:textId="77777777" w:rsidR="007206BE" w:rsidRPr="002D6CA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trike/>
                      <w:color w:val="ED7D31" w:themeColor="accent2"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strike/>
                      <w:color w:val="ED7D31" w:themeColor="accent2"/>
                      <w:sz w:val="19"/>
                      <w:szCs w:val="19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39C297" w14:textId="77777777" w:rsidR="007206BE" w:rsidRPr="002D6CA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trike/>
                      <w:color w:val="ED7D31" w:themeColor="accent2"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strike/>
                      <w:color w:val="ED7D31" w:themeColor="accent2"/>
                      <w:sz w:val="19"/>
                      <w:szCs w:val="19"/>
                    </w:rPr>
                    <w:t>18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472C4"/>
                  <w:vAlign w:val="center"/>
                </w:tcPr>
                <w:p w14:paraId="72EB20C0" w14:textId="77777777" w:rsidR="007206BE" w:rsidRPr="002D6CA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trike/>
                      <w:color w:val="ED7D31" w:themeColor="accent2"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strike/>
                      <w:color w:val="ED7D31" w:themeColor="accent2"/>
                      <w:sz w:val="19"/>
                      <w:szCs w:val="19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54565E" w14:textId="77777777" w:rsidR="007206BE" w:rsidRPr="002D6CA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trike/>
                      <w:color w:val="ED7D31" w:themeColor="accent2"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strike/>
                      <w:color w:val="ED7D31" w:themeColor="accent2"/>
                      <w:sz w:val="19"/>
                      <w:szCs w:val="19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5B822E49" w14:textId="77777777" w:rsidR="007206BE" w:rsidRPr="002D6CA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trike/>
                      <w:color w:val="ED7D31" w:themeColor="accent2"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strike/>
                      <w:color w:val="ED7D31" w:themeColor="accent2"/>
                      <w:sz w:val="19"/>
                      <w:szCs w:val="19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C369411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22</w:t>
                  </w:r>
                </w:p>
              </w:tc>
            </w:tr>
            <w:tr w:rsidR="007206BE" w:rsidRPr="000E3B93" w14:paraId="3CB4B2A2" w14:textId="77777777" w:rsidTr="00860FF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45E0A5B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C002B9" w14:textId="77777777" w:rsidR="007206BE" w:rsidRPr="002D6CA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trike/>
                      <w:color w:val="ED7D31" w:themeColor="accent2"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strike/>
                      <w:color w:val="ED7D31" w:themeColor="accent2"/>
                      <w:sz w:val="19"/>
                      <w:szCs w:val="19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355FDA" w14:textId="77777777" w:rsidR="007206BE" w:rsidRPr="002D6CA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trike/>
                      <w:color w:val="ED7D31" w:themeColor="accent2"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strike/>
                      <w:color w:val="ED7D31" w:themeColor="accent2"/>
                      <w:sz w:val="19"/>
                      <w:szCs w:val="19"/>
                    </w:rPr>
                    <w:t>25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AB1692" w14:textId="77777777" w:rsidR="007206BE" w:rsidRPr="002D6CA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trike/>
                      <w:color w:val="ED7D31" w:themeColor="accent2"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strike/>
                      <w:color w:val="ED7D31" w:themeColor="accent2"/>
                      <w:sz w:val="19"/>
                      <w:szCs w:val="19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8DB9DA" w14:textId="77777777" w:rsidR="007206BE" w:rsidRPr="002D6CA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trike/>
                      <w:color w:val="ED7D31" w:themeColor="accent2"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strike/>
                      <w:color w:val="ED7D31" w:themeColor="accent2"/>
                      <w:sz w:val="19"/>
                      <w:szCs w:val="19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0000"/>
                  <w:vAlign w:val="center"/>
                </w:tcPr>
                <w:p w14:paraId="531FBFBA" w14:textId="77777777" w:rsidR="007206BE" w:rsidRPr="002D6CA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trike/>
                      <w:color w:val="ED7D31" w:themeColor="accent2"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strike/>
                      <w:color w:val="ED7D31" w:themeColor="accent2"/>
                      <w:sz w:val="19"/>
                      <w:szCs w:val="19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40B331E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29</w:t>
                  </w:r>
                </w:p>
              </w:tc>
            </w:tr>
            <w:tr w:rsidR="007206BE" w:rsidRPr="000E3B93" w14:paraId="50803CCB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B35B52F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74BF17" w14:textId="77777777" w:rsidR="007206BE" w:rsidRPr="002D6CA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trike/>
                      <w:color w:val="ED7D31" w:themeColor="accent2"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strike/>
                      <w:color w:val="ED7D31" w:themeColor="accent2"/>
                      <w:sz w:val="19"/>
                      <w:szCs w:val="19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D3A84D" w14:textId="77777777" w:rsidR="007206BE" w:rsidRPr="002D6CA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trike/>
                      <w:color w:val="ED7D31" w:themeColor="accent2"/>
                      <w:sz w:val="19"/>
                      <w:szCs w:val="19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EC6EBB" w14:textId="77777777" w:rsidR="007206BE" w:rsidRPr="002D6CA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60F731" w14:textId="77777777" w:rsidR="007206BE" w:rsidRPr="002D6CA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F7E4FE" w14:textId="77777777" w:rsidR="007206BE" w:rsidRPr="002D6CA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D18EE71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</w:p>
              </w:tc>
            </w:tr>
          </w:tbl>
          <w:p w14:paraId="62A9061F" w14:textId="77777777" w:rsidR="007206BE" w:rsidRPr="000E3B93" w:rsidRDefault="007206BE" w:rsidP="007206BE">
            <w:pPr>
              <w:rPr>
                <w:sz w:val="19"/>
                <w:szCs w:val="19"/>
              </w:rPr>
            </w:pPr>
          </w:p>
        </w:tc>
        <w:tc>
          <w:tcPr>
            <w:tcW w:w="3164" w:type="dxa"/>
            <w:gridSpan w:val="8"/>
          </w:tcPr>
          <w:p w14:paraId="095CACF4" w14:textId="77777777" w:rsidR="007206BE" w:rsidRPr="000E3B93" w:rsidRDefault="007206BE" w:rsidP="007206BE">
            <w:pPr>
              <w:rPr>
                <w:sz w:val="19"/>
                <w:szCs w:val="19"/>
              </w:rPr>
            </w:pPr>
          </w:p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9"/>
              <w:gridCol w:w="429"/>
              <w:gridCol w:w="429"/>
              <w:gridCol w:w="429"/>
              <w:gridCol w:w="429"/>
              <w:gridCol w:w="429"/>
              <w:gridCol w:w="429"/>
            </w:tblGrid>
            <w:tr w:rsidR="007206BE" w:rsidRPr="000E3B93" w14:paraId="673DD481" w14:textId="77777777" w:rsidTr="00651214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4363D060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19"/>
                      <w:szCs w:val="19"/>
                    </w:rPr>
                    <w:t>February ‘22</w:t>
                  </w:r>
                </w:p>
              </w:tc>
            </w:tr>
            <w:tr w:rsidR="007206BE" w:rsidRPr="000E3B93" w14:paraId="3AFF467D" w14:textId="77777777" w:rsidTr="00860FF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A0E4CB4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proofErr w:type="spellStart"/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1A16830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826C843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2DD8F7B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8D60CB1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6B1C62F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D0CB16C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S</w:t>
                  </w:r>
                </w:p>
              </w:tc>
            </w:tr>
            <w:tr w:rsidR="007206BE" w:rsidRPr="000E3B93" w14:paraId="2FCC3B13" w14:textId="77777777" w:rsidTr="00860FF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E400379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D21F89" w14:textId="77777777" w:rsidR="007206BE" w:rsidRPr="002D6CA1" w:rsidRDefault="007206BE" w:rsidP="007206BE">
                  <w:pPr>
                    <w:rPr>
                      <w:rFonts w:ascii="Century Gothic" w:hAnsi="Century Gothic" w:cs="Century Gothic"/>
                      <w:b/>
                      <w:strike/>
                      <w:color w:val="ED7D31" w:themeColor="accent2"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1097DF" w14:textId="77777777" w:rsidR="007206BE" w:rsidRPr="002D6CA1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trike/>
                      <w:color w:val="ED7D31" w:themeColor="accent2"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strike/>
                      <w:color w:val="ED7D31" w:themeColor="accent2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9F1C54" w14:textId="77777777" w:rsidR="007206BE" w:rsidRPr="002D6CA1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trike/>
                      <w:color w:val="ED7D31" w:themeColor="accent2"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strike/>
                      <w:color w:val="ED7D31" w:themeColor="accent2"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0EA5F1" w14:textId="77777777" w:rsidR="007206BE" w:rsidRPr="002D6CA1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trike/>
                      <w:color w:val="ED7D31" w:themeColor="accent2"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strike/>
                      <w:color w:val="ED7D31" w:themeColor="accent2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0000"/>
                  <w:vAlign w:val="center"/>
                </w:tcPr>
                <w:p w14:paraId="4301102D" w14:textId="77777777" w:rsidR="007206BE" w:rsidRPr="002D6CA1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trike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strike/>
                      <w:sz w:val="19"/>
                      <w:szCs w:val="19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AD6717B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5</w:t>
                  </w:r>
                </w:p>
              </w:tc>
            </w:tr>
            <w:tr w:rsidR="007206BE" w:rsidRPr="000E3B93" w14:paraId="4332BF10" w14:textId="77777777" w:rsidTr="00860FF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9031501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499DAF" w14:textId="77777777" w:rsidR="007206BE" w:rsidRPr="002D6CA1" w:rsidRDefault="007206BE" w:rsidP="007206BE">
                  <w:pPr>
                    <w:rPr>
                      <w:rFonts w:ascii="Century Gothic" w:hAnsi="Century Gothic" w:cs="Century Gothic"/>
                      <w:b/>
                      <w:strike/>
                      <w:color w:val="ED7D31" w:themeColor="accent2"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strike/>
                      <w:color w:val="ED7D31" w:themeColor="accent2"/>
                      <w:sz w:val="19"/>
                      <w:szCs w:val="19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32FFA5" w14:textId="77777777" w:rsidR="007206BE" w:rsidRPr="002D6CA1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trike/>
                      <w:color w:val="ED7D31" w:themeColor="accent2"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strike/>
                      <w:color w:val="ED7D31" w:themeColor="accent2"/>
                      <w:sz w:val="19"/>
                      <w:szCs w:val="19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8611D7" w14:textId="77777777" w:rsidR="007206BE" w:rsidRPr="002D6CA1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trike/>
                      <w:color w:val="ED7D31" w:themeColor="accent2"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strike/>
                      <w:color w:val="ED7D31" w:themeColor="accent2"/>
                      <w:sz w:val="19"/>
                      <w:szCs w:val="19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674815" w14:textId="77777777" w:rsidR="007206BE" w:rsidRPr="002D6CA1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trike/>
                      <w:color w:val="ED7D31" w:themeColor="accent2"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strike/>
                      <w:color w:val="ED7D31" w:themeColor="accent2"/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5B454BCF" w14:textId="77777777" w:rsidR="007206BE" w:rsidRPr="002D6CA1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trike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strike/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C7A198C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12</w:t>
                  </w:r>
                </w:p>
              </w:tc>
            </w:tr>
            <w:tr w:rsidR="007206BE" w:rsidRPr="000E3B93" w14:paraId="729FDA66" w14:textId="77777777" w:rsidTr="00860FF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CD8B34A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62D5A0" w14:textId="77777777" w:rsidR="007206BE" w:rsidRPr="002D6CA1" w:rsidRDefault="007206BE" w:rsidP="007206BE">
                  <w:pPr>
                    <w:rPr>
                      <w:rFonts w:ascii="Century Gothic" w:hAnsi="Century Gothic" w:cs="Century Gothic"/>
                      <w:b/>
                      <w:strike/>
                      <w:color w:val="ED7D31" w:themeColor="accent2"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strike/>
                      <w:color w:val="ED7D31" w:themeColor="accent2"/>
                      <w:sz w:val="19"/>
                      <w:szCs w:val="19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AA60BA" w14:textId="77777777" w:rsidR="007206BE" w:rsidRPr="002D6CA1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trike/>
                      <w:color w:val="ED7D31" w:themeColor="accent2"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strike/>
                      <w:color w:val="ED7D31" w:themeColor="accent2"/>
                      <w:sz w:val="19"/>
                      <w:szCs w:val="19"/>
                    </w:rPr>
                    <w:t>15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4D6DF4" w14:textId="77777777" w:rsidR="007206BE" w:rsidRPr="002D6CA1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trike/>
                      <w:color w:val="ED7D31" w:themeColor="accent2"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strike/>
                      <w:color w:val="ED7D31" w:themeColor="accent2"/>
                      <w:sz w:val="19"/>
                      <w:szCs w:val="19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7FEDD3" w14:textId="77777777" w:rsidR="007206BE" w:rsidRPr="002D6CA1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trike/>
                      <w:color w:val="ED7D31" w:themeColor="accent2"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strike/>
                      <w:color w:val="ED7D31" w:themeColor="accent2"/>
                      <w:sz w:val="19"/>
                      <w:szCs w:val="19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0000"/>
                  <w:vAlign w:val="center"/>
                </w:tcPr>
                <w:p w14:paraId="04D39CBC" w14:textId="77777777" w:rsidR="007206BE" w:rsidRPr="002D6CA1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trike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strike/>
                      <w:sz w:val="19"/>
                      <w:szCs w:val="19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5308D0C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19</w:t>
                  </w:r>
                </w:p>
              </w:tc>
            </w:tr>
            <w:tr w:rsidR="007206BE" w:rsidRPr="000E3B93" w14:paraId="6E4F7935" w14:textId="77777777" w:rsidTr="00DD5438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98A8179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95FA10" w14:textId="77777777" w:rsidR="007206BE" w:rsidRPr="002D6CA1" w:rsidRDefault="007206BE" w:rsidP="007206BE">
                  <w:pPr>
                    <w:rPr>
                      <w:rFonts w:ascii="Century Gothic" w:hAnsi="Century Gothic" w:cs="Century Gothic"/>
                      <w:b/>
                      <w:strike/>
                      <w:color w:val="ED7D31" w:themeColor="accent2"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strike/>
                      <w:color w:val="ED7D31" w:themeColor="accent2"/>
                      <w:sz w:val="19"/>
                      <w:szCs w:val="19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A72271" w14:textId="77777777" w:rsidR="007206BE" w:rsidRPr="002D6CA1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trike/>
                      <w:color w:val="ED7D31" w:themeColor="accent2"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strike/>
                      <w:color w:val="ED7D31" w:themeColor="accent2"/>
                      <w:sz w:val="19"/>
                      <w:szCs w:val="19"/>
                    </w:rPr>
                    <w:t>22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472C4"/>
                  <w:vAlign w:val="center"/>
                </w:tcPr>
                <w:p w14:paraId="03E0E860" w14:textId="77777777" w:rsidR="007206BE" w:rsidRPr="002D6CA1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trike/>
                      <w:color w:val="ED7D31" w:themeColor="accent2"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strike/>
                      <w:color w:val="ED7D31" w:themeColor="accent2"/>
                      <w:sz w:val="19"/>
                      <w:szCs w:val="19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3F5B81" w14:textId="77777777" w:rsidR="007206BE" w:rsidRPr="002D6CA1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trike/>
                      <w:color w:val="ED7D31" w:themeColor="accent2"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strike/>
                      <w:color w:val="ED7D31" w:themeColor="accent2"/>
                      <w:sz w:val="19"/>
                      <w:szCs w:val="19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27A644C8" w14:textId="77777777" w:rsidR="007206BE" w:rsidRPr="002D6CA1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trike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strike/>
                      <w:sz w:val="19"/>
                      <w:szCs w:val="19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0A969E0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26</w:t>
                  </w:r>
                </w:p>
              </w:tc>
            </w:tr>
            <w:tr w:rsidR="007206BE" w:rsidRPr="000E3B93" w14:paraId="363BB809" w14:textId="77777777" w:rsidTr="00860FF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9E9E75A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5D66B4" w14:textId="77777777" w:rsidR="007206BE" w:rsidRPr="002D6CA1" w:rsidRDefault="007206BE" w:rsidP="007206BE">
                  <w:pPr>
                    <w:rPr>
                      <w:rFonts w:ascii="Century Gothic" w:hAnsi="Century Gothic" w:cs="Century Gothic"/>
                      <w:b/>
                      <w:strike/>
                      <w:color w:val="ED7D31" w:themeColor="accent2"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strike/>
                      <w:color w:val="ED7D31" w:themeColor="accent2"/>
                      <w:sz w:val="19"/>
                      <w:szCs w:val="19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39B65F" w14:textId="77777777" w:rsidR="007206BE" w:rsidRPr="002D6CA1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trike/>
                      <w:color w:val="ED7D31" w:themeColor="accent2"/>
                      <w:sz w:val="19"/>
                      <w:szCs w:val="19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163014" w14:textId="77777777" w:rsidR="007206BE" w:rsidRPr="002D6CA1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trike/>
                      <w:color w:val="ED7D31" w:themeColor="accent2"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3F59BE" w14:textId="77777777" w:rsidR="007206BE" w:rsidRPr="002D6CA1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trike/>
                      <w:color w:val="ED7D31" w:themeColor="accent2"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6285D8" w14:textId="77777777" w:rsidR="007206BE" w:rsidRPr="002D6CA1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trike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9B595AC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</w:p>
              </w:tc>
            </w:tr>
            <w:tr w:rsidR="007206BE" w:rsidRPr="000E3B93" w14:paraId="6A9912B1" w14:textId="77777777" w:rsidTr="00860FF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C0FEEDD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4B5399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D30114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DD36B4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887A72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CE4632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667E3C0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</w:p>
              </w:tc>
            </w:tr>
          </w:tbl>
          <w:p w14:paraId="0D6EF741" w14:textId="77777777" w:rsidR="007206BE" w:rsidRPr="000E3B93" w:rsidRDefault="007206BE" w:rsidP="007206BE">
            <w:pPr>
              <w:rPr>
                <w:sz w:val="19"/>
                <w:szCs w:val="19"/>
              </w:rPr>
            </w:pPr>
          </w:p>
        </w:tc>
        <w:tc>
          <w:tcPr>
            <w:tcW w:w="3302" w:type="dxa"/>
            <w:gridSpan w:val="2"/>
          </w:tcPr>
          <w:p w14:paraId="7510421D" w14:textId="77777777" w:rsidR="007206BE" w:rsidRPr="000E3B93" w:rsidRDefault="007206BE" w:rsidP="007206BE">
            <w:pPr>
              <w:rPr>
                <w:sz w:val="19"/>
                <w:szCs w:val="19"/>
              </w:rPr>
            </w:pPr>
          </w:p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9"/>
              <w:gridCol w:w="429"/>
              <w:gridCol w:w="429"/>
              <w:gridCol w:w="429"/>
              <w:gridCol w:w="429"/>
              <w:gridCol w:w="429"/>
              <w:gridCol w:w="429"/>
            </w:tblGrid>
            <w:tr w:rsidR="007206BE" w:rsidRPr="000E3B93" w14:paraId="2D1AC1CA" w14:textId="77777777" w:rsidTr="00651214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0BC55A02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19"/>
                      <w:szCs w:val="19"/>
                    </w:rPr>
                    <w:t>March ‘22</w:t>
                  </w:r>
                </w:p>
              </w:tc>
            </w:tr>
            <w:tr w:rsidR="007206BE" w:rsidRPr="000E3B93" w14:paraId="2625AFFC" w14:textId="7777777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6892BA9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75CE4F7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1C880DF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40493C6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EA5E593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D651FA7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B7C2F0C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S</w:t>
                  </w:r>
                </w:p>
              </w:tc>
            </w:tr>
            <w:tr w:rsidR="007206BE" w:rsidRPr="000E3B93" w14:paraId="03380583" w14:textId="77777777" w:rsidTr="009473D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EDD1B1C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65BC5D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F828A9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center"/>
                </w:tcPr>
                <w:p w14:paraId="4B3C8BF3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center"/>
                </w:tcPr>
                <w:p w14:paraId="6CD1B7BA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center"/>
                </w:tcPr>
                <w:p w14:paraId="448246B1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  <w:highlight w:val="darkRed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4DED256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5</w:t>
                  </w:r>
                </w:p>
              </w:tc>
            </w:tr>
            <w:tr w:rsidR="007206BE" w:rsidRPr="000E3B93" w14:paraId="0E943307" w14:textId="77777777" w:rsidTr="00860FF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7382505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F0EDA9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DA49C2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4C5764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C16ED7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47C6344D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9D1541A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12</w:t>
                  </w:r>
                </w:p>
              </w:tc>
            </w:tr>
            <w:tr w:rsidR="007206BE" w:rsidRPr="000E3B93" w14:paraId="34F74D19" w14:textId="77777777" w:rsidTr="00860FF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6765541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B183EA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1E9807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15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BB0D38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F724E4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0000"/>
                  <w:vAlign w:val="center"/>
                </w:tcPr>
                <w:p w14:paraId="5B4F08EE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21684F5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19</w:t>
                  </w:r>
                </w:p>
              </w:tc>
            </w:tr>
            <w:tr w:rsidR="007206BE" w:rsidRPr="000E3B93" w14:paraId="2D4E545A" w14:textId="77777777" w:rsidTr="00DD5438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E55845D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  <w:vAlign w:val="center"/>
                </w:tcPr>
                <w:p w14:paraId="01C3AAD2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color w:val="ED7D31"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color w:val="ED7D31"/>
                      <w:sz w:val="19"/>
                      <w:szCs w:val="19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  <w:vAlign w:val="center"/>
                </w:tcPr>
                <w:p w14:paraId="4A7CF542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color w:val="ED7D31"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color w:val="ED7D31"/>
                      <w:sz w:val="19"/>
                      <w:szCs w:val="19"/>
                    </w:rPr>
                    <w:t>22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  <w:vAlign w:val="center"/>
                </w:tcPr>
                <w:p w14:paraId="36D9BCF2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color w:val="ED7D31"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color w:val="ED7D31"/>
                      <w:sz w:val="19"/>
                      <w:szCs w:val="19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  <w:vAlign w:val="center"/>
                </w:tcPr>
                <w:p w14:paraId="5A3263D5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color w:val="ED7D31"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color w:val="ED7D31"/>
                      <w:sz w:val="19"/>
                      <w:szCs w:val="19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  <w:vAlign w:val="center"/>
                </w:tcPr>
                <w:p w14:paraId="5A2CCD00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  <w:highlight w:val="yellow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3C1650D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26</w:t>
                  </w:r>
                </w:p>
              </w:tc>
            </w:tr>
            <w:tr w:rsidR="007206BE" w:rsidRPr="000E3B93" w14:paraId="4FA209B3" w14:textId="77777777" w:rsidTr="00DD5438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106D61D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  <w:vAlign w:val="center"/>
                </w:tcPr>
                <w:p w14:paraId="6E50F312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color w:val="ED7D31"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color w:val="ED7D31"/>
                      <w:sz w:val="19"/>
                      <w:szCs w:val="19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  <w:vAlign w:val="center"/>
                </w:tcPr>
                <w:p w14:paraId="3289DFE4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color w:val="ED7D31"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color w:val="ED7D31"/>
                      <w:sz w:val="19"/>
                      <w:szCs w:val="19"/>
                    </w:rPr>
                    <w:t>29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472C4"/>
                  <w:vAlign w:val="center"/>
                </w:tcPr>
                <w:p w14:paraId="6E5F0C76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color w:val="ED7D31"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color w:val="ED7D31"/>
                      <w:sz w:val="19"/>
                      <w:szCs w:val="19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  <w:vAlign w:val="center"/>
                </w:tcPr>
                <w:p w14:paraId="4F6DF484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color w:val="ED7D31"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color w:val="ED7D31"/>
                      <w:sz w:val="19"/>
                      <w:szCs w:val="19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4A4A4A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510C6A8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</w:p>
              </w:tc>
            </w:tr>
            <w:tr w:rsidR="007206BE" w:rsidRPr="000E3B93" w14:paraId="40EA7878" w14:textId="7777777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65AFCBC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9E7092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515453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1CD256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BE1372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FCCCF7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64FDD53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</w:p>
              </w:tc>
            </w:tr>
          </w:tbl>
          <w:p w14:paraId="7E1C59B9" w14:textId="77777777" w:rsidR="007206BE" w:rsidRPr="000E3B93" w:rsidRDefault="007206BE" w:rsidP="007206BE">
            <w:pPr>
              <w:rPr>
                <w:sz w:val="19"/>
                <w:szCs w:val="19"/>
              </w:rPr>
            </w:pPr>
          </w:p>
        </w:tc>
      </w:tr>
      <w:tr w:rsidR="007206BE" w:rsidRPr="000E3B93" w14:paraId="6EE44178" w14:textId="77777777" w:rsidTr="004E6DCF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After w:val="2"/>
          <w:wAfter w:w="513" w:type="dxa"/>
          <w:trHeight w:hRule="exact" w:val="2664"/>
        </w:trPr>
        <w:tc>
          <w:tcPr>
            <w:tcW w:w="3164" w:type="dxa"/>
            <w:gridSpan w:val="4"/>
          </w:tcPr>
          <w:p w14:paraId="5D6BA2DB" w14:textId="77777777" w:rsidR="007206BE" w:rsidRPr="000E3B93" w:rsidRDefault="007206BE" w:rsidP="007206BE">
            <w:pPr>
              <w:rPr>
                <w:sz w:val="19"/>
                <w:szCs w:val="19"/>
              </w:rPr>
            </w:pPr>
          </w:p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9"/>
              <w:gridCol w:w="429"/>
              <w:gridCol w:w="429"/>
              <w:gridCol w:w="429"/>
              <w:gridCol w:w="429"/>
              <w:gridCol w:w="429"/>
              <w:gridCol w:w="429"/>
            </w:tblGrid>
            <w:tr w:rsidR="007206BE" w:rsidRPr="000E3B93" w14:paraId="71FA7729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05539151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19"/>
                      <w:szCs w:val="19"/>
                    </w:rPr>
                    <w:t>April ‘22</w:t>
                  </w:r>
                </w:p>
              </w:tc>
            </w:tr>
            <w:tr w:rsidR="007206BE" w:rsidRPr="000E3B93" w14:paraId="2FC2B5CF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0BA5C94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87E56D4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1D604A5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A7CEAB6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5450782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43DD355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2E113D6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S</w:t>
                  </w:r>
                </w:p>
              </w:tc>
            </w:tr>
            <w:tr w:rsidR="007206BE" w:rsidRPr="000E3B93" w14:paraId="0EB339C5" w14:textId="77777777" w:rsidTr="00DD5438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BC5A176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D00ED9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D672A7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F91FA6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3FF8E0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  <w:vAlign w:val="center"/>
                </w:tcPr>
                <w:p w14:paraId="253B6D7D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  <w:highlight w:val="darkRed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3E40C27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2</w:t>
                  </w:r>
                </w:p>
              </w:tc>
            </w:tr>
            <w:tr w:rsidR="007206BE" w:rsidRPr="000E3B93" w14:paraId="3C262A8A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CBBE8F3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E47677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strike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trike/>
                      <w:sz w:val="19"/>
                      <w:szCs w:val="19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A171F3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trike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trike/>
                      <w:sz w:val="19"/>
                      <w:szCs w:val="19"/>
                    </w:rPr>
                    <w:t>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9D2C07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trike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trike/>
                      <w:sz w:val="19"/>
                      <w:szCs w:val="19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AEDD97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trike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trike/>
                      <w:sz w:val="19"/>
                      <w:szCs w:val="19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77A38E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trike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trike/>
                      <w:sz w:val="19"/>
                      <w:szCs w:val="19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9CA2CD1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9</w:t>
                  </w:r>
                </w:p>
              </w:tc>
            </w:tr>
            <w:tr w:rsidR="007206BE" w:rsidRPr="000E3B93" w14:paraId="08285D37" w14:textId="77777777" w:rsidTr="002D6CA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F3AB718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8EC7B8" w14:textId="77777777" w:rsidR="007206BE" w:rsidRPr="002D6CA1" w:rsidRDefault="007206BE" w:rsidP="007206BE">
                  <w:pPr>
                    <w:rPr>
                      <w:rFonts w:ascii="Century Gothic" w:hAnsi="Century Gothic" w:cs="Century Gothic"/>
                      <w:b/>
                      <w:color w:val="ED7D31" w:themeColor="accent2"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27DD"/>
                  <w:vAlign w:val="center"/>
                </w:tcPr>
                <w:p w14:paraId="4290B9EE" w14:textId="77777777" w:rsidR="007206BE" w:rsidRPr="002D6CA1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color w:val="ED7D31" w:themeColor="accent2"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  <w:t>12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27DD"/>
                  <w:vAlign w:val="center"/>
                </w:tcPr>
                <w:p w14:paraId="4539C25E" w14:textId="77777777" w:rsidR="007206BE" w:rsidRPr="002D6CA1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color w:val="ED7D31" w:themeColor="accent2"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27DD"/>
                  <w:vAlign w:val="center"/>
                </w:tcPr>
                <w:p w14:paraId="53E260FF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27DD"/>
                  <w:vAlign w:val="center"/>
                </w:tcPr>
                <w:p w14:paraId="2EAFF01A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  <w:highlight w:val="yellow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E9AEAA4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16</w:t>
                  </w:r>
                </w:p>
              </w:tc>
            </w:tr>
            <w:tr w:rsidR="007206BE" w:rsidRPr="000E3B93" w14:paraId="2CC667BD" w14:textId="77777777" w:rsidTr="009473D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F8CACF9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27DD"/>
                  <w:vAlign w:val="center"/>
                </w:tcPr>
                <w:p w14:paraId="22D48375" w14:textId="77777777" w:rsidR="007206BE" w:rsidRPr="002D6CA1" w:rsidRDefault="007206BE" w:rsidP="007206BE">
                  <w:pPr>
                    <w:rPr>
                      <w:rFonts w:ascii="Century Gothic" w:hAnsi="Century Gothic" w:cs="Century Gothic"/>
                      <w:b/>
                      <w:color w:val="ED7D31" w:themeColor="accent2"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27DD"/>
                  <w:vAlign w:val="center"/>
                </w:tcPr>
                <w:p w14:paraId="4DC3DF6B" w14:textId="77777777" w:rsidR="007206BE" w:rsidRPr="002D6CA1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color w:val="ED7D31" w:themeColor="accent2"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  <w:t>19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27DD"/>
                  <w:vAlign w:val="center"/>
                </w:tcPr>
                <w:p w14:paraId="6E5EE363" w14:textId="77777777" w:rsidR="007206BE" w:rsidRPr="002D6CA1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color w:val="ED7D31" w:themeColor="accent2"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color w:val="ED7D31" w:themeColor="accent2"/>
                      <w:sz w:val="19"/>
                      <w:szCs w:val="19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27DD"/>
                  <w:vAlign w:val="center"/>
                </w:tcPr>
                <w:p w14:paraId="49462CCC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27DD"/>
                  <w:vAlign w:val="center"/>
                </w:tcPr>
                <w:p w14:paraId="2431743D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  <w:highlight w:val="darkRed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84511BE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23</w:t>
                  </w:r>
                </w:p>
              </w:tc>
            </w:tr>
            <w:tr w:rsidR="007206BE" w:rsidRPr="000E3B93" w14:paraId="24BF9B84" w14:textId="77777777" w:rsidTr="002D6CA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2867C99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27DD"/>
                  <w:vAlign w:val="center"/>
                </w:tcPr>
                <w:p w14:paraId="0C66E99A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27DD"/>
                  <w:vAlign w:val="center"/>
                </w:tcPr>
                <w:p w14:paraId="631C81A0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26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27DD"/>
                  <w:vAlign w:val="center"/>
                </w:tcPr>
                <w:p w14:paraId="57A5B84E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9C78BB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D06319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  <w:highlight w:val="yellow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1765C4C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30</w:t>
                  </w:r>
                </w:p>
              </w:tc>
            </w:tr>
            <w:tr w:rsidR="007206BE" w:rsidRPr="000E3B93" w14:paraId="6755B78E" w14:textId="7777777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5BDCA80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0E8F81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A41D21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FE6FF4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19ABF2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E6479E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C565709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</w:p>
              </w:tc>
            </w:tr>
          </w:tbl>
          <w:p w14:paraId="5E6FA0C5" w14:textId="77777777" w:rsidR="007206BE" w:rsidRPr="000E3B93" w:rsidRDefault="007206BE" w:rsidP="007206BE">
            <w:pPr>
              <w:rPr>
                <w:sz w:val="19"/>
                <w:szCs w:val="19"/>
              </w:rPr>
            </w:pPr>
          </w:p>
        </w:tc>
        <w:tc>
          <w:tcPr>
            <w:tcW w:w="3164" w:type="dxa"/>
            <w:gridSpan w:val="8"/>
          </w:tcPr>
          <w:p w14:paraId="7B778BC4" w14:textId="77777777" w:rsidR="007206BE" w:rsidRPr="000E3B93" w:rsidRDefault="007206BE" w:rsidP="007206BE">
            <w:pPr>
              <w:rPr>
                <w:sz w:val="19"/>
                <w:szCs w:val="19"/>
              </w:rPr>
            </w:pPr>
          </w:p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9"/>
              <w:gridCol w:w="429"/>
              <w:gridCol w:w="429"/>
              <w:gridCol w:w="429"/>
              <w:gridCol w:w="429"/>
              <w:gridCol w:w="429"/>
              <w:gridCol w:w="429"/>
            </w:tblGrid>
            <w:tr w:rsidR="007206BE" w:rsidRPr="000E3B93" w14:paraId="29B19D91" w14:textId="77777777" w:rsidTr="00651214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3439D51E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19"/>
                      <w:szCs w:val="19"/>
                    </w:rPr>
                    <w:t>May ‘22</w:t>
                  </w:r>
                </w:p>
              </w:tc>
            </w:tr>
            <w:tr w:rsidR="007206BE" w:rsidRPr="000E3B93" w14:paraId="48CB884E" w14:textId="7777777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DF689F6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6176462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A72B80E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E0BAA42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08F7027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9CE81A0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24FC1D4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S</w:t>
                  </w:r>
                </w:p>
              </w:tc>
            </w:tr>
            <w:tr w:rsidR="007206BE" w:rsidRPr="000E3B93" w14:paraId="17A9630A" w14:textId="77777777" w:rsidTr="00D6611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338EB36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7D31"/>
                  <w:vAlign w:val="center"/>
                </w:tcPr>
                <w:p w14:paraId="79A43D0C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color w:val="ED7D31"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C6EBAC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color w:val="ED7D31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472C4"/>
                  <w:vAlign w:val="center"/>
                </w:tcPr>
                <w:p w14:paraId="664BF821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color w:val="ED7D31"/>
                      <w:sz w:val="19"/>
                      <w:szCs w:val="19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7AF13E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color w:val="ED7D31"/>
                      <w:sz w:val="19"/>
                      <w:szCs w:val="19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0000"/>
                  <w:vAlign w:val="center"/>
                </w:tcPr>
                <w:p w14:paraId="0685968B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color w:val="ED7D31"/>
                      <w:sz w:val="19"/>
                      <w:szCs w:val="19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DECFCC1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7</w:t>
                  </w:r>
                </w:p>
              </w:tc>
            </w:tr>
            <w:tr w:rsidR="007206BE" w:rsidRPr="000E3B93" w14:paraId="0877C6F0" w14:textId="77777777" w:rsidTr="009473D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84931D3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095887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color w:val="ED7D31"/>
                      <w:sz w:val="19"/>
                      <w:szCs w:val="19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95E39A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ED7D31"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color w:val="ED7D31"/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center"/>
                </w:tcPr>
                <w:p w14:paraId="11493309" w14:textId="77777777" w:rsidR="007206BE" w:rsidRPr="002D6CA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CC00CC"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color w:val="CC00CC"/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center"/>
                </w:tcPr>
                <w:p w14:paraId="40379A91" w14:textId="77777777" w:rsidR="007206BE" w:rsidRPr="002D6CA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CC00CC"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color w:val="CC00CC"/>
                      <w:sz w:val="19"/>
                      <w:szCs w:val="19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center"/>
                </w:tcPr>
                <w:p w14:paraId="303177CB" w14:textId="77777777" w:rsidR="007206BE" w:rsidRPr="002D6CA1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color w:val="CC00CC"/>
                      <w:sz w:val="19"/>
                      <w:szCs w:val="19"/>
                    </w:rPr>
                  </w:pPr>
                  <w:r w:rsidRPr="002D6CA1">
                    <w:rPr>
                      <w:rFonts w:ascii="Century Gothic" w:hAnsi="Century Gothic" w:cs="Georgia"/>
                      <w:b/>
                      <w:color w:val="CC00CC"/>
                      <w:sz w:val="19"/>
                      <w:szCs w:val="19"/>
                      <w:highlight w:val="yellow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4CD7112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14</w:t>
                  </w:r>
                </w:p>
              </w:tc>
            </w:tr>
            <w:tr w:rsidR="007206BE" w:rsidRPr="000E3B93" w14:paraId="74E30A3E" w14:textId="77777777" w:rsidTr="002D6CA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617A15A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00CC"/>
                  <w:vAlign w:val="center"/>
                </w:tcPr>
                <w:p w14:paraId="0395F46F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00CC"/>
                  <w:vAlign w:val="center"/>
                </w:tcPr>
                <w:p w14:paraId="2ACEE7D2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00CC"/>
                  <w:vAlign w:val="center"/>
                </w:tcPr>
                <w:p w14:paraId="5EA01E2E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B2C212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0000"/>
                  <w:vAlign w:val="center"/>
                </w:tcPr>
                <w:p w14:paraId="47CC13F1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B25D180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21</w:t>
                  </w:r>
                </w:p>
              </w:tc>
            </w:tr>
            <w:tr w:rsidR="007206BE" w:rsidRPr="000E3B93" w14:paraId="627A03BC" w14:textId="7777777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50CD858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D4907F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B81A86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DE5DFA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C7E463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917605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1695F4E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28</w:t>
                  </w:r>
                </w:p>
              </w:tc>
            </w:tr>
            <w:tr w:rsidR="007206BE" w:rsidRPr="000E3B93" w14:paraId="766FD07A" w14:textId="7777777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DEE3050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C07848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D32884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31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C618EF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B75F84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D82ADC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8F126F2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</w:p>
              </w:tc>
            </w:tr>
            <w:tr w:rsidR="007206BE" w:rsidRPr="000E3B93" w14:paraId="0084A2DB" w14:textId="7777777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A9DCBDC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A2945B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22544E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0907BB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7A7125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53549B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AE1B90B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</w:p>
              </w:tc>
            </w:tr>
          </w:tbl>
          <w:p w14:paraId="7B686673" w14:textId="77777777" w:rsidR="007206BE" w:rsidRPr="000E3B93" w:rsidRDefault="007206BE" w:rsidP="007206BE">
            <w:pPr>
              <w:rPr>
                <w:sz w:val="19"/>
                <w:szCs w:val="19"/>
              </w:rPr>
            </w:pPr>
          </w:p>
        </w:tc>
        <w:tc>
          <w:tcPr>
            <w:tcW w:w="3302" w:type="dxa"/>
            <w:gridSpan w:val="2"/>
          </w:tcPr>
          <w:p w14:paraId="6F2F4123" w14:textId="77777777" w:rsidR="007206BE" w:rsidRPr="000E3B93" w:rsidRDefault="007206BE" w:rsidP="007206BE">
            <w:pPr>
              <w:rPr>
                <w:sz w:val="19"/>
                <w:szCs w:val="19"/>
              </w:rPr>
            </w:pPr>
          </w:p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9"/>
              <w:gridCol w:w="429"/>
              <w:gridCol w:w="429"/>
              <w:gridCol w:w="429"/>
              <w:gridCol w:w="429"/>
              <w:gridCol w:w="429"/>
              <w:gridCol w:w="429"/>
            </w:tblGrid>
            <w:tr w:rsidR="007206BE" w:rsidRPr="000E3B93" w14:paraId="5221AEE1" w14:textId="77777777" w:rsidTr="00651214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02E2CEBC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19"/>
                      <w:szCs w:val="19"/>
                    </w:rPr>
                    <w:t>June ‘22</w:t>
                  </w:r>
                </w:p>
              </w:tc>
            </w:tr>
            <w:tr w:rsidR="007206BE" w:rsidRPr="000E3B93" w14:paraId="0AF2FFF8" w14:textId="7777777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13ECA80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0EB7C66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5101E1C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65FF5D5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A66C82A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419E0A8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FCC47FF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Century Gothic"/>
                      <w:b/>
                      <w:bCs/>
                      <w:sz w:val="19"/>
                      <w:szCs w:val="19"/>
                    </w:rPr>
                    <w:t>S</w:t>
                  </w:r>
                </w:p>
              </w:tc>
            </w:tr>
            <w:tr w:rsidR="007206BE" w:rsidRPr="000E3B93" w14:paraId="3C383D8A" w14:textId="7777777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7528A2A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8B2229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AA3B84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B9E869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15B320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85A832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9924A46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4</w:t>
                  </w:r>
                </w:p>
              </w:tc>
            </w:tr>
            <w:tr w:rsidR="007206BE" w:rsidRPr="000E3B93" w14:paraId="6E6AEB09" w14:textId="7777777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49DB65E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6A08D1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E11D82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35C711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228B8C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5078C9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A36ABD6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11</w:t>
                  </w:r>
                </w:p>
              </w:tc>
            </w:tr>
            <w:tr w:rsidR="007206BE" w:rsidRPr="000E3B93" w14:paraId="3630938A" w14:textId="7777777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6C79E40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0EB8F9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DAD304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14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DE20E3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A08C8B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3C6F83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E8EC537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18</w:t>
                  </w:r>
                </w:p>
              </w:tc>
            </w:tr>
            <w:tr w:rsidR="007206BE" w:rsidRPr="000E3B93" w14:paraId="64207D27" w14:textId="7777777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098F6B2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3CAAD0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719E1E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21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CBBED9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657A2E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0CE70B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7084A8B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25</w:t>
                  </w:r>
                </w:p>
              </w:tc>
            </w:tr>
            <w:tr w:rsidR="007206BE" w:rsidRPr="000E3B93" w14:paraId="1E9A9E79" w14:textId="7777777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D6E2605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B57A64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25095E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28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E56073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B1D4A7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  <w:r w:rsidRPr="000E3B93"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37B8F9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CC00C09" w14:textId="77777777" w:rsidR="007206BE" w:rsidRPr="000E3B93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9"/>
                      <w:szCs w:val="19"/>
                    </w:rPr>
                  </w:pPr>
                </w:p>
              </w:tc>
            </w:tr>
            <w:tr w:rsidR="007206BE" w:rsidRPr="000E3B93" w14:paraId="3D1E69AA" w14:textId="7777777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CBE3C55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1D6172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3020B8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63DF34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7695C0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5BA1A4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45507F1" w14:textId="77777777" w:rsidR="007206BE" w:rsidRPr="000E3B93" w:rsidRDefault="007206BE" w:rsidP="007206BE">
                  <w:pPr>
                    <w:rPr>
                      <w:rFonts w:ascii="Century Gothic" w:hAnsi="Century Gothic" w:cs="Century Gothic"/>
                      <w:b/>
                      <w:sz w:val="19"/>
                      <w:szCs w:val="19"/>
                    </w:rPr>
                  </w:pPr>
                </w:p>
              </w:tc>
            </w:tr>
          </w:tbl>
          <w:p w14:paraId="52C872AD" w14:textId="77777777" w:rsidR="007206BE" w:rsidRPr="000E3B93" w:rsidRDefault="007206BE" w:rsidP="007206BE">
            <w:pPr>
              <w:rPr>
                <w:sz w:val="19"/>
                <w:szCs w:val="19"/>
              </w:rPr>
            </w:pPr>
          </w:p>
        </w:tc>
      </w:tr>
      <w:tr w:rsidR="0016564A" w:rsidRPr="000E3B93" w14:paraId="32849AC5" w14:textId="77777777" w:rsidTr="004E6DCF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Before w:val="1"/>
          <w:gridAfter w:val="1"/>
          <w:wBefore w:w="180" w:type="dxa"/>
          <w:wAfter w:w="256" w:type="dxa"/>
          <w:trHeight w:val="451"/>
        </w:trPr>
        <w:tc>
          <w:tcPr>
            <w:tcW w:w="430" w:type="dxa"/>
            <w:shd w:val="clear" w:color="auto" w:fill="FFFF00"/>
            <w:vAlign w:val="center"/>
          </w:tcPr>
          <w:p w14:paraId="45B084A4" w14:textId="77777777" w:rsidR="0016564A" w:rsidRPr="000E3B93" w:rsidRDefault="0016564A" w:rsidP="004E6DCF">
            <w:pPr>
              <w:jc w:val="center"/>
              <w:rPr>
                <w:rFonts w:ascii="Century Gothic" w:hAnsi="Century Gothic" w:cs="Century Gothic"/>
                <w:b/>
                <w:bCs/>
                <w:sz w:val="19"/>
                <w:szCs w:val="19"/>
              </w:rPr>
            </w:pPr>
          </w:p>
        </w:tc>
        <w:tc>
          <w:tcPr>
            <w:tcW w:w="3004" w:type="dxa"/>
            <w:gridSpan w:val="5"/>
            <w:vAlign w:val="center"/>
          </w:tcPr>
          <w:p w14:paraId="1FDD5EB9" w14:textId="77777777" w:rsidR="0016564A" w:rsidRPr="000E3B93" w:rsidRDefault="0016564A" w:rsidP="004E6DCF">
            <w:pPr>
              <w:jc w:val="center"/>
              <w:rPr>
                <w:rFonts w:ascii="Century Gothic" w:hAnsi="Century Gothic" w:cs="Century Gothic"/>
                <w:b/>
                <w:bCs/>
                <w:sz w:val="19"/>
                <w:szCs w:val="19"/>
              </w:rPr>
            </w:pPr>
            <w:r w:rsidRPr="000E3B93">
              <w:rPr>
                <w:rFonts w:ascii="Century Gothic" w:hAnsi="Century Gothic" w:cs="Century Gothic"/>
                <w:b/>
                <w:bCs/>
                <w:sz w:val="19"/>
                <w:szCs w:val="19"/>
              </w:rPr>
              <w:t>Pre-Common Assessment</w:t>
            </w:r>
          </w:p>
        </w:tc>
        <w:tc>
          <w:tcPr>
            <w:tcW w:w="428" w:type="dxa"/>
            <w:shd w:val="clear" w:color="auto" w:fill="737373"/>
            <w:vAlign w:val="center"/>
          </w:tcPr>
          <w:p w14:paraId="0A879C34" w14:textId="77777777" w:rsidR="0016564A" w:rsidRPr="000E3B93" w:rsidRDefault="0016564A" w:rsidP="004E6DCF">
            <w:pPr>
              <w:jc w:val="center"/>
              <w:rPr>
                <w:rFonts w:ascii="Century Gothic" w:hAnsi="Century Gothic" w:cs="Century Gothic"/>
                <w:b/>
                <w:bCs/>
                <w:sz w:val="19"/>
                <w:szCs w:val="19"/>
              </w:rPr>
            </w:pPr>
          </w:p>
        </w:tc>
        <w:tc>
          <w:tcPr>
            <w:tcW w:w="263" w:type="dxa"/>
            <w:gridSpan w:val="2"/>
            <w:vAlign w:val="center"/>
          </w:tcPr>
          <w:p w14:paraId="0F8024D3" w14:textId="77777777" w:rsidR="0016564A" w:rsidRPr="000E3B93" w:rsidRDefault="0016564A" w:rsidP="004E6DCF">
            <w:pPr>
              <w:jc w:val="center"/>
              <w:rPr>
                <w:rFonts w:ascii="Century Gothic" w:hAnsi="Century Gothic" w:cs="Century Gothic"/>
                <w:b/>
                <w:bCs/>
                <w:sz w:val="19"/>
                <w:szCs w:val="19"/>
              </w:rPr>
            </w:pPr>
          </w:p>
        </w:tc>
        <w:tc>
          <w:tcPr>
            <w:tcW w:w="5582" w:type="dxa"/>
            <w:gridSpan w:val="5"/>
            <w:vAlign w:val="center"/>
          </w:tcPr>
          <w:p w14:paraId="42117364" w14:textId="77777777" w:rsidR="0016564A" w:rsidRPr="000E3B93" w:rsidRDefault="0016564A" w:rsidP="004E6DCF">
            <w:pPr>
              <w:rPr>
                <w:rFonts w:ascii="Century Gothic" w:hAnsi="Century Gothic" w:cs="Century Gothic"/>
                <w:b/>
                <w:bCs/>
                <w:sz w:val="19"/>
                <w:szCs w:val="19"/>
              </w:rPr>
            </w:pPr>
            <w:r w:rsidRPr="000E3B93">
              <w:rPr>
                <w:rFonts w:ascii="Century Gothic" w:hAnsi="Century Gothic" w:cs="Century Gothic"/>
                <w:b/>
                <w:bCs/>
                <w:sz w:val="19"/>
                <w:szCs w:val="19"/>
              </w:rPr>
              <w:t>Software Diagnostic</w:t>
            </w:r>
            <w:r w:rsidR="000E3B93">
              <w:rPr>
                <w:rFonts w:ascii="Century Gothic" w:hAnsi="Century Gothic" w:cs="Century Gothic"/>
                <w:b/>
                <w:bCs/>
                <w:sz w:val="19"/>
                <w:szCs w:val="19"/>
              </w:rPr>
              <w:t xml:space="preserve">  </w:t>
            </w:r>
          </w:p>
        </w:tc>
      </w:tr>
      <w:tr w:rsidR="003D10CF" w:rsidRPr="000E3B93" w14:paraId="01DBB966" w14:textId="77777777" w:rsidTr="004E6DCF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Before w:val="1"/>
          <w:wBefore w:w="180" w:type="dxa"/>
          <w:trHeight w:val="79"/>
        </w:trPr>
        <w:tc>
          <w:tcPr>
            <w:tcW w:w="430" w:type="dxa"/>
            <w:vAlign w:val="center"/>
          </w:tcPr>
          <w:p w14:paraId="2432506F" w14:textId="77777777" w:rsidR="003D10CF" w:rsidRPr="000E3B93" w:rsidRDefault="003D10CF" w:rsidP="004E6DCF">
            <w:pPr>
              <w:jc w:val="center"/>
              <w:rPr>
                <w:rFonts w:ascii="Century Gothic" w:hAnsi="Century Gothic" w:cs="Century Gothic"/>
                <w:b/>
                <w:bCs/>
                <w:sz w:val="19"/>
                <w:szCs w:val="19"/>
              </w:rPr>
            </w:pPr>
          </w:p>
        </w:tc>
        <w:tc>
          <w:tcPr>
            <w:tcW w:w="255" w:type="dxa"/>
            <w:vAlign w:val="center"/>
          </w:tcPr>
          <w:p w14:paraId="39447623" w14:textId="77777777" w:rsidR="003D10CF" w:rsidRPr="000E3B93" w:rsidRDefault="003D10CF" w:rsidP="004E6DCF">
            <w:pPr>
              <w:jc w:val="center"/>
              <w:rPr>
                <w:rFonts w:ascii="Century Gothic" w:hAnsi="Century Gothic" w:cs="Century Gothic"/>
                <w:b/>
                <w:bCs/>
                <w:sz w:val="19"/>
                <w:szCs w:val="19"/>
              </w:rPr>
            </w:pPr>
          </w:p>
        </w:tc>
        <w:tc>
          <w:tcPr>
            <w:tcW w:w="2726" w:type="dxa"/>
            <w:gridSpan w:val="3"/>
            <w:vAlign w:val="center"/>
          </w:tcPr>
          <w:p w14:paraId="1274DEF4" w14:textId="77777777" w:rsidR="003D10CF" w:rsidRPr="000E3B93" w:rsidRDefault="003D10CF" w:rsidP="004E6DCF">
            <w:pPr>
              <w:jc w:val="center"/>
              <w:rPr>
                <w:rFonts w:ascii="Century Gothic" w:hAnsi="Century Gothic" w:cs="Century Gothic"/>
                <w:b/>
                <w:bCs/>
                <w:sz w:val="19"/>
                <w:szCs w:val="19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2899FFFF" w14:textId="77777777" w:rsidR="003D10CF" w:rsidRPr="000E3B93" w:rsidRDefault="003D10CF" w:rsidP="004E6DCF">
            <w:pPr>
              <w:jc w:val="center"/>
              <w:rPr>
                <w:rFonts w:ascii="Century Gothic" w:hAnsi="Century Gothic" w:cs="Century Gothic"/>
                <w:b/>
                <w:bCs/>
                <w:sz w:val="19"/>
                <w:szCs w:val="19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36FEACCF" w14:textId="77777777" w:rsidR="003D10CF" w:rsidRPr="000E3B93" w:rsidRDefault="003D10CF" w:rsidP="004E6DCF">
            <w:pPr>
              <w:jc w:val="center"/>
              <w:rPr>
                <w:rFonts w:ascii="Century Gothic" w:hAnsi="Century Gothic" w:cs="Century Gothic"/>
                <w:b/>
                <w:bCs/>
                <w:sz w:val="19"/>
                <w:szCs w:val="19"/>
              </w:rPr>
            </w:pPr>
          </w:p>
        </w:tc>
        <w:tc>
          <w:tcPr>
            <w:tcW w:w="5583" w:type="dxa"/>
            <w:gridSpan w:val="5"/>
            <w:vAlign w:val="center"/>
          </w:tcPr>
          <w:p w14:paraId="63384C80" w14:textId="77777777" w:rsidR="003D10CF" w:rsidRPr="000E3B93" w:rsidRDefault="003D10CF" w:rsidP="004E6DCF">
            <w:pPr>
              <w:jc w:val="center"/>
              <w:rPr>
                <w:rFonts w:ascii="Century Gothic" w:hAnsi="Century Gothic" w:cs="Century Gothic"/>
                <w:b/>
                <w:bCs/>
                <w:sz w:val="19"/>
                <w:szCs w:val="19"/>
              </w:rPr>
            </w:pPr>
          </w:p>
        </w:tc>
      </w:tr>
      <w:tr w:rsidR="0016564A" w:rsidRPr="000E3B93" w14:paraId="134ADE65" w14:textId="77777777" w:rsidTr="004E6DCF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Before w:val="1"/>
          <w:gridAfter w:val="1"/>
          <w:wBefore w:w="180" w:type="dxa"/>
          <w:wAfter w:w="256" w:type="dxa"/>
          <w:trHeight w:val="422"/>
        </w:trPr>
        <w:tc>
          <w:tcPr>
            <w:tcW w:w="430" w:type="dxa"/>
            <w:shd w:val="clear" w:color="auto" w:fill="FF0000"/>
            <w:vAlign w:val="center"/>
          </w:tcPr>
          <w:p w14:paraId="65642AEF" w14:textId="77777777" w:rsidR="0016564A" w:rsidRPr="000E3B93" w:rsidRDefault="0016564A" w:rsidP="004E6DCF">
            <w:pPr>
              <w:jc w:val="center"/>
              <w:rPr>
                <w:rFonts w:ascii="Century Gothic" w:hAnsi="Century Gothic" w:cs="Century Gothic"/>
                <w:b/>
                <w:bCs/>
                <w:sz w:val="19"/>
                <w:szCs w:val="19"/>
              </w:rPr>
            </w:pPr>
          </w:p>
        </w:tc>
        <w:tc>
          <w:tcPr>
            <w:tcW w:w="3004" w:type="dxa"/>
            <w:gridSpan w:val="5"/>
            <w:vAlign w:val="center"/>
          </w:tcPr>
          <w:p w14:paraId="4ED00B76" w14:textId="77777777" w:rsidR="0016564A" w:rsidRPr="000E3B93" w:rsidRDefault="0016564A" w:rsidP="004E6DCF">
            <w:pPr>
              <w:jc w:val="center"/>
              <w:rPr>
                <w:rFonts w:ascii="Century Gothic" w:hAnsi="Century Gothic" w:cs="Century Gothic"/>
                <w:b/>
                <w:bCs/>
                <w:sz w:val="19"/>
                <w:szCs w:val="19"/>
              </w:rPr>
            </w:pPr>
            <w:r w:rsidRPr="000E3B93">
              <w:rPr>
                <w:rFonts w:ascii="Century Gothic" w:hAnsi="Century Gothic" w:cs="Century Gothic"/>
                <w:b/>
                <w:bCs/>
                <w:sz w:val="19"/>
                <w:szCs w:val="19"/>
              </w:rPr>
              <w:t>Post-Common Assessment</w:t>
            </w:r>
          </w:p>
        </w:tc>
        <w:tc>
          <w:tcPr>
            <w:tcW w:w="428" w:type="dxa"/>
            <w:shd w:val="clear" w:color="auto" w:fill="008000"/>
            <w:vAlign w:val="center"/>
          </w:tcPr>
          <w:p w14:paraId="1E548948" w14:textId="77777777" w:rsidR="0016564A" w:rsidRPr="000E3B93" w:rsidRDefault="0016564A" w:rsidP="004E6DCF">
            <w:pPr>
              <w:jc w:val="center"/>
              <w:rPr>
                <w:rFonts w:ascii="Century Gothic" w:hAnsi="Century Gothic" w:cs="Century Gothic"/>
                <w:b/>
                <w:bCs/>
                <w:sz w:val="19"/>
                <w:szCs w:val="19"/>
              </w:rPr>
            </w:pPr>
          </w:p>
        </w:tc>
        <w:tc>
          <w:tcPr>
            <w:tcW w:w="263" w:type="dxa"/>
            <w:gridSpan w:val="2"/>
            <w:vAlign w:val="center"/>
          </w:tcPr>
          <w:p w14:paraId="2C2359B6" w14:textId="77777777" w:rsidR="0016564A" w:rsidRPr="000E3B93" w:rsidRDefault="0016564A" w:rsidP="004E6DCF">
            <w:pPr>
              <w:jc w:val="center"/>
              <w:rPr>
                <w:rFonts w:ascii="Century Gothic" w:hAnsi="Century Gothic" w:cs="Century Gothic"/>
                <w:b/>
                <w:bCs/>
                <w:sz w:val="19"/>
                <w:szCs w:val="19"/>
              </w:rPr>
            </w:pPr>
          </w:p>
        </w:tc>
        <w:tc>
          <w:tcPr>
            <w:tcW w:w="5582" w:type="dxa"/>
            <w:gridSpan w:val="5"/>
            <w:vAlign w:val="center"/>
          </w:tcPr>
          <w:p w14:paraId="63356AB0" w14:textId="77777777" w:rsidR="0016564A" w:rsidRPr="000E3B93" w:rsidRDefault="0016564A" w:rsidP="004E6DCF">
            <w:pPr>
              <w:rPr>
                <w:rFonts w:ascii="Century Gothic" w:hAnsi="Century Gothic" w:cs="Century Gothic"/>
                <w:b/>
                <w:bCs/>
                <w:sz w:val="19"/>
                <w:szCs w:val="19"/>
              </w:rPr>
            </w:pPr>
            <w:r w:rsidRPr="000E3B93">
              <w:rPr>
                <w:rFonts w:ascii="Century Gothic" w:hAnsi="Century Gothic" w:cs="Century Gothic"/>
                <w:b/>
                <w:bCs/>
                <w:sz w:val="19"/>
                <w:szCs w:val="19"/>
              </w:rPr>
              <w:t>County Benchmarks</w:t>
            </w:r>
          </w:p>
        </w:tc>
      </w:tr>
      <w:tr w:rsidR="003D10CF" w:rsidRPr="000E3B93" w14:paraId="37CE1048" w14:textId="77777777" w:rsidTr="004E6DCF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Before w:val="1"/>
          <w:wBefore w:w="180" w:type="dxa"/>
          <w:trHeight w:val="81"/>
        </w:trPr>
        <w:tc>
          <w:tcPr>
            <w:tcW w:w="430" w:type="dxa"/>
            <w:vAlign w:val="center"/>
          </w:tcPr>
          <w:p w14:paraId="3A429738" w14:textId="77777777" w:rsidR="003D10CF" w:rsidRPr="000E3B93" w:rsidRDefault="003D10CF" w:rsidP="004E6DCF">
            <w:pPr>
              <w:jc w:val="center"/>
              <w:rPr>
                <w:rFonts w:ascii="Century Gothic" w:hAnsi="Century Gothic" w:cs="Century Gothic"/>
                <w:b/>
                <w:bCs/>
                <w:sz w:val="19"/>
                <w:szCs w:val="19"/>
              </w:rPr>
            </w:pPr>
          </w:p>
        </w:tc>
        <w:tc>
          <w:tcPr>
            <w:tcW w:w="255" w:type="dxa"/>
            <w:vAlign w:val="center"/>
          </w:tcPr>
          <w:p w14:paraId="27B0009C" w14:textId="77777777" w:rsidR="003D10CF" w:rsidRPr="000E3B93" w:rsidRDefault="003D10CF" w:rsidP="004E6DCF">
            <w:pPr>
              <w:jc w:val="center"/>
              <w:rPr>
                <w:rFonts w:ascii="Century Gothic" w:hAnsi="Century Gothic" w:cs="Century Gothic"/>
                <w:b/>
                <w:bCs/>
                <w:sz w:val="19"/>
                <w:szCs w:val="19"/>
              </w:rPr>
            </w:pPr>
          </w:p>
        </w:tc>
        <w:tc>
          <w:tcPr>
            <w:tcW w:w="2726" w:type="dxa"/>
            <w:gridSpan w:val="3"/>
            <w:vAlign w:val="center"/>
          </w:tcPr>
          <w:p w14:paraId="26141C2B" w14:textId="77777777" w:rsidR="003D10CF" w:rsidRPr="000E3B93" w:rsidRDefault="003D10CF" w:rsidP="004E6DCF">
            <w:pPr>
              <w:jc w:val="center"/>
              <w:rPr>
                <w:rFonts w:ascii="Century Gothic" w:hAnsi="Century Gothic" w:cs="Century Gothic"/>
                <w:b/>
                <w:bCs/>
                <w:sz w:val="19"/>
                <w:szCs w:val="19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6C8959A3" w14:textId="77777777" w:rsidR="003D10CF" w:rsidRPr="000E3B93" w:rsidRDefault="003D10CF" w:rsidP="004E6DCF">
            <w:pPr>
              <w:jc w:val="center"/>
              <w:rPr>
                <w:rFonts w:ascii="Century Gothic" w:hAnsi="Century Gothic" w:cs="Century Gothic"/>
                <w:b/>
                <w:bCs/>
                <w:sz w:val="19"/>
                <w:szCs w:val="19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6C40AF02" w14:textId="77777777" w:rsidR="003D10CF" w:rsidRPr="000E3B93" w:rsidRDefault="003D10CF" w:rsidP="004E6DCF">
            <w:pPr>
              <w:jc w:val="center"/>
              <w:rPr>
                <w:rFonts w:ascii="Century Gothic" w:hAnsi="Century Gothic" w:cs="Century Gothic"/>
                <w:b/>
                <w:bCs/>
                <w:sz w:val="19"/>
                <w:szCs w:val="19"/>
              </w:rPr>
            </w:pPr>
          </w:p>
        </w:tc>
        <w:tc>
          <w:tcPr>
            <w:tcW w:w="5583" w:type="dxa"/>
            <w:gridSpan w:val="5"/>
            <w:vAlign w:val="center"/>
          </w:tcPr>
          <w:p w14:paraId="0886D60B" w14:textId="77777777" w:rsidR="003D10CF" w:rsidRPr="000E3B93" w:rsidRDefault="003D10CF" w:rsidP="004E6DCF">
            <w:pPr>
              <w:jc w:val="center"/>
              <w:rPr>
                <w:rFonts w:ascii="Century Gothic" w:hAnsi="Century Gothic" w:cs="Century Gothic"/>
                <w:b/>
                <w:bCs/>
                <w:sz w:val="19"/>
                <w:szCs w:val="19"/>
              </w:rPr>
            </w:pPr>
          </w:p>
        </w:tc>
      </w:tr>
      <w:tr w:rsidR="003D10CF" w:rsidRPr="000E3B93" w14:paraId="6016B5D6" w14:textId="77777777" w:rsidTr="004E6DCF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Before w:val="1"/>
          <w:wBefore w:w="180" w:type="dxa"/>
          <w:trHeight w:val="451"/>
        </w:trPr>
        <w:tc>
          <w:tcPr>
            <w:tcW w:w="430" w:type="dxa"/>
            <w:shd w:val="clear" w:color="auto" w:fill="0000FF"/>
            <w:vAlign w:val="center"/>
          </w:tcPr>
          <w:p w14:paraId="77535B0B" w14:textId="77777777" w:rsidR="003D10CF" w:rsidRPr="000E3B93" w:rsidRDefault="003D10CF" w:rsidP="004E6DCF">
            <w:pPr>
              <w:jc w:val="center"/>
              <w:rPr>
                <w:rFonts w:ascii="Century Gothic" w:hAnsi="Century Gothic" w:cs="Century Gothic"/>
                <w:b/>
                <w:bCs/>
                <w:sz w:val="19"/>
                <w:szCs w:val="19"/>
              </w:rPr>
            </w:pPr>
          </w:p>
        </w:tc>
        <w:tc>
          <w:tcPr>
            <w:tcW w:w="255" w:type="dxa"/>
            <w:vAlign w:val="center"/>
          </w:tcPr>
          <w:p w14:paraId="53D89A60" w14:textId="77777777" w:rsidR="003D10CF" w:rsidRPr="000E3B93" w:rsidRDefault="003D10CF" w:rsidP="004E6DCF">
            <w:pPr>
              <w:jc w:val="center"/>
              <w:rPr>
                <w:rFonts w:ascii="Century Gothic" w:hAnsi="Century Gothic" w:cs="Century Gothic"/>
                <w:b/>
                <w:bCs/>
                <w:sz w:val="19"/>
                <w:szCs w:val="19"/>
              </w:rPr>
            </w:pPr>
          </w:p>
        </w:tc>
        <w:tc>
          <w:tcPr>
            <w:tcW w:w="2726" w:type="dxa"/>
            <w:gridSpan w:val="3"/>
            <w:vAlign w:val="center"/>
          </w:tcPr>
          <w:p w14:paraId="37A72593" w14:textId="77777777" w:rsidR="003D10CF" w:rsidRPr="000E3B93" w:rsidRDefault="00286B9A" w:rsidP="004E6DCF">
            <w:pPr>
              <w:jc w:val="center"/>
              <w:rPr>
                <w:rFonts w:ascii="Century Gothic" w:hAnsi="Century Gothic" w:cs="Century Gothic"/>
                <w:b/>
                <w:bCs/>
                <w:sz w:val="19"/>
                <w:szCs w:val="19"/>
              </w:rPr>
            </w:pPr>
            <w:r w:rsidRPr="000E3B93">
              <w:rPr>
                <w:rFonts w:ascii="Century Gothic" w:hAnsi="Century Gothic" w:cs="Century Gothic"/>
                <w:b/>
                <w:bCs/>
                <w:sz w:val="19"/>
                <w:szCs w:val="19"/>
              </w:rPr>
              <w:t>4.5 Illuminate</w:t>
            </w:r>
          </w:p>
        </w:tc>
        <w:tc>
          <w:tcPr>
            <w:tcW w:w="487" w:type="dxa"/>
            <w:gridSpan w:val="3"/>
            <w:shd w:val="clear" w:color="auto" w:fill="DD27DD"/>
            <w:vAlign w:val="center"/>
          </w:tcPr>
          <w:p w14:paraId="225943EF" w14:textId="77777777" w:rsidR="003D10CF" w:rsidRPr="000E3B93" w:rsidRDefault="003D10CF" w:rsidP="004E6DCF">
            <w:pPr>
              <w:jc w:val="center"/>
              <w:rPr>
                <w:rFonts w:ascii="Century Gothic" w:hAnsi="Century Gothic" w:cs="Century Gothic"/>
                <w:b/>
                <w:bCs/>
                <w:sz w:val="19"/>
                <w:szCs w:val="19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558FDEE5" w14:textId="77777777" w:rsidR="003D10CF" w:rsidRPr="000E3B93" w:rsidRDefault="003D10CF" w:rsidP="004E6DCF">
            <w:pPr>
              <w:jc w:val="center"/>
              <w:rPr>
                <w:rFonts w:ascii="Century Gothic" w:hAnsi="Century Gothic" w:cs="Century Gothic"/>
                <w:b/>
                <w:bCs/>
                <w:sz w:val="19"/>
                <w:szCs w:val="19"/>
              </w:rPr>
            </w:pPr>
          </w:p>
        </w:tc>
        <w:tc>
          <w:tcPr>
            <w:tcW w:w="5583" w:type="dxa"/>
            <w:gridSpan w:val="5"/>
            <w:vAlign w:val="center"/>
          </w:tcPr>
          <w:p w14:paraId="0B66E471" w14:textId="2463A4F7" w:rsidR="004E6DCF" w:rsidRPr="000E3B93" w:rsidRDefault="00286B9A" w:rsidP="004E6DCF">
            <w:pPr>
              <w:rPr>
                <w:rFonts w:ascii="Century Gothic" w:hAnsi="Century Gothic" w:cs="Century Gothic"/>
                <w:b/>
                <w:bCs/>
                <w:sz w:val="19"/>
                <w:szCs w:val="19"/>
              </w:rPr>
            </w:pPr>
            <w:r w:rsidRPr="000E3B93">
              <w:rPr>
                <w:rFonts w:ascii="Century Gothic" w:hAnsi="Century Gothic" w:cs="Century Gothic"/>
                <w:b/>
                <w:bCs/>
                <w:sz w:val="19"/>
                <w:szCs w:val="19"/>
              </w:rPr>
              <w:t>GMAS 2022</w:t>
            </w:r>
            <w:r w:rsidR="002D6CA1">
              <w:rPr>
                <w:rFonts w:ascii="Century Gothic" w:hAnsi="Century Gothic" w:cs="Century Gothic"/>
                <w:b/>
                <w:bCs/>
                <w:sz w:val="19"/>
                <w:szCs w:val="19"/>
              </w:rPr>
              <w:t xml:space="preserve"> </w:t>
            </w:r>
            <w:r w:rsidR="002D6CA1">
              <w:rPr>
                <w:rFonts w:ascii="Century Gothic" w:hAnsi="Century Gothic" w:cs="Century Gothic"/>
                <w:b/>
                <w:sz w:val="19"/>
                <w:szCs w:val="19"/>
              </w:rPr>
              <w:t>1</w:t>
            </w:r>
            <w:r w:rsidR="002D6CA1" w:rsidRPr="002D6CA1">
              <w:rPr>
                <w:rFonts w:ascii="Century Gothic" w:hAnsi="Century Gothic" w:cs="Century Gothic"/>
                <w:b/>
                <w:sz w:val="19"/>
                <w:szCs w:val="19"/>
                <w:vertAlign w:val="superscript"/>
              </w:rPr>
              <w:t>st</w:t>
            </w:r>
            <w:r w:rsidR="002D6CA1">
              <w:rPr>
                <w:rFonts w:ascii="Century Gothic" w:hAnsi="Century Gothic" w:cs="Century Gothic"/>
                <w:b/>
                <w:sz w:val="19"/>
                <w:szCs w:val="19"/>
              </w:rPr>
              <w:t xml:space="preserve"> Session April and Retake May</w:t>
            </w:r>
          </w:p>
          <w:p w14:paraId="05567016" w14:textId="77777777" w:rsidR="004E6DCF" w:rsidRPr="000E3B93" w:rsidRDefault="004E6DCF" w:rsidP="004E6DCF">
            <w:pPr>
              <w:jc w:val="center"/>
              <w:rPr>
                <w:rFonts w:ascii="Century Gothic" w:hAnsi="Century Gothic" w:cs="Century Gothic"/>
                <w:b/>
                <w:bCs/>
                <w:sz w:val="19"/>
                <w:szCs w:val="19"/>
              </w:rPr>
            </w:pPr>
          </w:p>
        </w:tc>
      </w:tr>
      <w:tr w:rsidR="00722A5D" w:rsidRPr="000E3B93" w14:paraId="47F30A2E" w14:textId="77777777" w:rsidTr="00D66111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Before w:val="1"/>
          <w:gridAfter w:val="11"/>
          <w:wBefore w:w="180" w:type="dxa"/>
          <w:wAfter w:w="6588" w:type="dxa"/>
          <w:trHeight w:val="451"/>
        </w:trPr>
        <w:tc>
          <w:tcPr>
            <w:tcW w:w="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7D31"/>
            <w:vAlign w:val="center"/>
          </w:tcPr>
          <w:p w14:paraId="624AB545" w14:textId="77777777" w:rsidR="00722A5D" w:rsidRPr="000E3B93" w:rsidRDefault="00722A5D" w:rsidP="004E6DCF">
            <w:pPr>
              <w:jc w:val="center"/>
              <w:rPr>
                <w:rFonts w:ascii="Century Gothic" w:hAnsi="Century Gothic" w:cs="Century Gothic"/>
                <w:b/>
                <w:bCs/>
                <w:sz w:val="19"/>
                <w:szCs w:val="19"/>
              </w:rPr>
            </w:pPr>
            <w:r w:rsidRPr="000E3B93">
              <w:rPr>
                <w:rFonts w:ascii="Century Gothic" w:hAnsi="Century Gothic" w:cs="Century Gothic"/>
                <w:b/>
                <w:bCs/>
                <w:sz w:val="19"/>
                <w:szCs w:val="19"/>
              </w:rPr>
              <w:t xml:space="preserve">            </w:t>
            </w:r>
          </w:p>
        </w:tc>
        <w:tc>
          <w:tcPr>
            <w:tcW w:w="29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71912CC" w14:textId="1BADE93C" w:rsidR="00722A5D" w:rsidRPr="000E3B93" w:rsidRDefault="002D6CA1" w:rsidP="004E6DCF">
            <w:pPr>
              <w:jc w:val="center"/>
              <w:rPr>
                <w:rFonts w:ascii="Century Gothic" w:hAnsi="Century Gothic" w:cs="Century Gothic"/>
                <w:b/>
                <w:bCs/>
                <w:sz w:val="19"/>
                <w:szCs w:val="19"/>
              </w:rPr>
            </w:pPr>
            <w:r>
              <w:rPr>
                <w:rFonts w:ascii="Century Gothic" w:hAnsi="Century Gothic" w:cs="Century Gothic"/>
                <w:b/>
                <w:bCs/>
                <w:sz w:val="19"/>
                <w:szCs w:val="19"/>
              </w:rPr>
              <w:t xml:space="preserve">      </w:t>
            </w:r>
            <w:r w:rsidR="00722A5D" w:rsidRPr="000E3B93">
              <w:rPr>
                <w:rFonts w:ascii="Century Gothic" w:hAnsi="Century Gothic" w:cs="Century Gothic"/>
                <w:b/>
                <w:bCs/>
                <w:sz w:val="19"/>
                <w:szCs w:val="19"/>
              </w:rPr>
              <w:t>MAPS</w:t>
            </w:r>
            <w:r>
              <w:rPr>
                <w:rFonts w:ascii="Century Gothic" w:hAnsi="Century Gothic" w:cs="Century Gothic"/>
                <w:b/>
                <w:bCs/>
                <w:sz w:val="19"/>
                <w:szCs w:val="19"/>
              </w:rPr>
              <w:t xml:space="preserve">   &amp; --Access Testing</w:t>
            </w:r>
          </w:p>
        </w:tc>
      </w:tr>
    </w:tbl>
    <w:p w14:paraId="51DA5A08" w14:textId="77777777" w:rsidR="004E6DCF" w:rsidRDefault="004E6DCF" w:rsidP="000E3B93">
      <w:pPr>
        <w:rPr>
          <w:rFonts w:ascii="Century Gothic" w:hAnsi="Century Gothic" w:cs="Century Gothic"/>
          <w:sz w:val="20"/>
          <w:szCs w:val="20"/>
        </w:rPr>
      </w:pPr>
    </w:p>
    <w:sectPr w:rsidR="004E6DCF" w:rsidSect="003E0447">
      <w:footerReference w:type="default" r:id="rId6"/>
      <w:pgSz w:w="11907" w:h="16839" w:code="9"/>
      <w:pgMar w:top="1440" w:right="1440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426AE" w14:textId="77777777" w:rsidR="00200132" w:rsidRDefault="00200132">
      <w:r>
        <w:separator/>
      </w:r>
    </w:p>
  </w:endnote>
  <w:endnote w:type="continuationSeparator" w:id="0">
    <w:p w14:paraId="4DD1D7A9" w14:textId="77777777" w:rsidR="00200132" w:rsidRDefault="0020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FB42A" w14:textId="77777777" w:rsidR="00286B9A" w:rsidRPr="000E3B93" w:rsidRDefault="00286B9A" w:rsidP="00286B9A">
    <w:pPr>
      <w:pStyle w:val="Footer"/>
      <w:jc w:val="center"/>
      <w:rPr>
        <w:sz w:val="12"/>
        <w:szCs w:val="12"/>
      </w:rPr>
    </w:pPr>
    <w:r w:rsidRPr="000E3B93">
      <w:rPr>
        <w:sz w:val="12"/>
        <w:szCs w:val="12"/>
      </w:rPr>
      <w:t>Allgood Elementary School</w:t>
    </w:r>
  </w:p>
  <w:p w14:paraId="051F7C23" w14:textId="77777777" w:rsidR="00286B9A" w:rsidRPr="000E3B93" w:rsidRDefault="00286B9A" w:rsidP="00286B9A">
    <w:pPr>
      <w:pStyle w:val="Footer"/>
      <w:jc w:val="center"/>
      <w:rPr>
        <w:sz w:val="12"/>
        <w:szCs w:val="12"/>
      </w:rPr>
    </w:pPr>
    <w:r w:rsidRPr="000E3B93">
      <w:rPr>
        <w:sz w:val="12"/>
        <w:szCs w:val="12"/>
      </w:rPr>
      <w:t>Dr. William Carter, Principal</w:t>
    </w:r>
  </w:p>
  <w:p w14:paraId="23EA0C21" w14:textId="77777777" w:rsidR="003D10CF" w:rsidRPr="000E3B93" w:rsidRDefault="00286B9A" w:rsidP="00286B9A">
    <w:pPr>
      <w:pStyle w:val="Footer"/>
      <w:jc w:val="center"/>
      <w:rPr>
        <w:sz w:val="12"/>
        <w:szCs w:val="12"/>
      </w:rPr>
    </w:pPr>
    <w:r w:rsidRPr="000E3B93">
      <w:rPr>
        <w:sz w:val="12"/>
        <w:szCs w:val="12"/>
      </w:rPr>
      <w:t>Dr. Lisa Steele Rhymer, Assistant Principal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CBE25" w14:textId="77777777" w:rsidR="00200132" w:rsidRDefault="00200132">
      <w:r>
        <w:separator/>
      </w:r>
    </w:p>
  </w:footnote>
  <w:footnote w:type="continuationSeparator" w:id="0">
    <w:p w14:paraId="1C2704B7" w14:textId="77777777" w:rsidR="00200132" w:rsidRDefault="00200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oNotTrackMoves/>
  <w:defaultTabStop w:val="720"/>
  <w:doNotHyphenateCaps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3B2A"/>
    <w:rsid w:val="0001103D"/>
    <w:rsid w:val="000647A9"/>
    <w:rsid w:val="00073212"/>
    <w:rsid w:val="000D4014"/>
    <w:rsid w:val="000D7D8F"/>
    <w:rsid w:val="000E3B93"/>
    <w:rsid w:val="000F2444"/>
    <w:rsid w:val="001426CB"/>
    <w:rsid w:val="001458F0"/>
    <w:rsid w:val="0016564A"/>
    <w:rsid w:val="0019173F"/>
    <w:rsid w:val="001B72BF"/>
    <w:rsid w:val="00200132"/>
    <w:rsid w:val="00206CC0"/>
    <w:rsid w:val="00261E6D"/>
    <w:rsid w:val="00286B9A"/>
    <w:rsid w:val="002D6CA1"/>
    <w:rsid w:val="00304E77"/>
    <w:rsid w:val="00395133"/>
    <w:rsid w:val="003B393F"/>
    <w:rsid w:val="003D10CF"/>
    <w:rsid w:val="003E0447"/>
    <w:rsid w:val="00404E29"/>
    <w:rsid w:val="00411D8E"/>
    <w:rsid w:val="0043173B"/>
    <w:rsid w:val="004A3F49"/>
    <w:rsid w:val="004B5D6C"/>
    <w:rsid w:val="004C7931"/>
    <w:rsid w:val="004E6DCF"/>
    <w:rsid w:val="00577739"/>
    <w:rsid w:val="005B23F9"/>
    <w:rsid w:val="00610477"/>
    <w:rsid w:val="00651214"/>
    <w:rsid w:val="00657735"/>
    <w:rsid w:val="006A0D5C"/>
    <w:rsid w:val="007206BE"/>
    <w:rsid w:val="0072252F"/>
    <w:rsid w:val="00722A5D"/>
    <w:rsid w:val="007235EE"/>
    <w:rsid w:val="00732FB3"/>
    <w:rsid w:val="00733F44"/>
    <w:rsid w:val="007A48F6"/>
    <w:rsid w:val="007B37D7"/>
    <w:rsid w:val="007E2615"/>
    <w:rsid w:val="007F4DCC"/>
    <w:rsid w:val="008045B2"/>
    <w:rsid w:val="0080548D"/>
    <w:rsid w:val="00860FF2"/>
    <w:rsid w:val="00865BCA"/>
    <w:rsid w:val="009061CA"/>
    <w:rsid w:val="00924DF6"/>
    <w:rsid w:val="009473D5"/>
    <w:rsid w:val="00951D67"/>
    <w:rsid w:val="00956B97"/>
    <w:rsid w:val="00980CE2"/>
    <w:rsid w:val="00A1256F"/>
    <w:rsid w:val="00A30EF2"/>
    <w:rsid w:val="00A5197D"/>
    <w:rsid w:val="00A6655D"/>
    <w:rsid w:val="00A81E12"/>
    <w:rsid w:val="00B072F0"/>
    <w:rsid w:val="00C930AA"/>
    <w:rsid w:val="00D05A50"/>
    <w:rsid w:val="00D22F1C"/>
    <w:rsid w:val="00D66111"/>
    <w:rsid w:val="00D91881"/>
    <w:rsid w:val="00DD5438"/>
    <w:rsid w:val="00E21679"/>
    <w:rsid w:val="00E6129F"/>
    <w:rsid w:val="00ED0D97"/>
    <w:rsid w:val="00EE4DBE"/>
    <w:rsid w:val="00F6209A"/>
    <w:rsid w:val="00F7383D"/>
    <w:rsid w:val="00FE0078"/>
    <w:rsid w:val="00FE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F1F0655"/>
  <w15:chartTrackingRefBased/>
  <w15:docId w15:val="{4F45E867-B6A4-4D50-AE3F-EE0BAC68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2021-22 Yearly School Calendar - CalendarLabs.com</vt:lpstr>
    </vt:vector>
  </TitlesOfParts>
  <Company>CalendarLabs.com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2021-22 Yearly School Calendar - CalendarLabs.com</dc:title>
  <dc:subject>2021-22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Gretchen Torbert</cp:lastModifiedBy>
  <cp:revision>2</cp:revision>
  <cp:lastPrinted>2020-04-11T22:31:00Z</cp:lastPrinted>
  <dcterms:created xsi:type="dcterms:W3CDTF">2021-07-10T20:24:00Z</dcterms:created>
  <dcterms:modified xsi:type="dcterms:W3CDTF">2021-07-10T20:24:00Z</dcterms:modified>
  <cp:category>calendar;calendarlabs.com</cp:category>
</cp:coreProperties>
</file>