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2A986" w14:textId="77777777" w:rsidR="00216DE6" w:rsidRDefault="00746282">
      <w:pPr>
        <w:spacing w:after="0"/>
        <w:ind w:right="2213"/>
        <w:jc w:val="right"/>
      </w:pPr>
      <w:r>
        <w:rPr>
          <w:sz w:val="56"/>
        </w:rPr>
        <w:t>Town of Winter Harbor</w:t>
      </w:r>
    </w:p>
    <w:p w14:paraId="02AE6EDF" w14:textId="77777777" w:rsidR="00216DE6" w:rsidRDefault="00746282">
      <w:pPr>
        <w:spacing w:after="0"/>
        <w:ind w:left="2966"/>
      </w:pPr>
      <w:r>
        <w:rPr>
          <w:sz w:val="24"/>
        </w:rPr>
        <w:t>20 School Street, P.O. Box 98</w:t>
      </w:r>
    </w:p>
    <w:p w14:paraId="78E017C8" w14:textId="77777777" w:rsidR="00216DE6" w:rsidRDefault="00746282">
      <w:pPr>
        <w:spacing w:after="341" w:line="216" w:lineRule="auto"/>
        <w:ind w:left="2410" w:right="2861" w:firstLine="778"/>
        <w:jc w:val="both"/>
      </w:pPr>
      <w:r>
        <w:t>Winter Harbor, ME 04693 (207) 963-2235 email: townmanager@winterharborme.org</w:t>
      </w:r>
    </w:p>
    <w:p w14:paraId="47FD4B65" w14:textId="77777777" w:rsidR="00216DE6" w:rsidRDefault="00746282">
      <w:pPr>
        <w:spacing w:after="0"/>
        <w:ind w:left="2534"/>
      </w:pPr>
      <w:r>
        <w:rPr>
          <w:sz w:val="40"/>
        </w:rPr>
        <w:t>Planning Board Meeting</w:t>
      </w:r>
    </w:p>
    <w:p w14:paraId="5B423649" w14:textId="77777777" w:rsidR="00216DE6" w:rsidRDefault="00746282">
      <w:pPr>
        <w:spacing w:after="0"/>
        <w:ind w:right="2592"/>
        <w:jc w:val="right"/>
      </w:pPr>
      <w:r>
        <w:rPr>
          <w:sz w:val="38"/>
        </w:rPr>
        <w:t>Tuesday, September 16, 2025</w:t>
      </w:r>
    </w:p>
    <w:p w14:paraId="16296B22" w14:textId="77777777" w:rsidR="00216DE6" w:rsidRDefault="00746282">
      <w:pPr>
        <w:spacing w:after="556"/>
        <w:ind w:left="2774"/>
      </w:pPr>
      <w:r>
        <w:rPr>
          <w:sz w:val="34"/>
        </w:rPr>
        <w:t>Town Office — 6:00 p.m.</w:t>
      </w:r>
    </w:p>
    <w:p w14:paraId="4DFFBE4F" w14:textId="77777777" w:rsidR="00216DE6" w:rsidRDefault="00746282">
      <w:pPr>
        <w:spacing w:after="170"/>
        <w:ind w:right="504"/>
        <w:jc w:val="center"/>
      </w:pPr>
      <w:r>
        <w:rPr>
          <w:sz w:val="34"/>
        </w:rPr>
        <w:t>AGENDA</w:t>
      </w:r>
    </w:p>
    <w:p w14:paraId="6734B710" w14:textId="77777777" w:rsidR="00216DE6" w:rsidRDefault="00746282">
      <w:pPr>
        <w:spacing w:after="93"/>
        <w:ind w:left="53" w:hanging="10"/>
      </w:pPr>
      <w:proofErr w:type="gramStart"/>
      <w:r>
        <w:rPr>
          <w:sz w:val="26"/>
        </w:rPr>
        <w:t>1 .</w:t>
      </w:r>
      <w:proofErr w:type="gramEnd"/>
      <w:r>
        <w:rPr>
          <w:sz w:val="26"/>
        </w:rPr>
        <w:t xml:space="preserve"> </w:t>
      </w:r>
      <w:r>
        <w:rPr>
          <w:sz w:val="26"/>
        </w:rPr>
        <w:t>Call meeting to order, attendance, review of agenda</w:t>
      </w:r>
    </w:p>
    <w:p w14:paraId="6C5FBCE6" w14:textId="77777777" w:rsidR="00216DE6" w:rsidRDefault="00746282">
      <w:pPr>
        <w:spacing w:after="93"/>
        <w:ind w:left="34" w:hanging="10"/>
      </w:pPr>
      <w:r>
        <w:rPr>
          <w:sz w:val="26"/>
        </w:rPr>
        <w:t xml:space="preserve">2. </w:t>
      </w:r>
      <w:r>
        <w:rPr>
          <w:sz w:val="26"/>
        </w:rPr>
        <w:t>Approve Minutes of previous meeting.</w:t>
      </w:r>
    </w:p>
    <w:p w14:paraId="2FDEA676" w14:textId="77777777" w:rsidR="00216DE6" w:rsidRDefault="00746282">
      <w:pPr>
        <w:spacing w:after="34"/>
        <w:ind w:left="34" w:hanging="10"/>
      </w:pPr>
      <w:r>
        <w:rPr>
          <w:noProof/>
        </w:rPr>
        <w:drawing>
          <wp:inline distT="0" distB="0" distL="0" distR="0" wp14:anchorId="7DB244CF" wp14:editId="3B06C671">
            <wp:extent cx="109728" cy="118908"/>
            <wp:effectExtent l="0" t="0" r="0" b="0"/>
            <wp:docPr id="1304" name="Picture 13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" name="Picture 130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9728" cy="118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CEO Report.</w:t>
      </w:r>
    </w:p>
    <w:p w14:paraId="0BA4CDB8" w14:textId="77777777" w:rsidR="00216DE6" w:rsidRDefault="00746282">
      <w:pPr>
        <w:numPr>
          <w:ilvl w:val="0"/>
          <w:numId w:val="1"/>
        </w:numPr>
        <w:spacing w:after="133"/>
        <w:ind w:hanging="370"/>
      </w:pPr>
      <w:r>
        <w:rPr>
          <w:sz w:val="26"/>
        </w:rPr>
        <w:t>New/</w:t>
      </w:r>
      <w:proofErr w:type="spellStart"/>
      <w:r>
        <w:rPr>
          <w:sz w:val="26"/>
        </w:rPr>
        <w:t>OId</w:t>
      </w:r>
      <w:proofErr w:type="spellEnd"/>
      <w:r>
        <w:rPr>
          <w:sz w:val="26"/>
        </w:rPr>
        <w:t xml:space="preserve"> Business.</w:t>
      </w:r>
    </w:p>
    <w:p w14:paraId="4C74BEF2" w14:textId="77777777" w:rsidR="00216DE6" w:rsidRDefault="00746282">
      <w:pPr>
        <w:numPr>
          <w:ilvl w:val="1"/>
          <w:numId w:val="1"/>
        </w:numPr>
        <w:spacing w:after="93"/>
        <w:ind w:left="1085" w:hanging="370"/>
      </w:pPr>
      <w:r>
        <w:rPr>
          <w:sz w:val="26"/>
        </w:rPr>
        <w:t>Update on Comprehensive Plan;</w:t>
      </w:r>
    </w:p>
    <w:p w14:paraId="35CE1F1C" w14:textId="77777777" w:rsidR="00216DE6" w:rsidRDefault="00746282">
      <w:pPr>
        <w:numPr>
          <w:ilvl w:val="1"/>
          <w:numId w:val="1"/>
        </w:numPr>
        <w:spacing w:after="8"/>
        <w:ind w:left="1085" w:hanging="370"/>
      </w:pPr>
      <w:proofErr w:type="spellStart"/>
      <w:proofErr w:type="gramStart"/>
      <w:r>
        <w:rPr>
          <w:sz w:val="26"/>
        </w:rPr>
        <w:t>Update:Title</w:t>
      </w:r>
      <w:proofErr w:type="spellEnd"/>
      <w:proofErr w:type="gramEnd"/>
      <w:r>
        <w:rPr>
          <w:sz w:val="26"/>
        </w:rPr>
        <w:t xml:space="preserve"> 30A; LD 1829, 997, 427;</w:t>
      </w:r>
    </w:p>
    <w:p w14:paraId="3F8C3CCE" w14:textId="77777777" w:rsidR="00216DE6" w:rsidRDefault="00746282">
      <w:pPr>
        <w:numPr>
          <w:ilvl w:val="1"/>
          <w:numId w:val="1"/>
        </w:numPr>
        <w:spacing w:after="81"/>
        <w:ind w:left="1085" w:hanging="370"/>
      </w:pPr>
      <w:r>
        <w:rPr>
          <w:sz w:val="28"/>
        </w:rPr>
        <w:t>Rental Occupancy Ordinance;</w:t>
      </w:r>
    </w:p>
    <w:p w14:paraId="02057731" w14:textId="77777777" w:rsidR="00216DE6" w:rsidRDefault="00746282">
      <w:pPr>
        <w:numPr>
          <w:ilvl w:val="1"/>
          <w:numId w:val="1"/>
        </w:numPr>
        <w:spacing w:after="56"/>
        <w:ind w:left="1085" w:hanging="370"/>
      </w:pPr>
      <w:r>
        <w:rPr>
          <w:sz w:val="26"/>
        </w:rPr>
        <w:t>Ordinance/MMA books for new member status;</w:t>
      </w:r>
    </w:p>
    <w:p w14:paraId="26BA49CD" w14:textId="77777777" w:rsidR="00216DE6" w:rsidRDefault="00746282">
      <w:pPr>
        <w:numPr>
          <w:ilvl w:val="1"/>
          <w:numId w:val="1"/>
        </w:numPr>
        <w:spacing w:after="81"/>
        <w:ind w:left="1085" w:hanging="370"/>
      </w:pPr>
      <w:r>
        <w:rPr>
          <w:sz w:val="28"/>
        </w:rPr>
        <w:t>Other business;</w:t>
      </w:r>
    </w:p>
    <w:p w14:paraId="53ADFD63" w14:textId="77777777" w:rsidR="00216DE6" w:rsidRDefault="00746282">
      <w:pPr>
        <w:numPr>
          <w:ilvl w:val="1"/>
          <w:numId w:val="1"/>
        </w:numPr>
        <w:spacing w:after="93"/>
        <w:ind w:left="1085" w:hanging="370"/>
      </w:pPr>
      <w:r>
        <w:rPr>
          <w:sz w:val="26"/>
        </w:rPr>
        <w:t>Next meeting: 21 Oct25.</w:t>
      </w:r>
    </w:p>
    <w:p w14:paraId="54DEAD7C" w14:textId="77777777" w:rsidR="00216DE6" w:rsidRDefault="00746282">
      <w:pPr>
        <w:numPr>
          <w:ilvl w:val="0"/>
          <w:numId w:val="1"/>
        </w:numPr>
        <w:spacing w:after="93"/>
        <w:ind w:hanging="370"/>
      </w:pPr>
      <w:r>
        <w:rPr>
          <w:sz w:val="26"/>
        </w:rPr>
        <w:t>Adjourn.</w:t>
      </w:r>
    </w:p>
    <w:sectPr w:rsidR="00216DE6">
      <w:pgSz w:w="12240" w:h="15840"/>
      <w:pgMar w:top="1440" w:right="1440" w:bottom="1440" w:left="16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C62487"/>
    <w:multiLevelType w:val="hybridMultilevel"/>
    <w:tmpl w:val="D93A0E96"/>
    <w:lvl w:ilvl="0" w:tplc="F82EAD6C">
      <w:start w:val="4"/>
      <w:numFmt w:val="decimal"/>
      <w:lvlText w:val="%1."/>
      <w:lvlJc w:val="left"/>
      <w:pPr>
        <w:ind w:left="3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E84A2DA">
      <w:start w:val="1"/>
      <w:numFmt w:val="lowerLetter"/>
      <w:lvlText w:val="%2.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27C1AD2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874DB34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130DA12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ED06262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F3CC514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214D550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D86C736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09318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DE6"/>
    <w:rsid w:val="00216DE6"/>
    <w:rsid w:val="00677E0A"/>
    <w:rsid w:val="0074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8CF46"/>
  <w15:docId w15:val="{9720C389-9A1F-4E73-B8F4-659CD711B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Misti Sargent</dc:creator>
  <cp:keywords/>
  <cp:lastModifiedBy>Misti Sargent</cp:lastModifiedBy>
  <cp:revision>2</cp:revision>
  <dcterms:created xsi:type="dcterms:W3CDTF">2026-01-20T14:57:00Z</dcterms:created>
  <dcterms:modified xsi:type="dcterms:W3CDTF">2026-01-20T14:57:00Z</dcterms:modified>
</cp:coreProperties>
</file>