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E9D94" w14:textId="77777777" w:rsidR="00BD0B5F" w:rsidRPr="00BD0B5F" w:rsidRDefault="00BD0B5F" w:rsidP="00BD0B5F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b/>
          <w:bCs/>
          <w:i/>
          <w:iCs/>
          <w:color w:val="000000"/>
          <w:sz w:val="36"/>
          <w:szCs w:val="36"/>
        </w:rPr>
        <w:t>Blue Eye</w:t>
      </w:r>
    </w:p>
    <w:p w14:paraId="60F008E3" w14:textId="77777777" w:rsidR="00BD0B5F" w:rsidRPr="00BD0B5F" w:rsidRDefault="00BD0B5F" w:rsidP="00BD0B5F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 </w:t>
      </w:r>
    </w:p>
    <w:p w14:paraId="7391C94C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Midnight, Oklahoma</w:t>
      </w:r>
    </w:p>
    <w:p w14:paraId="3AE46AD6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Across the border there’s a girl</w:t>
      </w:r>
    </w:p>
    <w:p w14:paraId="67E361E4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In Arkansas, the town of Blue Eye</w:t>
      </w:r>
    </w:p>
    <w:p w14:paraId="192F52FA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That’s where I walked into her world</w:t>
      </w:r>
    </w:p>
    <w:p w14:paraId="478F10EB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 </w:t>
      </w:r>
    </w:p>
    <w:p w14:paraId="5688E7E1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Met her in the springtime</w:t>
      </w:r>
    </w:p>
    <w:p w14:paraId="5D347AC7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Summer came and turned to fall</w:t>
      </w:r>
    </w:p>
    <w:p w14:paraId="41570E8B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Bitter winds of winter whisper</w:t>
      </w:r>
    </w:p>
    <w:p w14:paraId="43D5B3B3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Can’t break the fever in my heart</w:t>
      </w:r>
    </w:p>
    <w:p w14:paraId="785BC59F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 </w:t>
      </w:r>
    </w:p>
    <w:p w14:paraId="73B95EAB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Memories of Blue Eye</w:t>
      </w:r>
    </w:p>
    <w:p w14:paraId="2971B458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Heavenly you can be sure</w:t>
      </w:r>
    </w:p>
    <w:p w14:paraId="0A204EF1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Memories of Blue Eye</w:t>
      </w:r>
    </w:p>
    <w:p w14:paraId="14812528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Start and end with her</w:t>
      </w:r>
    </w:p>
    <w:p w14:paraId="397B2C73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 </w:t>
      </w:r>
    </w:p>
    <w:p w14:paraId="4565051A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Miles lay between us</w:t>
      </w:r>
    </w:p>
    <w:p w14:paraId="4F81A1AB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In my dreams she’s always near</w:t>
      </w:r>
    </w:p>
    <w:p w14:paraId="3B23F430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 xml:space="preserve">I awake to find her </w:t>
      </w:r>
      <w:proofErr w:type="spellStart"/>
      <w:r w:rsidRPr="00BD0B5F">
        <w:rPr>
          <w:rFonts w:ascii="-webkit-standard" w:eastAsia="Times New Roman" w:hAnsi="-webkit-standard" w:cs="Times New Roman"/>
          <w:color w:val="000000"/>
        </w:rPr>
        <w:t>missin</w:t>
      </w:r>
      <w:proofErr w:type="spellEnd"/>
      <w:r w:rsidRPr="00BD0B5F">
        <w:rPr>
          <w:rFonts w:ascii="-webkit-standard" w:eastAsia="Times New Roman" w:hAnsi="-webkit-standard" w:cs="Times New Roman"/>
          <w:color w:val="000000"/>
        </w:rPr>
        <w:t>’</w:t>
      </w:r>
    </w:p>
    <w:p w14:paraId="6D5BB1D2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yet I cannot shed a tear</w:t>
      </w:r>
    </w:p>
    <w:p w14:paraId="71C1C411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 </w:t>
      </w:r>
    </w:p>
    <w:p w14:paraId="318BA6E7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Tomorrow she’ll be mine</w:t>
      </w:r>
    </w:p>
    <w:p w14:paraId="558EC6F4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lastRenderedPageBreak/>
        <w:t>Golden bands will make it so</w:t>
      </w:r>
    </w:p>
    <w:p w14:paraId="61737314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Hand in hand we’ll walk together</w:t>
      </w:r>
    </w:p>
    <w:p w14:paraId="2512AA72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She’ll be mine forevermore</w:t>
      </w:r>
    </w:p>
    <w:p w14:paraId="5821ABA2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 </w:t>
      </w:r>
    </w:p>
    <w:p w14:paraId="1EC245FD" w14:textId="77777777" w:rsidR="00BD0B5F" w:rsidRPr="00BD0B5F" w:rsidRDefault="00BD0B5F" w:rsidP="00BD0B5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BD0B5F">
        <w:rPr>
          <w:rFonts w:ascii="-webkit-standard" w:eastAsia="Times New Roman" w:hAnsi="-webkit-standard" w:cs="Times New Roman"/>
          <w:color w:val="000000"/>
        </w:rPr>
        <w:t>© 2004 Mike Parrish -All Rights Reserved</w:t>
      </w:r>
    </w:p>
    <w:p w14:paraId="6831355F" w14:textId="77777777" w:rsidR="00F26C9B" w:rsidRDefault="00F26C9B"/>
    <w:sectPr w:rsidR="00F26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F"/>
    <w:rsid w:val="00BD0B5F"/>
    <w:rsid w:val="00F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37458"/>
  <w15:chartTrackingRefBased/>
  <w15:docId w15:val="{494A7940-E17F-424C-AE5F-2BA76FC7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B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Parrish</dc:creator>
  <cp:keywords/>
  <dc:description/>
  <cp:lastModifiedBy>Mike Parrish</cp:lastModifiedBy>
  <cp:revision>1</cp:revision>
  <dcterms:created xsi:type="dcterms:W3CDTF">2021-05-24T15:59:00Z</dcterms:created>
  <dcterms:modified xsi:type="dcterms:W3CDTF">2021-05-24T15:59:00Z</dcterms:modified>
</cp:coreProperties>
</file>