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214B" w14:textId="77777777" w:rsidR="00046F56" w:rsidRDefault="00046F56" w:rsidP="00046F5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77EBF7E9" w14:textId="77777777" w:rsidR="00046F56" w:rsidRPr="00683DA3" w:rsidRDefault="00046F56" w:rsidP="00046F5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EC314" wp14:editId="50FEC0AA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B9095" w14:textId="77777777" w:rsidR="00046F56" w:rsidRPr="00A56280" w:rsidRDefault="00046F56" w:rsidP="00046F5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A5628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EC31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048B9095" w14:textId="77777777" w:rsidR="00046F56" w:rsidRPr="00A56280" w:rsidRDefault="00046F56" w:rsidP="00046F56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A5628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292924B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3C030969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B8CC388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42360FB3" w14:textId="77777777" w:rsidR="00046F56" w:rsidRP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F0510F5" w14:textId="77777777" w:rsidR="00046F56" w:rsidRPr="001908BC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7068530E" w14:textId="1DA8BA1C" w:rsidR="00046F56" w:rsidRPr="00627446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17</w:t>
      </w:r>
      <w:r w:rsidRPr="00627446"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6D4727EF" w14:textId="15CD6D8E" w:rsidR="00046F56" w:rsidRDefault="00046F56" w:rsidP="00046F5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6:</w:t>
      </w:r>
      <w:r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>00</w:t>
      </w:r>
      <w:r w:rsidRPr="000D57DC"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  <w:t xml:space="preserve"> P.M.</w:t>
      </w:r>
    </w:p>
    <w:p w14:paraId="5DD3F2BC" w14:textId="77777777" w:rsidR="00046F56" w:rsidRDefault="00046F56" w:rsidP="00046F5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2713FA54" w14:textId="77777777" w:rsidR="00046F56" w:rsidRDefault="00046F56" w:rsidP="00046F56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</w:p>
    <w:p w14:paraId="44772ECC" w14:textId="04195EF2" w:rsidR="00046F56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May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2B4B307C" w14:textId="77777777" w:rsidR="00046F56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7E8FDFDB" w14:textId="77777777" w:rsidR="00046F56" w:rsidRPr="009905C9" w:rsidRDefault="00046F56" w:rsidP="00046F5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708BDA74" w14:textId="77777777" w:rsidR="00046F56" w:rsidRPr="009905C9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404884C2" w14:textId="624D7020" w:rsidR="00046F56" w:rsidRPr="000851D7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417,624.02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$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7,702.35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3.</w:t>
      </w:r>
      <w:r w:rsidR="002A4B39">
        <w:rPr>
          <w:rFonts w:asciiTheme="minorHAnsi" w:hAnsiTheme="minorHAnsi" w:cstheme="minorHAnsi"/>
          <w:color w:val="000000" w:themeColor="text1"/>
          <w:sz w:val="30"/>
          <w:szCs w:val="30"/>
        </w:rPr>
        <w:t>613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%</w:t>
      </w:r>
    </w:p>
    <w:p w14:paraId="3919E09E" w14:textId="3D0853CE" w:rsidR="00046F56" w:rsidRPr="00234A2D" w:rsidRDefault="00046F56" w:rsidP="00046F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>0.0</w:t>
      </w:r>
      <w:r w:rsidR="00F049CF">
        <w:rPr>
          <w:rFonts w:asciiTheme="minorHAnsi" w:hAnsiTheme="minorHAnsi" w:cstheme="minorHAnsi"/>
          <w:sz w:val="30"/>
          <w:szCs w:val="30"/>
        </w:rPr>
        <w:t>9</w:t>
      </w:r>
      <w:r>
        <w:rPr>
          <w:rFonts w:asciiTheme="minorHAnsi" w:hAnsiTheme="minorHAnsi" w:cstheme="minorHAnsi"/>
          <w:sz w:val="30"/>
          <w:szCs w:val="30"/>
        </w:rPr>
        <w:t xml:space="preserve"> 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   </w:t>
      </w:r>
      <w:r w:rsidR="009E77C6">
        <w:rPr>
          <w:rFonts w:asciiTheme="minorHAnsi" w:hAnsiTheme="minorHAnsi" w:cstheme="minorHAnsi"/>
          <w:sz w:val="30"/>
          <w:szCs w:val="30"/>
        </w:rPr>
        <w:t>3.403</w:t>
      </w:r>
      <w:r>
        <w:rPr>
          <w:rFonts w:asciiTheme="minorHAnsi" w:hAnsiTheme="minorHAnsi" w:cstheme="minorHAnsi"/>
          <w:sz w:val="30"/>
          <w:szCs w:val="30"/>
        </w:rPr>
        <w:t>%</w:t>
      </w:r>
    </w:p>
    <w:p w14:paraId="30CAD495" w14:textId="77777777" w:rsidR="00046F56" w:rsidRPr="009905C9" w:rsidRDefault="00046F56" w:rsidP="00046F56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704A2108" w14:textId="77777777" w:rsidR="00046F56" w:rsidRDefault="00046F56" w:rsidP="00046F56">
      <w:pPr>
        <w:pStyle w:val="NoSpacing"/>
        <w:rPr>
          <w:b/>
          <w:bCs/>
          <w:sz w:val="30"/>
          <w:szCs w:val="30"/>
        </w:rPr>
      </w:pPr>
    </w:p>
    <w:p w14:paraId="66E225FE" w14:textId="77777777" w:rsidR="00046F56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0B026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373,773.94 </w:t>
      </w:r>
      <w:r w:rsidRPr="00ED45B9">
        <w:rPr>
          <w:rFonts w:asciiTheme="minorHAnsi" w:hAnsiTheme="minorHAnsi" w:cstheme="minorHAnsi"/>
          <w:sz w:val="26"/>
          <w:szCs w:val="26"/>
        </w:rPr>
        <w:t>(as of the end</w:t>
      </w:r>
      <w:r>
        <w:rPr>
          <w:rFonts w:asciiTheme="minorHAnsi" w:hAnsiTheme="minorHAnsi" w:cstheme="minorHAnsi"/>
          <w:sz w:val="26"/>
          <w:szCs w:val="26"/>
        </w:rPr>
        <w:t xml:space="preserve"> of April</w:t>
      </w:r>
      <w:r w:rsidRPr="00ED45B9">
        <w:rPr>
          <w:rFonts w:asciiTheme="minorHAnsi" w:hAnsiTheme="minorHAnsi" w:cstheme="minorHAnsi"/>
          <w:sz w:val="26"/>
          <w:szCs w:val="26"/>
        </w:rPr>
        <w:t>)</w:t>
      </w:r>
    </w:p>
    <w:p w14:paraId="0CD8654E" w14:textId="77777777" w:rsidR="00046F56" w:rsidRPr="00ED45B9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36010C">
        <w:rPr>
          <w:b/>
          <w:bCs/>
          <w:sz w:val="30"/>
          <w:szCs w:val="30"/>
        </w:rPr>
        <w:t>Available Funds</w:t>
      </w:r>
      <w:r w:rsidRPr="0036010C">
        <w:rPr>
          <w:sz w:val="30"/>
          <w:szCs w:val="30"/>
        </w:rPr>
        <w:t xml:space="preserve">        </w:t>
      </w:r>
      <w:r w:rsidRPr="0036010C"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978,440.39 (Not including Reserves)</w:t>
      </w:r>
    </w:p>
    <w:p w14:paraId="64B3279E" w14:textId="77777777" w:rsidR="00046F56" w:rsidRPr="00ED45B9" w:rsidRDefault="00046F56" w:rsidP="00046F56">
      <w:pPr>
        <w:pStyle w:val="NoSpacing"/>
        <w:rPr>
          <w:color w:val="FF0000"/>
          <w:sz w:val="26"/>
          <w:szCs w:val="26"/>
        </w:rPr>
      </w:pPr>
      <w:r w:rsidRPr="00BE3B52">
        <w:rPr>
          <w:b/>
          <w:bCs/>
          <w:sz w:val="30"/>
          <w:szCs w:val="30"/>
        </w:rPr>
        <w:t>Delinquencies</w:t>
      </w:r>
      <w:r w:rsidRPr="00BE3B52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15,095.54</w:t>
      </w:r>
    </w:p>
    <w:p w14:paraId="4803C0C6" w14:textId="19E2190F" w:rsidR="00046F56" w:rsidRPr="009D7E32" w:rsidRDefault="00046F56" w:rsidP="00046F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9FB">
        <w:rPr>
          <w:b/>
          <w:bCs/>
          <w:sz w:val="30"/>
          <w:szCs w:val="30"/>
        </w:rPr>
        <w:t>Monthly Expenses</w:t>
      </w:r>
      <w:r w:rsidRPr="00AF69FB">
        <w:rPr>
          <w:sz w:val="30"/>
          <w:szCs w:val="30"/>
        </w:rPr>
        <w:tab/>
      </w:r>
      <w:r w:rsidRPr="00AF69FB">
        <w:rPr>
          <w:rFonts w:asciiTheme="minorHAnsi" w:hAnsiTheme="minorHAnsi" w:cstheme="minorHAnsi"/>
          <w:sz w:val="26"/>
          <w:szCs w:val="26"/>
        </w:rPr>
        <w:t xml:space="preserve">$ </w:t>
      </w:r>
      <w:r w:rsidR="001E73D0">
        <w:rPr>
          <w:rFonts w:asciiTheme="minorHAnsi" w:hAnsiTheme="minorHAnsi" w:cstheme="minorHAnsi"/>
          <w:sz w:val="26"/>
          <w:szCs w:val="26"/>
        </w:rPr>
        <w:t>TBD</w:t>
      </w:r>
    </w:p>
    <w:p w14:paraId="530746BE" w14:textId="77777777" w:rsidR="00046F56" w:rsidRPr="00AF69FB" w:rsidRDefault="00046F56" w:rsidP="00046F56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5931C68E" w14:textId="72180FC7" w:rsidR="00046F56" w:rsidRPr="00DB1F52" w:rsidRDefault="00046F56" w:rsidP="00046F56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</w:p>
    <w:p w14:paraId="659B2620" w14:textId="77777777" w:rsidR="00046F56" w:rsidRPr="00AC0E6B" w:rsidRDefault="00046F56" w:rsidP="00046F5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0C129316" w14:textId="3867C48A" w:rsidR="00046F56" w:rsidRDefault="00046F56" w:rsidP="00FC5904">
      <w:pPr>
        <w:spacing w:after="0" w:line="240" w:lineRule="auto"/>
        <w:ind w:left="2880" w:hanging="2880"/>
        <w:jc w:val="left"/>
        <w:rPr>
          <w:rFonts w:asciiTheme="minorHAnsi" w:hAnsiTheme="minorHAnsi" w:cstheme="minorHAnsi"/>
          <w:b/>
          <w:bCs/>
          <w:sz w:val="30"/>
          <w:szCs w:val="30"/>
        </w:rPr>
      </w:pPr>
      <w:r w:rsidRPr="00C80661">
        <w:rPr>
          <w:rFonts w:asciiTheme="minorHAnsi" w:hAnsiTheme="minorHAnsi" w:cstheme="minorHAnsi"/>
          <w:b/>
          <w:bCs/>
          <w:sz w:val="30"/>
          <w:szCs w:val="30"/>
        </w:rPr>
        <w:t>New Business</w:t>
      </w:r>
      <w:r w:rsidRPr="00BE3B52">
        <w:rPr>
          <w:rFonts w:asciiTheme="minorHAnsi" w:hAnsiTheme="minorHAnsi" w:cstheme="minorHAnsi"/>
          <w:b/>
          <w:bCs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bCs/>
          <w:sz w:val="30"/>
          <w:szCs w:val="30"/>
        </w:rPr>
        <w:tab/>
      </w:r>
      <w:r w:rsidR="00CD58C2" w:rsidRPr="00CD58C2">
        <w:rPr>
          <w:rFonts w:asciiTheme="minorHAnsi" w:hAnsiTheme="minorHAnsi" w:cstheme="minorHAnsi"/>
          <w:sz w:val="26"/>
          <w:szCs w:val="26"/>
        </w:rPr>
        <w:t>Request for date change</w:t>
      </w:r>
      <w:r w:rsidR="00CD58C2">
        <w:rPr>
          <w:rFonts w:asciiTheme="minorHAnsi" w:hAnsiTheme="minorHAnsi" w:cstheme="minorHAnsi"/>
          <w:sz w:val="26"/>
          <w:szCs w:val="26"/>
        </w:rPr>
        <w:t xml:space="preserve"> o</w:t>
      </w:r>
      <w:r w:rsidR="00CD58C2" w:rsidRPr="00CD58C2">
        <w:rPr>
          <w:rFonts w:asciiTheme="minorHAnsi" w:hAnsiTheme="minorHAnsi" w:cstheme="minorHAnsi"/>
          <w:sz w:val="26"/>
          <w:szCs w:val="26"/>
        </w:rPr>
        <w:t xml:space="preserve">f Julys </w:t>
      </w:r>
      <w:r w:rsidR="00CD58C2">
        <w:rPr>
          <w:rFonts w:asciiTheme="minorHAnsi" w:hAnsiTheme="minorHAnsi" w:cstheme="minorHAnsi"/>
          <w:sz w:val="26"/>
          <w:szCs w:val="26"/>
        </w:rPr>
        <w:t>m</w:t>
      </w:r>
      <w:r w:rsidR="00CD58C2" w:rsidRPr="00CD58C2">
        <w:rPr>
          <w:rFonts w:asciiTheme="minorHAnsi" w:hAnsiTheme="minorHAnsi" w:cstheme="minorHAnsi"/>
          <w:sz w:val="26"/>
          <w:szCs w:val="26"/>
        </w:rPr>
        <w:t>eeting</w:t>
      </w:r>
      <w:r w:rsidR="001E73D0">
        <w:rPr>
          <w:rFonts w:asciiTheme="minorHAnsi" w:hAnsiTheme="minorHAnsi" w:cstheme="minorHAnsi"/>
          <w:sz w:val="26"/>
          <w:szCs w:val="26"/>
        </w:rPr>
        <w:t xml:space="preserve"> </w:t>
      </w:r>
      <w:r w:rsidR="00FC5904">
        <w:rPr>
          <w:rFonts w:asciiTheme="minorHAnsi" w:hAnsiTheme="minorHAnsi" w:cstheme="minorHAnsi"/>
          <w:sz w:val="26"/>
          <w:szCs w:val="26"/>
        </w:rPr>
        <w:t>either July 14</w:t>
      </w:r>
      <w:r w:rsidR="00FC5904" w:rsidRPr="00FC5904">
        <w:rPr>
          <w:rFonts w:asciiTheme="minorHAnsi" w:hAnsiTheme="minorHAnsi" w:cstheme="minorHAnsi"/>
          <w:sz w:val="26"/>
          <w:szCs w:val="26"/>
          <w:vertAlign w:val="superscript"/>
        </w:rPr>
        <w:t>th</w:t>
      </w:r>
      <w:r w:rsidR="00FC5904">
        <w:rPr>
          <w:rFonts w:asciiTheme="minorHAnsi" w:hAnsiTheme="minorHAnsi" w:cstheme="minorHAnsi"/>
          <w:sz w:val="26"/>
          <w:szCs w:val="26"/>
        </w:rPr>
        <w:t xml:space="preserve"> or July 22nd</w:t>
      </w:r>
    </w:p>
    <w:p w14:paraId="3FA17754" w14:textId="77777777" w:rsidR="00046F56" w:rsidRPr="00DB1F52" w:rsidRDefault="00046F56" w:rsidP="00046F56">
      <w:pPr>
        <w:spacing w:after="0" w:line="240" w:lineRule="auto"/>
        <w:jc w:val="left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14:paraId="306B9E2B" w14:textId="20224A11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Manager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>Updates: Project</w:t>
      </w:r>
    </w:p>
    <w:p w14:paraId="2B9FAA7E" w14:textId="77777777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</w:p>
    <w:p w14:paraId="5273E2B3" w14:textId="0025A32D" w:rsidR="00046F56" w:rsidRDefault="00046F56" w:rsidP="00046F5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Secretary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046F56">
        <w:rPr>
          <w:rFonts w:asciiTheme="minorHAnsi" w:hAnsiTheme="minorHAnsi" w:cstheme="minorHAnsi"/>
          <w:sz w:val="26"/>
          <w:szCs w:val="26"/>
        </w:rPr>
        <w:t xml:space="preserve">The </w:t>
      </w:r>
      <w:r w:rsidR="00EC64E1">
        <w:rPr>
          <w:rFonts w:asciiTheme="minorHAnsi" w:hAnsiTheme="minorHAnsi" w:cstheme="minorHAnsi"/>
          <w:sz w:val="26"/>
          <w:szCs w:val="26"/>
        </w:rPr>
        <w:t xml:space="preserve">annual </w:t>
      </w:r>
      <w:r w:rsidRPr="00046F56">
        <w:rPr>
          <w:rFonts w:asciiTheme="minorHAnsi" w:hAnsiTheme="minorHAnsi" w:cstheme="minorHAnsi"/>
          <w:sz w:val="26"/>
          <w:szCs w:val="26"/>
        </w:rPr>
        <w:t>Budgeting, Accounting and Reporting System (BARS)</w:t>
      </w:r>
      <w:r w:rsidR="00EC64E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report was successfully submitted </w:t>
      </w:r>
    </w:p>
    <w:p w14:paraId="21B088B1" w14:textId="77777777" w:rsidR="00046F56" w:rsidRPr="00BE3B52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0C78C00D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Checks &amp; Vouchers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BA5104">
        <w:rPr>
          <w:rFonts w:asciiTheme="minorHAnsi" w:hAnsiTheme="minorHAnsi" w:cstheme="minorHAnsi"/>
          <w:sz w:val="26"/>
          <w:szCs w:val="26"/>
        </w:rPr>
        <w:t>Review/Approve</w:t>
      </w:r>
      <w:r w:rsidRPr="00BE3B5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0F6C6CB8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</w:p>
    <w:p w14:paraId="4D9398F3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 w:rsidRPr="00ED45B9">
        <w:rPr>
          <w:rFonts w:asciiTheme="minorHAnsi" w:hAnsiTheme="minorHAnsi" w:cstheme="minorHAnsi"/>
          <w:b/>
          <w:sz w:val="30"/>
          <w:szCs w:val="30"/>
        </w:rPr>
        <w:t>Meeting Adjourne</w:t>
      </w:r>
      <w:r>
        <w:rPr>
          <w:rFonts w:asciiTheme="minorHAnsi" w:hAnsiTheme="minorHAnsi" w:cstheme="minorHAnsi"/>
          <w:b/>
          <w:sz w:val="30"/>
          <w:szCs w:val="30"/>
        </w:rPr>
        <w:t>d</w:t>
      </w:r>
    </w:p>
    <w:p w14:paraId="325F6E68" w14:textId="77777777" w:rsidR="00046F56" w:rsidRDefault="00046F56" w:rsidP="00046F56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121B543D" w14:textId="77777777" w:rsidR="00046F56" w:rsidRDefault="00046F56" w:rsidP="00046F56">
      <w:pPr>
        <w:spacing w:after="0" w:line="228" w:lineRule="auto"/>
        <w:jc w:val="center"/>
        <w:rPr>
          <w:rFonts w:asciiTheme="minorHAnsi" w:hAnsiTheme="minorHAnsi" w:cstheme="minorHAnsi"/>
          <w:b/>
          <w:i/>
          <w:iCs/>
          <w:sz w:val="30"/>
          <w:szCs w:val="30"/>
        </w:rPr>
      </w:pPr>
    </w:p>
    <w:p w14:paraId="3D7B7470" w14:textId="1475C777" w:rsidR="00046F56" w:rsidRPr="00472EDB" w:rsidRDefault="00046F56" w:rsidP="00046F56">
      <w:pPr>
        <w:spacing w:after="0" w:line="228" w:lineRule="auto"/>
        <w:jc w:val="center"/>
        <w:rPr>
          <w:color w:val="0070C0"/>
        </w:rPr>
      </w:pP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Next Meeting </w:t>
      </w:r>
      <w:r w:rsidR="00FC5904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TBD</w:t>
      </w: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2025</w:t>
      </w:r>
      <w:r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@ 6:00 PM</w:t>
      </w:r>
    </w:p>
    <w:p w14:paraId="3F476A17" w14:textId="77777777" w:rsidR="00E358AE" w:rsidRDefault="00E358AE"/>
    <w:sectPr w:rsidR="00E358AE" w:rsidSect="00046F5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6"/>
    <w:rsid w:val="00046F56"/>
    <w:rsid w:val="00103DD6"/>
    <w:rsid w:val="001E73D0"/>
    <w:rsid w:val="00261D80"/>
    <w:rsid w:val="002955CA"/>
    <w:rsid w:val="002A4B39"/>
    <w:rsid w:val="006A283C"/>
    <w:rsid w:val="009E77C6"/>
    <w:rsid w:val="00BC2C36"/>
    <w:rsid w:val="00BD2605"/>
    <w:rsid w:val="00CB5BBB"/>
    <w:rsid w:val="00CD58C2"/>
    <w:rsid w:val="00E358AE"/>
    <w:rsid w:val="00EC64E1"/>
    <w:rsid w:val="00EE4F4A"/>
    <w:rsid w:val="00F049CF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8868"/>
  <w15:chartTrackingRefBased/>
  <w15:docId w15:val="{FE7219D7-0184-4636-9914-3BA121EE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i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56"/>
    <w:pPr>
      <w:spacing w:after="120" w:line="276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F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F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5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5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5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5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5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/>
      <w:i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5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F56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5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56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5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56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5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56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5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5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/>
      <w:i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F5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5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/>
      <w:i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F5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56"/>
    <w:pPr>
      <w:spacing w:before="160" w:after="160" w:line="278" w:lineRule="auto"/>
      <w:jc w:val="center"/>
    </w:pPr>
    <w:rPr>
      <w:rFonts w:asciiTheme="majorHAnsi" w:eastAsiaTheme="minorHAnsi" w:hAnsiTheme="majorHAnsi" w:cstheme="majorBidi"/>
      <w:b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F56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56"/>
    <w:pPr>
      <w:spacing w:after="160" w:line="278" w:lineRule="auto"/>
      <w:ind w:left="720"/>
      <w:contextualSpacing/>
      <w:jc w:val="left"/>
    </w:pPr>
    <w:rPr>
      <w:rFonts w:asciiTheme="majorHAnsi" w:eastAsiaTheme="minorHAnsi" w:hAnsiTheme="majorHAnsi" w:cstheme="majorBidi"/>
      <w:b/>
      <w:i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F56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ajorHAnsi" w:eastAsiaTheme="minorHAnsi" w:hAnsiTheme="maj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56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56"/>
    <w:rPr>
      <w:b w:val="0"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046F56"/>
    <w:rPr>
      <w:b w:val="0"/>
      <w:i w:val="0"/>
      <w:spacing w:val="10"/>
    </w:rPr>
  </w:style>
  <w:style w:type="paragraph" w:styleId="NoSpacing">
    <w:name w:val="No Spacing"/>
    <w:uiPriority w:val="1"/>
    <w:qFormat/>
    <w:rsid w:val="00046F56"/>
    <w:pPr>
      <w:spacing w:after="0" w:line="240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2</cp:revision>
  <dcterms:created xsi:type="dcterms:W3CDTF">2025-06-11T17:17:00Z</dcterms:created>
  <dcterms:modified xsi:type="dcterms:W3CDTF">2025-06-11T17:17:00Z</dcterms:modified>
</cp:coreProperties>
</file>