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E840" w14:textId="1DCC4A22" w:rsidR="00793444" w:rsidRDefault="00B55283" w:rsidP="00C83E15">
      <w:pPr>
        <w:pStyle w:val="NoSpacing"/>
      </w:pPr>
      <w:r>
        <w:t xml:space="preserve"> </w:t>
      </w:r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7"/>
        <w:gridCol w:w="2799"/>
      </w:tblGrid>
      <w:tr w:rsidR="00793444" w14:paraId="7DD2E36B" w14:textId="77777777" w:rsidTr="004932D3">
        <w:trPr>
          <w:trHeight w:val="2449"/>
        </w:trPr>
        <w:tc>
          <w:tcPr>
            <w:tcW w:w="6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AB7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FRASERBURGH COMMUNITY COUNCIL</w:t>
            </w:r>
          </w:p>
          <w:p w14:paraId="07A55092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C1092D4" w14:textId="4D15D718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Minute</w:t>
            </w:r>
            <w:r w:rsidR="00F75991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</w:t>
            </w:r>
          </w:p>
          <w:p w14:paraId="52DDCC2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317F6211" w14:textId="1FF254AF" w:rsidR="00793444" w:rsidRDefault="00E9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Learning Room 2 </w:t>
            </w:r>
          </w:p>
          <w:p w14:paraId="6C1E298F" w14:textId="77777777" w:rsidR="00E91D71" w:rsidRDefault="00E9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7EE20329" w14:textId="6EC1F0E4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Tuesday </w:t>
            </w:r>
            <w:r w:rsidR="004D1FA4">
              <w:rPr>
                <w:rFonts w:ascii="Arial" w:eastAsia="Arial" w:hAnsi="Arial" w:cs="Arial"/>
                <w:b/>
                <w:sz w:val="28"/>
                <w:szCs w:val="28"/>
              </w:rPr>
              <w:t>18</w:t>
            </w:r>
            <w:r w:rsidR="004D1FA4" w:rsidRPr="004D1FA4">
              <w:rPr>
                <w:rFonts w:ascii="Arial" w:eastAsia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4D1FA4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E91D71">
              <w:rPr>
                <w:rFonts w:ascii="Arial" w:eastAsia="Arial" w:hAnsi="Arial" w:cs="Arial"/>
                <w:b/>
                <w:sz w:val="28"/>
                <w:szCs w:val="28"/>
              </w:rPr>
              <w:t>March at 6.30 pm</w:t>
            </w:r>
          </w:p>
        </w:tc>
        <w:tc>
          <w:tcPr>
            <w:tcW w:w="2799" w:type="dxa"/>
            <w:shd w:val="clear" w:color="auto" w:fill="auto"/>
            <w:tcMar>
              <w:top w:w="80" w:type="dxa"/>
              <w:left w:w="681" w:type="dxa"/>
              <w:bottom w:w="80" w:type="dxa"/>
              <w:right w:w="80" w:type="dxa"/>
            </w:tcMar>
          </w:tcPr>
          <w:p w14:paraId="3FA025B2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  <w:tab w:val="right" w:pos="9000"/>
              </w:tabs>
              <w:ind w:left="6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B13322" wp14:editId="2E03834F">
                  <wp:simplePos x="0" y="0"/>
                  <wp:positionH relativeFrom="column">
                    <wp:posOffset>-227330</wp:posOffset>
                  </wp:positionH>
                  <wp:positionV relativeFrom="paragraph">
                    <wp:posOffset>41275</wp:posOffset>
                  </wp:positionV>
                  <wp:extent cx="1304925" cy="1620520"/>
                  <wp:effectExtent l="0" t="0" r="9525" b="0"/>
                  <wp:wrapSquare wrapText="bothSides" distT="0" distB="0" distL="114300" distR="114300"/>
                  <wp:docPr id="1" name="image1.jpg" descr="A drawing of a cartoon charac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drawing of a cartoon character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620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1E6B8432" w14:textId="77777777" w:rsidR="00793444" w:rsidRDefault="00793444">
      <w:pPr>
        <w:rPr>
          <w:rFonts w:ascii="Arial" w:eastAsia="Arial" w:hAnsi="Arial" w:cs="Arial"/>
          <w:b/>
        </w:rPr>
      </w:pPr>
    </w:p>
    <w:p w14:paraId="1DBB439D" w14:textId="77777777" w:rsidR="00793444" w:rsidRDefault="0028334B">
      <w:pPr>
        <w:ind w:left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Present:</w:t>
      </w:r>
    </w:p>
    <w:p w14:paraId="7DA668E8" w14:textId="5639B9B0" w:rsidR="00793444" w:rsidRDefault="000E2010" w:rsidP="002D22BB">
      <w:pPr>
        <w:rPr>
          <w:rFonts w:ascii="Arial" w:eastAsia="Arial" w:hAnsi="Arial" w:cs="Arial"/>
        </w:rPr>
      </w:pPr>
      <w:r w:rsidRPr="000E2010">
        <w:rPr>
          <w:rFonts w:ascii="Arial" w:eastAsia="Arial" w:hAnsi="Arial" w:cs="Arial"/>
        </w:rPr>
        <w:t>Helena Gilbert</w:t>
      </w:r>
      <w:r w:rsidR="00D938EA">
        <w:rPr>
          <w:rFonts w:ascii="Arial" w:eastAsia="Arial" w:hAnsi="Arial" w:cs="Arial"/>
        </w:rPr>
        <w:t xml:space="preserve">                      </w:t>
      </w:r>
      <w:r w:rsidR="00530FE5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 xml:space="preserve">- </w:t>
      </w:r>
      <w:r w:rsidRPr="004F077C">
        <w:rPr>
          <w:rFonts w:ascii="Arial" w:eastAsia="Arial" w:hAnsi="Arial" w:cs="Arial"/>
        </w:rPr>
        <w:tab/>
      </w:r>
      <w:r w:rsidR="003E28B0">
        <w:rPr>
          <w:rFonts w:ascii="Arial" w:eastAsia="Arial" w:hAnsi="Arial" w:cs="Arial"/>
        </w:rPr>
        <w:t>Chair</w:t>
      </w:r>
      <w:r w:rsidR="00B75AB8">
        <w:rPr>
          <w:rFonts w:ascii="Arial" w:eastAsia="Arial" w:hAnsi="Arial" w:cs="Arial"/>
        </w:rPr>
        <w:t xml:space="preserve"> </w:t>
      </w:r>
    </w:p>
    <w:p w14:paraId="3430ED9B" w14:textId="77777777" w:rsidR="00E134BB" w:rsidRDefault="00E134BB" w:rsidP="00E134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Dionne Whyte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 - Vice Chair</w:t>
      </w:r>
    </w:p>
    <w:p w14:paraId="3EBDD849" w14:textId="42D80C66" w:rsidR="003350B9" w:rsidRDefault="003350B9" w:rsidP="00E134B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Ken</w:t>
      </w:r>
      <w:r w:rsidR="00637422">
        <w:rPr>
          <w:rFonts w:ascii="Arial" w:eastAsia="Arial" w:hAnsi="Arial" w:cs="Arial"/>
        </w:rPr>
        <w:t xml:space="preserve"> Harper</w:t>
      </w:r>
      <w:r w:rsidR="00637422">
        <w:rPr>
          <w:rFonts w:ascii="Arial" w:eastAsia="Arial" w:hAnsi="Arial" w:cs="Arial"/>
        </w:rPr>
        <w:tab/>
      </w:r>
      <w:r w:rsidR="00637422">
        <w:rPr>
          <w:rFonts w:ascii="Arial" w:eastAsia="Arial" w:hAnsi="Arial" w:cs="Arial"/>
        </w:rPr>
        <w:tab/>
      </w:r>
      <w:r w:rsidR="00637422">
        <w:rPr>
          <w:rFonts w:ascii="Arial" w:eastAsia="Arial" w:hAnsi="Arial" w:cs="Arial"/>
        </w:rPr>
        <w:tab/>
      </w:r>
      <w:r w:rsidR="00637422">
        <w:rPr>
          <w:rFonts w:ascii="Arial" w:eastAsia="Arial" w:hAnsi="Arial" w:cs="Arial"/>
        </w:rPr>
        <w:tab/>
        <w:t>-</w:t>
      </w:r>
      <w:r w:rsidR="00637422">
        <w:rPr>
          <w:rFonts w:ascii="Arial" w:eastAsia="Arial" w:hAnsi="Arial" w:cs="Arial"/>
        </w:rPr>
        <w:tab/>
        <w:t>Treasurer</w:t>
      </w:r>
    </w:p>
    <w:p w14:paraId="70700F56" w14:textId="77777777" w:rsidR="00146168" w:rsidRDefault="00146168" w:rsidP="0014616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Julie Rowe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 - Secretary</w:t>
      </w:r>
    </w:p>
    <w:p w14:paraId="1E481EBB" w14:textId="77777777" w:rsidR="00826766" w:rsidRDefault="00826766" w:rsidP="00826766">
      <w:pPr>
        <w:jc w:val="both"/>
        <w:rPr>
          <w:rFonts w:ascii="Arial" w:eastAsia="Arial" w:hAnsi="Arial" w:cs="Arial"/>
        </w:rPr>
      </w:pPr>
      <w:r w:rsidRPr="004F077C">
        <w:rPr>
          <w:rFonts w:ascii="Arial" w:eastAsia="Arial" w:hAnsi="Arial" w:cs="Arial"/>
        </w:rPr>
        <w:t>John Anderson</w:t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</w:r>
      <w:r w:rsidRPr="004F077C">
        <w:rPr>
          <w:rFonts w:ascii="Arial" w:eastAsia="Arial" w:hAnsi="Arial" w:cs="Arial"/>
        </w:rPr>
        <w:tab/>
        <w:t>-</w:t>
      </w:r>
      <w:r w:rsidRPr="004F077C">
        <w:rPr>
          <w:rFonts w:ascii="Arial" w:eastAsia="Arial" w:hAnsi="Arial" w:cs="Arial"/>
        </w:rPr>
        <w:tab/>
        <w:t>Community Councillor</w:t>
      </w:r>
    </w:p>
    <w:p w14:paraId="6DEEA3B0" w14:textId="77777777" w:rsidR="00900397" w:rsidRDefault="00900397" w:rsidP="009003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Denise Taylor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770A939D" w14:textId="77777777" w:rsidR="00900397" w:rsidRDefault="00900397" w:rsidP="009003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Jodie Summers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Community Councillor</w:t>
      </w:r>
    </w:p>
    <w:p w14:paraId="0491F864" w14:textId="77777777" w:rsidR="0008725D" w:rsidRDefault="00900397" w:rsidP="0008725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Kelly Thomson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</w:r>
      <w:r w:rsidR="0008725D">
        <w:rPr>
          <w:rFonts w:ascii="Arial" w:eastAsia="Arial" w:hAnsi="Arial" w:cs="Arial"/>
        </w:rPr>
        <w:t>Community Councillor</w:t>
      </w:r>
    </w:p>
    <w:p w14:paraId="7B23124E" w14:textId="54724CDC" w:rsidR="0008725D" w:rsidRDefault="0008725D" w:rsidP="000872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May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</w:rPr>
        <w:t>Community Councillor</w:t>
      </w:r>
    </w:p>
    <w:p w14:paraId="604DC10E" w14:textId="6DCF0ADA" w:rsidR="008268B8" w:rsidRDefault="008268B8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Doreen Mair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Elected Member</w:t>
      </w:r>
    </w:p>
    <w:p w14:paraId="7773E387" w14:textId="2888152B" w:rsidR="00B47266" w:rsidRPr="00E134BB" w:rsidRDefault="00B47266" w:rsidP="00B47266">
      <w:pPr>
        <w:jc w:val="both"/>
        <w:rPr>
          <w:rFonts w:ascii="Arial" w:eastAsia="Arial" w:hAnsi="Arial" w:cs="Arial"/>
          <w:bCs/>
        </w:rPr>
      </w:pPr>
      <w:r w:rsidRPr="00E134BB">
        <w:rPr>
          <w:rFonts w:ascii="Arial" w:eastAsia="Arial" w:hAnsi="Arial" w:cs="Arial"/>
          <w:bCs/>
        </w:rPr>
        <w:t>James Adams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Ward 3 Elected Member</w:t>
      </w:r>
    </w:p>
    <w:p w14:paraId="4565C915" w14:textId="31DF800C" w:rsidR="008268B8" w:rsidRDefault="0073505E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Lexi Smith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Senior Pupil Fraserburgh Academy</w:t>
      </w:r>
    </w:p>
    <w:p w14:paraId="45232E6A" w14:textId="0FFDDD98" w:rsidR="0073505E" w:rsidRDefault="00E174BC" w:rsidP="005500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Amyjo Bellany</w:t>
      </w:r>
      <w:r w:rsidR="0073505E">
        <w:rPr>
          <w:rFonts w:ascii="Arial" w:eastAsia="Arial" w:hAnsi="Arial" w:cs="Arial"/>
        </w:rPr>
        <w:tab/>
      </w:r>
      <w:r w:rsidR="0073505E">
        <w:rPr>
          <w:rFonts w:ascii="Arial" w:eastAsia="Arial" w:hAnsi="Arial" w:cs="Arial"/>
        </w:rPr>
        <w:tab/>
      </w:r>
      <w:r w:rsidR="0073505E">
        <w:rPr>
          <w:rFonts w:ascii="Arial" w:eastAsia="Arial" w:hAnsi="Arial" w:cs="Arial"/>
        </w:rPr>
        <w:tab/>
        <w:t>-</w:t>
      </w:r>
      <w:r w:rsidR="0073505E">
        <w:rPr>
          <w:rFonts w:ascii="Arial" w:eastAsia="Arial" w:hAnsi="Arial" w:cs="Arial"/>
        </w:rPr>
        <w:tab/>
        <w:t>Senior Pupil Fraserburgh Academy</w:t>
      </w:r>
    </w:p>
    <w:p w14:paraId="68F154FD" w14:textId="5200876F" w:rsidR="00EE7D54" w:rsidRDefault="00332B40" w:rsidP="002D22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Masson</w:t>
      </w:r>
      <w:r w:rsidR="00EE7D54">
        <w:rPr>
          <w:rFonts w:ascii="Arial" w:hAnsi="Arial" w:cs="Arial"/>
          <w:sz w:val="24"/>
          <w:szCs w:val="24"/>
        </w:rPr>
        <w:tab/>
      </w:r>
      <w:r w:rsidR="00EE7D54">
        <w:rPr>
          <w:rFonts w:ascii="Arial" w:hAnsi="Arial" w:cs="Arial"/>
          <w:sz w:val="24"/>
          <w:szCs w:val="24"/>
        </w:rPr>
        <w:tab/>
      </w:r>
      <w:r w:rsidR="00EE7D54">
        <w:rPr>
          <w:rFonts w:ascii="Arial" w:hAnsi="Arial" w:cs="Arial"/>
          <w:sz w:val="24"/>
          <w:szCs w:val="24"/>
        </w:rPr>
        <w:tab/>
        <w:t>-</w:t>
      </w:r>
      <w:r w:rsidR="00EE7D54">
        <w:rPr>
          <w:rFonts w:ascii="Arial" w:hAnsi="Arial" w:cs="Arial"/>
          <w:sz w:val="24"/>
          <w:szCs w:val="24"/>
        </w:rPr>
        <w:tab/>
      </w:r>
      <w:r w:rsidR="006F75CF">
        <w:rPr>
          <w:rFonts w:ascii="Arial" w:hAnsi="Arial" w:cs="Arial"/>
          <w:sz w:val="24"/>
          <w:szCs w:val="24"/>
        </w:rPr>
        <w:t>Visitor</w:t>
      </w:r>
    </w:p>
    <w:p w14:paraId="62A7A886" w14:textId="09B07837" w:rsidR="00EE5558" w:rsidRDefault="00EE7D54" w:rsidP="002D22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Suzanne Harvey</w:t>
      </w:r>
      <w:r w:rsidR="006F75CF" w:rsidRPr="006F75CF">
        <w:rPr>
          <w:rFonts w:ascii="Arial" w:hAnsi="Arial" w:cs="Arial"/>
        </w:rPr>
        <w:t xml:space="preserve"> </w:t>
      </w:r>
      <w:r w:rsidR="006F75CF" w:rsidRPr="00EE7D54">
        <w:rPr>
          <w:rFonts w:ascii="Arial" w:hAnsi="Arial" w:cs="Arial"/>
        </w:rPr>
        <w:t>BSc (Hons)</w:t>
      </w:r>
      <w:r w:rsidR="00012E7B">
        <w:rPr>
          <w:rFonts w:ascii="Arial" w:hAnsi="Arial" w:cs="Arial"/>
          <w:sz w:val="24"/>
          <w:szCs w:val="24"/>
        </w:rPr>
        <w:tab/>
        <w:t>-</w:t>
      </w:r>
      <w:r w:rsidR="00012E7B">
        <w:rPr>
          <w:rFonts w:ascii="Arial" w:hAnsi="Arial" w:cs="Arial"/>
          <w:sz w:val="24"/>
          <w:szCs w:val="24"/>
        </w:rPr>
        <w:tab/>
      </w:r>
      <w:r w:rsidR="006F75CF">
        <w:rPr>
          <w:rFonts w:ascii="Arial" w:hAnsi="Arial" w:cs="Arial"/>
          <w:sz w:val="24"/>
          <w:szCs w:val="24"/>
        </w:rPr>
        <w:t xml:space="preserve">Speaker – Autism Support </w:t>
      </w:r>
    </w:p>
    <w:p w14:paraId="55F924CD" w14:textId="21DDB517" w:rsidR="00012E7B" w:rsidRPr="00530FE5" w:rsidRDefault="008D14D1" w:rsidP="002D22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Stacy Adams</w:t>
      </w:r>
      <w:r w:rsidR="00D43093">
        <w:rPr>
          <w:rFonts w:ascii="Arial" w:hAnsi="Arial" w:cs="Arial"/>
          <w:sz w:val="24"/>
          <w:szCs w:val="24"/>
        </w:rPr>
        <w:tab/>
      </w:r>
      <w:r w:rsidR="00D43093">
        <w:rPr>
          <w:rFonts w:ascii="Arial" w:hAnsi="Arial" w:cs="Arial"/>
          <w:sz w:val="24"/>
          <w:szCs w:val="24"/>
        </w:rPr>
        <w:tab/>
      </w:r>
      <w:r w:rsidR="00D43093">
        <w:rPr>
          <w:rFonts w:ascii="Arial" w:hAnsi="Arial" w:cs="Arial"/>
          <w:sz w:val="24"/>
          <w:szCs w:val="24"/>
        </w:rPr>
        <w:tab/>
      </w:r>
      <w:r w:rsidR="00D43093">
        <w:rPr>
          <w:rFonts w:ascii="Arial" w:hAnsi="Arial" w:cs="Arial"/>
          <w:sz w:val="24"/>
          <w:szCs w:val="24"/>
        </w:rPr>
        <w:tab/>
        <w:t>-</w:t>
      </w:r>
      <w:r w:rsidR="00D43093">
        <w:rPr>
          <w:rFonts w:ascii="Arial" w:hAnsi="Arial" w:cs="Arial"/>
          <w:sz w:val="24"/>
          <w:szCs w:val="24"/>
        </w:rPr>
        <w:tab/>
        <w:t>Visitor</w:t>
      </w:r>
    </w:p>
    <w:p w14:paraId="10423455" w14:textId="77777777" w:rsidR="00793444" w:rsidRDefault="00793444" w:rsidP="00632EEE">
      <w:pPr>
        <w:ind w:left="426"/>
        <w:jc w:val="both"/>
        <w:rPr>
          <w:rFonts w:ascii="Arial" w:eastAsia="Arial" w:hAnsi="Arial" w:cs="Arial"/>
        </w:rPr>
      </w:pPr>
    </w:p>
    <w:p w14:paraId="0EB35FA1" w14:textId="2FD10FA0" w:rsidR="00826766" w:rsidRDefault="0028334B" w:rsidP="0082676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Apologies:</w:t>
      </w:r>
      <w:r w:rsidR="00604514">
        <w:rPr>
          <w:rFonts w:ascii="Arial" w:eastAsia="Arial" w:hAnsi="Arial" w:cs="Arial"/>
          <w:b/>
        </w:rPr>
        <w:t xml:space="preserve">  </w:t>
      </w:r>
    </w:p>
    <w:p w14:paraId="2686E1F3" w14:textId="7432D38A" w:rsidR="00E134BB" w:rsidRDefault="00E134BB" w:rsidP="00826766">
      <w:pPr>
        <w:jc w:val="both"/>
        <w:rPr>
          <w:rFonts w:ascii="Arial" w:eastAsia="Arial" w:hAnsi="Arial" w:cs="Arial"/>
          <w:bCs/>
        </w:rPr>
      </w:pPr>
      <w:r w:rsidRPr="00E134BB">
        <w:rPr>
          <w:rFonts w:ascii="Arial" w:eastAsia="Arial" w:hAnsi="Arial" w:cs="Arial"/>
          <w:bCs/>
        </w:rPr>
        <w:t>Fiona Duthie</w:t>
      </w:r>
      <w:r w:rsidR="004F131B">
        <w:rPr>
          <w:rFonts w:ascii="Arial" w:eastAsia="Arial" w:hAnsi="Arial" w:cs="Arial"/>
          <w:bCs/>
        </w:rPr>
        <w:t xml:space="preserve">         </w:t>
      </w:r>
      <w:r w:rsidR="004F131B">
        <w:rPr>
          <w:rFonts w:ascii="Arial" w:eastAsia="Arial" w:hAnsi="Arial" w:cs="Arial"/>
          <w:bCs/>
        </w:rPr>
        <w:tab/>
      </w:r>
      <w:r w:rsidR="004F131B">
        <w:rPr>
          <w:rFonts w:ascii="Arial" w:eastAsia="Arial" w:hAnsi="Arial" w:cs="Arial"/>
          <w:bCs/>
        </w:rPr>
        <w:tab/>
      </w:r>
      <w:r w:rsidR="004F131B">
        <w:rPr>
          <w:rFonts w:ascii="Arial" w:eastAsia="Arial" w:hAnsi="Arial" w:cs="Arial"/>
          <w:bCs/>
        </w:rPr>
        <w:tab/>
        <w:t xml:space="preserve">- </w:t>
      </w:r>
      <w:r w:rsidR="004F131B">
        <w:rPr>
          <w:rFonts w:ascii="Arial" w:eastAsia="Arial" w:hAnsi="Arial" w:cs="Arial"/>
          <w:bCs/>
        </w:rPr>
        <w:tab/>
        <w:t>Minutes Secretary</w:t>
      </w:r>
    </w:p>
    <w:p w14:paraId="5765F7C1" w14:textId="77777777" w:rsidR="00565D1C" w:rsidRDefault="00565D1C" w:rsidP="00565D1C">
      <w:pPr>
        <w:jc w:val="both"/>
        <w:rPr>
          <w:rFonts w:ascii="Arial" w:eastAsia="Arial" w:hAnsi="Arial" w:cs="Arial"/>
          <w:b/>
        </w:rPr>
      </w:pPr>
      <w:r w:rsidRPr="00323E5E">
        <w:rPr>
          <w:rFonts w:ascii="Arial" w:eastAsia="Arial" w:hAnsi="Arial" w:cs="Arial"/>
        </w:rPr>
        <w:t>Mike McDonald</w:t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</w:r>
      <w:r w:rsidRPr="00323E5E">
        <w:rPr>
          <w:rFonts w:ascii="Arial" w:eastAsia="Arial" w:hAnsi="Arial" w:cs="Arial"/>
        </w:rPr>
        <w:tab/>
        <w:t>-</w:t>
      </w:r>
      <w:r w:rsidRPr="00323E5E">
        <w:rPr>
          <w:rFonts w:ascii="Arial" w:eastAsia="Arial" w:hAnsi="Arial" w:cs="Arial"/>
        </w:rPr>
        <w:tab/>
        <w:t>Community Councillor</w:t>
      </w:r>
      <w:r>
        <w:rPr>
          <w:rFonts w:ascii="Arial" w:eastAsia="Arial" w:hAnsi="Arial" w:cs="Arial"/>
          <w:b/>
        </w:rPr>
        <w:t xml:space="preserve"> </w:t>
      </w:r>
    </w:p>
    <w:p w14:paraId="6C3815DA" w14:textId="1FB32D9D" w:rsidR="00460456" w:rsidRDefault="00565D1C" w:rsidP="004604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Ia</w:t>
      </w:r>
      <w:r w:rsidR="00F77B70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 Sutherland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-</w:t>
      </w:r>
      <w:r>
        <w:rPr>
          <w:rFonts w:ascii="Arial" w:eastAsia="Arial" w:hAnsi="Arial" w:cs="Arial"/>
        </w:rPr>
        <w:tab/>
        <w:t>Ward 3 Elected Member</w:t>
      </w:r>
    </w:p>
    <w:p w14:paraId="5E83CB37" w14:textId="77777777" w:rsidR="006F06B4" w:rsidRDefault="006F06B4" w:rsidP="00826766">
      <w:pPr>
        <w:jc w:val="both"/>
        <w:rPr>
          <w:rFonts w:ascii="Arial" w:eastAsia="Arial" w:hAnsi="Arial" w:cs="Arial"/>
        </w:rPr>
      </w:pPr>
    </w:p>
    <w:p w14:paraId="5687240B" w14:textId="77777777" w:rsidR="00793444" w:rsidRDefault="00793444"/>
    <w:tbl>
      <w:tblPr>
        <w:tblStyle w:val="a0"/>
        <w:tblW w:w="105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0009"/>
      </w:tblGrid>
      <w:tr w:rsidR="00793444" w14:paraId="775E96EC" w14:textId="77777777" w:rsidTr="00FE0F46">
        <w:trPr>
          <w:trHeight w:val="27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9064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2776105D" w14:textId="77777777" w:rsidR="00793444" w:rsidRDefault="0028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Apologies &amp; Declaration(s) of Interest</w:t>
            </w:r>
          </w:p>
        </w:tc>
      </w:tr>
      <w:tr w:rsidR="00793444" w14:paraId="164DBBD3" w14:textId="77777777" w:rsidTr="00FE0F46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E575" w14:textId="77777777" w:rsidR="00793444" w:rsidRDefault="00793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B35B42B" w14:textId="021C1A2C" w:rsidR="002B6777" w:rsidRPr="00E75CE1" w:rsidRDefault="0028334B" w:rsidP="00E7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 w:rsidRPr="00A966D0">
              <w:rPr>
                <w:rFonts w:ascii="Arial" w:eastAsia="Arial" w:hAnsi="Arial" w:cs="Arial"/>
                <w:bCs/>
                <w:color w:val="000000"/>
              </w:rPr>
              <w:t>The above apologies were noted.</w:t>
            </w:r>
          </w:p>
        </w:tc>
      </w:tr>
      <w:tr w:rsidR="0046779D" w14:paraId="1D6775DB" w14:textId="77777777" w:rsidTr="00FE0F46">
        <w:trPr>
          <w:trHeight w:val="428"/>
        </w:trPr>
        <w:tc>
          <w:tcPr>
            <w:tcW w:w="52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D182" w14:textId="4C618B88" w:rsidR="0046779D" w:rsidRPr="00600BE1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 w:rsidRPr="00600BE1"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0009" w:type="dxa"/>
            <w:shd w:val="clear" w:color="auto" w:fill="FBD4B4" w:themeFill="accent6" w:themeFillTint="66"/>
          </w:tcPr>
          <w:p w14:paraId="385B30AF" w14:textId="500FA0C2" w:rsidR="0046779D" w:rsidRPr="00600BE1" w:rsidRDefault="004063C3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Minutes of last meeting </w:t>
            </w:r>
            <w:r w:rsidR="00570CE3">
              <w:rPr>
                <w:rFonts w:ascii="Arial" w:eastAsia="Arial" w:hAnsi="Arial" w:cs="Arial"/>
                <w:b/>
                <w:color w:val="000000"/>
              </w:rPr>
              <w:t>– January 21</w:t>
            </w:r>
            <w:r w:rsidR="00570CE3" w:rsidRPr="00570CE3">
              <w:rPr>
                <w:rFonts w:ascii="Arial" w:eastAsia="Arial" w:hAnsi="Arial" w:cs="Arial"/>
                <w:b/>
                <w:color w:val="000000"/>
                <w:vertAlign w:val="superscript"/>
              </w:rPr>
              <w:t>st</w:t>
            </w:r>
            <w:r w:rsidR="00570CE3">
              <w:rPr>
                <w:rFonts w:ascii="Arial" w:eastAsia="Arial" w:hAnsi="Arial" w:cs="Arial"/>
                <w:b/>
                <w:color w:val="000000"/>
              </w:rPr>
              <w:t xml:space="preserve"> 2025</w:t>
            </w:r>
          </w:p>
        </w:tc>
      </w:tr>
      <w:tr w:rsidR="0046779D" w14:paraId="267407F2" w14:textId="77777777" w:rsidTr="00FE0F46">
        <w:trPr>
          <w:trHeight w:val="428"/>
        </w:trPr>
        <w:tc>
          <w:tcPr>
            <w:tcW w:w="5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E7F8" w14:textId="77777777" w:rsidR="0046779D" w:rsidRDefault="0046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09" w:type="dxa"/>
            <w:shd w:val="clear" w:color="auto" w:fill="auto"/>
          </w:tcPr>
          <w:p w14:paraId="3707F95B" w14:textId="2850059B" w:rsidR="008A3DAC" w:rsidRDefault="00350474" w:rsidP="006A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Approved – </w:t>
            </w:r>
            <w:r w:rsidR="00B815BF">
              <w:rPr>
                <w:rFonts w:ascii="Arial" w:eastAsia="Arial" w:hAnsi="Arial" w:cs="Arial"/>
              </w:rPr>
              <w:t>Denise</w:t>
            </w:r>
            <w:r w:rsidR="00381708">
              <w:rPr>
                <w:rFonts w:ascii="Arial" w:eastAsia="Arial" w:hAnsi="Arial" w:cs="Arial"/>
              </w:rPr>
              <w:t xml:space="preserve"> Taylor</w:t>
            </w:r>
          </w:p>
          <w:p w14:paraId="2A3DF886" w14:textId="61496753" w:rsidR="00460875" w:rsidRPr="008A3DAC" w:rsidRDefault="00350474" w:rsidP="0048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Seconded – </w:t>
            </w:r>
            <w:r w:rsidR="00381708">
              <w:rPr>
                <w:rFonts w:ascii="Arial" w:eastAsia="Arial" w:hAnsi="Arial" w:cs="Arial"/>
                <w:bCs/>
                <w:color w:val="000000"/>
              </w:rPr>
              <w:t>Jodie Summers</w:t>
            </w:r>
          </w:p>
        </w:tc>
      </w:tr>
      <w:tr w:rsidR="00FE0F46" w14:paraId="3912F2B6" w14:textId="77777777" w:rsidTr="00FE0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27" w:type="dxa"/>
          </w:tcPr>
          <w:p w14:paraId="1B62030D" w14:textId="2117E3CB" w:rsidR="00FE0F46" w:rsidRDefault="00FE0F46" w:rsidP="0043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799" w:firstLine="79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09" w:type="dxa"/>
          </w:tcPr>
          <w:p w14:paraId="1A1BD6FA" w14:textId="1B121E0F" w:rsidR="00FE0F46" w:rsidRPr="00365739" w:rsidRDefault="00FE0F46" w:rsidP="0043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406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0F46" w14:paraId="09F564C6" w14:textId="77777777" w:rsidTr="00FE0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27" w:type="dxa"/>
          </w:tcPr>
          <w:p w14:paraId="26F60B4F" w14:textId="77777777" w:rsidR="00FE0F46" w:rsidRDefault="00FE0F46" w:rsidP="00432CFF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0009" w:type="dxa"/>
          </w:tcPr>
          <w:p w14:paraId="0DA4E517" w14:textId="08F07728" w:rsidR="00FE0F46" w:rsidRPr="00D65943" w:rsidRDefault="00FE0F46" w:rsidP="00432CF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</w:tbl>
    <w:tbl>
      <w:tblPr>
        <w:tblStyle w:val="a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0065"/>
      </w:tblGrid>
      <w:tr w:rsidR="00793444" w14:paraId="559B0F53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6867" w14:textId="55F58511" w:rsidR="00793444" w:rsidRDefault="00430856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799" w:firstLine="79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1C7E" w14:textId="57EF86CA" w:rsidR="00793444" w:rsidRPr="00365739" w:rsidRDefault="0027660E" w:rsidP="00E11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406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Items of Business</w:t>
            </w:r>
          </w:p>
        </w:tc>
      </w:tr>
      <w:tr w:rsidR="001A2276" w14:paraId="47D8CEF8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BF3D" w14:textId="40C00F1F" w:rsidR="001A2276" w:rsidRDefault="001A2276" w:rsidP="004B7590">
            <w:pPr>
              <w:ind w:left="360"/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8C36" w14:textId="69DA32CF" w:rsidR="00677AC3" w:rsidRPr="00FA34A8" w:rsidRDefault="00761BD8" w:rsidP="0080268A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 w:rsidRPr="00FA34A8">
              <w:rPr>
                <w:rFonts w:ascii="Arial" w:eastAsia="Arial" w:hAnsi="Arial" w:cs="Arial"/>
                <w:color w:val="000000"/>
              </w:rPr>
              <w:t>Suzanne Harvey</w:t>
            </w:r>
            <w:r w:rsidR="00A15A16" w:rsidRPr="00FA34A8">
              <w:rPr>
                <w:rFonts w:ascii="Arial" w:eastAsia="Arial" w:hAnsi="Arial" w:cs="Arial"/>
                <w:color w:val="000000"/>
              </w:rPr>
              <w:t xml:space="preserve">, </w:t>
            </w:r>
            <w:r w:rsidR="00780BAE" w:rsidRPr="00FA34A8">
              <w:rPr>
                <w:rFonts w:ascii="Arial" w:eastAsia="Arial" w:hAnsi="Arial" w:cs="Arial"/>
                <w:color w:val="000000"/>
              </w:rPr>
              <w:t xml:space="preserve">an </w:t>
            </w:r>
            <w:r w:rsidR="00AB07EC" w:rsidRPr="00FA34A8">
              <w:rPr>
                <w:rFonts w:ascii="Arial" w:eastAsia="Arial" w:hAnsi="Arial" w:cs="Arial"/>
                <w:color w:val="000000"/>
              </w:rPr>
              <w:t>A</w:t>
            </w:r>
            <w:r w:rsidR="00780BAE" w:rsidRPr="00FA34A8">
              <w:rPr>
                <w:rFonts w:ascii="Arial" w:eastAsia="Arial" w:hAnsi="Arial" w:cs="Arial"/>
                <w:color w:val="000000"/>
              </w:rPr>
              <w:t>utism</w:t>
            </w:r>
            <w:r w:rsidR="00AB07EC" w:rsidRPr="00FA34A8">
              <w:rPr>
                <w:rFonts w:ascii="Arial" w:eastAsia="Arial" w:hAnsi="Arial" w:cs="Arial"/>
                <w:color w:val="000000"/>
              </w:rPr>
              <w:t xml:space="preserve"> Intervention Therapist spoke to the </w:t>
            </w:r>
            <w:r w:rsidR="00283168" w:rsidRPr="00FA34A8">
              <w:rPr>
                <w:rFonts w:ascii="Arial" w:eastAsia="Arial" w:hAnsi="Arial" w:cs="Arial"/>
                <w:color w:val="000000"/>
              </w:rPr>
              <w:t xml:space="preserve">community </w:t>
            </w:r>
            <w:r w:rsidR="00AB07EC" w:rsidRPr="00FA34A8">
              <w:rPr>
                <w:rFonts w:ascii="Arial" w:eastAsia="Arial" w:hAnsi="Arial" w:cs="Arial"/>
                <w:color w:val="000000"/>
              </w:rPr>
              <w:t xml:space="preserve">council about </w:t>
            </w:r>
            <w:r w:rsidR="00A25F95" w:rsidRPr="00FA34A8">
              <w:rPr>
                <w:rFonts w:ascii="Arial" w:eastAsia="Arial" w:hAnsi="Arial" w:cs="Arial"/>
                <w:color w:val="000000"/>
              </w:rPr>
              <w:t xml:space="preserve">her work with families </w:t>
            </w:r>
            <w:r w:rsidR="00DB32C0" w:rsidRPr="00FA34A8">
              <w:rPr>
                <w:rFonts w:ascii="Arial" w:eastAsia="Arial" w:hAnsi="Arial" w:cs="Arial"/>
                <w:color w:val="000000"/>
              </w:rPr>
              <w:t xml:space="preserve">with a neurodivergent child aged between 5 and 17. </w:t>
            </w:r>
            <w:r w:rsidR="00780BAE" w:rsidRPr="00FA34A8">
              <w:rPr>
                <w:rFonts w:ascii="Arial" w:eastAsia="Arial" w:hAnsi="Arial" w:cs="Arial"/>
                <w:color w:val="000000"/>
              </w:rPr>
              <w:t xml:space="preserve"> </w:t>
            </w:r>
            <w:r w:rsidR="00031C43" w:rsidRPr="00FA34A8">
              <w:rPr>
                <w:rFonts w:ascii="Arial" w:eastAsia="Arial" w:hAnsi="Arial" w:cs="Arial"/>
                <w:color w:val="000000"/>
              </w:rPr>
              <w:br/>
            </w:r>
            <w:r w:rsidR="00677AC3" w:rsidRPr="00FA34A8">
              <w:rPr>
                <w:rFonts w:ascii="Arial" w:eastAsia="Arial" w:hAnsi="Arial" w:cs="Arial"/>
                <w:color w:val="000000"/>
              </w:rPr>
              <w:t xml:space="preserve">She </w:t>
            </w:r>
            <w:r w:rsidR="00626DC6" w:rsidRPr="00FA34A8">
              <w:rPr>
                <w:rFonts w:ascii="Arial" w:eastAsia="Arial" w:hAnsi="Arial" w:cs="Arial"/>
                <w:color w:val="000000"/>
              </w:rPr>
              <w:t xml:space="preserve">explained what services she can offer and for help </w:t>
            </w:r>
            <w:r w:rsidR="00675979" w:rsidRPr="00FA34A8">
              <w:rPr>
                <w:rFonts w:ascii="Arial" w:eastAsia="Arial" w:hAnsi="Arial" w:cs="Arial"/>
                <w:color w:val="000000"/>
              </w:rPr>
              <w:t>making the</w:t>
            </w:r>
            <w:r w:rsidR="00796376" w:rsidRPr="00FA34A8">
              <w:rPr>
                <w:rFonts w:ascii="Arial" w:eastAsia="Arial" w:hAnsi="Arial" w:cs="Arial"/>
                <w:color w:val="000000"/>
              </w:rPr>
              <w:t xml:space="preserve"> local community aware. Cllrs JA and DM </w:t>
            </w:r>
            <w:r w:rsidR="00C52FC8" w:rsidRPr="00FA34A8">
              <w:rPr>
                <w:rFonts w:ascii="Arial" w:eastAsia="Arial" w:hAnsi="Arial" w:cs="Arial"/>
                <w:color w:val="000000"/>
              </w:rPr>
              <w:t>are going to meet with Suzanne for further discussion.</w:t>
            </w:r>
            <w:r w:rsidR="00031C43" w:rsidRPr="00FA34A8">
              <w:rPr>
                <w:rFonts w:ascii="Arial" w:eastAsia="Arial" w:hAnsi="Arial" w:cs="Arial"/>
                <w:color w:val="000000"/>
              </w:rPr>
              <w:br/>
            </w:r>
            <w:r w:rsidR="00827256" w:rsidRPr="00FA34A8">
              <w:rPr>
                <w:rFonts w:ascii="Arial" w:eastAsia="Arial" w:hAnsi="Arial" w:cs="Arial"/>
                <w:color w:val="000000"/>
              </w:rPr>
              <w:lastRenderedPageBreak/>
              <w:t>There is</w:t>
            </w:r>
            <w:r w:rsidR="00C52FC8" w:rsidRPr="00FA34A8">
              <w:rPr>
                <w:rFonts w:ascii="Arial" w:eastAsia="Arial" w:hAnsi="Arial" w:cs="Arial"/>
                <w:color w:val="000000"/>
              </w:rPr>
              <w:t xml:space="preserve"> a Facebook Page </w:t>
            </w:r>
            <w:r w:rsidR="00A91D05" w:rsidRPr="00FA34A8">
              <w:rPr>
                <w:rFonts w:ascii="Arial" w:eastAsia="Arial" w:hAnsi="Arial" w:cs="Arial"/>
                <w:color w:val="000000"/>
              </w:rPr>
              <w:t xml:space="preserve">Neuroshine Autism Support </w:t>
            </w:r>
            <w:r w:rsidR="001A4033" w:rsidRPr="00FA34A8">
              <w:rPr>
                <w:rFonts w:ascii="Arial" w:eastAsia="Arial" w:hAnsi="Arial" w:cs="Arial"/>
                <w:color w:val="000000"/>
              </w:rPr>
              <w:t xml:space="preserve">and Website </w:t>
            </w:r>
            <w:r w:rsidR="00626DC6" w:rsidRPr="00FA34A8">
              <w:rPr>
                <w:rFonts w:ascii="Arial" w:eastAsia="Arial" w:hAnsi="Arial" w:cs="Arial"/>
                <w:color w:val="000000"/>
              </w:rPr>
              <w:t xml:space="preserve"> </w:t>
            </w:r>
            <w:r w:rsidR="00B03303" w:rsidRPr="00FA34A8">
              <w:rPr>
                <w:rFonts w:ascii="Arial" w:eastAsia="Arial" w:hAnsi="Arial" w:cs="Arial"/>
                <w:color w:val="000000"/>
              </w:rPr>
              <w:t>neuroshine</w:t>
            </w:r>
            <w:r w:rsidR="006C5C6E" w:rsidRPr="00FA34A8">
              <w:rPr>
                <w:rFonts w:ascii="Arial" w:eastAsia="Arial" w:hAnsi="Arial" w:cs="Arial"/>
                <w:color w:val="000000"/>
              </w:rPr>
              <w:t>autismsupport.com</w:t>
            </w:r>
            <w:r w:rsidR="00A91D05" w:rsidRPr="00FA34A8">
              <w:rPr>
                <w:rFonts w:ascii="Arial" w:eastAsia="Arial" w:hAnsi="Arial" w:cs="Arial"/>
                <w:color w:val="000000"/>
              </w:rPr>
              <w:t>.</w:t>
            </w:r>
          </w:p>
          <w:p w14:paraId="3A0C4B1D" w14:textId="77777777" w:rsidR="00076860" w:rsidRDefault="00076860" w:rsidP="003E773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045ADCE" w14:textId="77777777" w:rsidR="00076860" w:rsidRPr="003E7731" w:rsidRDefault="00076860" w:rsidP="003E773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3E7731">
              <w:rPr>
                <w:rFonts w:ascii="Arial" w:eastAsia="Arial" w:hAnsi="Arial" w:cs="Arial"/>
                <w:color w:val="000000"/>
              </w:rPr>
              <w:t>Co-option of Jane May – unanimously agreed</w:t>
            </w:r>
          </w:p>
          <w:p w14:paraId="03D38B67" w14:textId="77777777" w:rsidR="00677AC3" w:rsidRDefault="00677AC3" w:rsidP="003E773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1C718C6" w14:textId="73749611" w:rsidR="005417E4" w:rsidRPr="003E7731" w:rsidRDefault="005417E4" w:rsidP="003E7731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3E7731">
              <w:rPr>
                <w:rFonts w:ascii="Arial" w:eastAsia="Arial" w:hAnsi="Arial" w:cs="Arial"/>
                <w:color w:val="000000"/>
              </w:rPr>
              <w:t>Harbour Master Plan update postponed to April</w:t>
            </w:r>
          </w:p>
          <w:p w14:paraId="5B9A41BD" w14:textId="475B3B89" w:rsidR="00950CE5" w:rsidRPr="00D65943" w:rsidRDefault="000E12B1" w:rsidP="00D6594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1A2276" w14:paraId="5540BA22" w14:textId="77777777" w:rsidTr="00B259A3">
        <w:trPr>
          <w:trHeight w:val="255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DBBB" w14:textId="4C2DAB18" w:rsidR="001A2276" w:rsidRPr="005B6AB0" w:rsidRDefault="00122478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5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09E8" w14:textId="1182F61E" w:rsidR="00D83292" w:rsidRDefault="001A2276" w:rsidP="00BB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Police Scotland Report/Community Warden Repor</w:t>
            </w:r>
            <w:r w:rsidR="00B259A3">
              <w:rPr>
                <w:rFonts w:ascii="Arial" w:eastAsia="Arial" w:hAnsi="Arial" w:cs="Arial"/>
                <w:b/>
                <w:color w:val="000000"/>
              </w:rPr>
              <w:t>t</w:t>
            </w:r>
          </w:p>
        </w:tc>
      </w:tr>
      <w:tr w:rsidR="001A2276" w14:paraId="4C5F844B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94AD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8106" w14:textId="2E12F104" w:rsidR="00BB001A" w:rsidRPr="004B7590" w:rsidRDefault="006D6BCD" w:rsidP="004B7590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 w:rsidRPr="004B7590">
              <w:rPr>
                <w:rFonts w:ascii="Arial" w:eastAsia="Arial" w:hAnsi="Arial" w:cs="Arial"/>
                <w:color w:val="000000"/>
              </w:rPr>
              <w:t>N</w:t>
            </w:r>
            <w:r w:rsidR="00D83292" w:rsidRPr="004B7590">
              <w:rPr>
                <w:rFonts w:ascii="Arial" w:eastAsia="Arial" w:hAnsi="Arial" w:cs="Arial"/>
                <w:color w:val="000000"/>
              </w:rPr>
              <w:t>on</w:t>
            </w:r>
            <w:r w:rsidR="00C81B88" w:rsidRPr="004B7590">
              <w:rPr>
                <w:rFonts w:ascii="Arial" w:eastAsia="Arial" w:hAnsi="Arial" w:cs="Arial"/>
                <w:color w:val="000000"/>
              </w:rPr>
              <w:t>e</w:t>
            </w:r>
            <w:r w:rsidRPr="004B7590">
              <w:rPr>
                <w:rFonts w:ascii="Arial" w:eastAsia="Arial" w:hAnsi="Arial" w:cs="Arial"/>
                <w:color w:val="000000"/>
              </w:rPr>
              <w:t xml:space="preserve"> </w:t>
            </w:r>
            <w:r w:rsidR="00AC28CF" w:rsidRPr="004B7590">
              <w:rPr>
                <w:rFonts w:ascii="Arial" w:eastAsia="Arial" w:hAnsi="Arial" w:cs="Arial"/>
                <w:color w:val="000000"/>
              </w:rPr>
              <w:t>–</w:t>
            </w:r>
            <w:r w:rsidR="0011415D" w:rsidRPr="004B7590">
              <w:rPr>
                <w:rFonts w:ascii="Arial" w:eastAsia="Arial" w:hAnsi="Arial" w:cs="Arial"/>
                <w:color w:val="000000"/>
              </w:rPr>
              <w:t xml:space="preserve"> </w:t>
            </w:r>
            <w:r w:rsidR="00AC28CF" w:rsidRPr="004B7590">
              <w:rPr>
                <w:rFonts w:ascii="Arial" w:eastAsia="Arial" w:hAnsi="Arial" w:cs="Arial"/>
                <w:color w:val="000000"/>
              </w:rPr>
              <w:t>will be quarterly</w:t>
            </w:r>
            <w:r w:rsidR="00B22ED7" w:rsidRPr="004B7590">
              <w:rPr>
                <w:rFonts w:ascii="Arial" w:eastAsia="Arial" w:hAnsi="Arial" w:cs="Arial"/>
                <w:color w:val="000000"/>
              </w:rPr>
              <w:t xml:space="preserve"> going forward</w:t>
            </w:r>
          </w:p>
        </w:tc>
      </w:tr>
      <w:tr w:rsidR="001A2276" w14:paraId="6D76D1C8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52B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06E1" w14:textId="429413A8" w:rsidR="001A2276" w:rsidRDefault="00AC514D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Action Sheet &amp; matters </w:t>
            </w:r>
            <w:r w:rsidR="00EB44EB">
              <w:rPr>
                <w:rFonts w:ascii="Arial" w:eastAsia="Arial" w:hAnsi="Arial" w:cs="Arial"/>
                <w:b/>
                <w:color w:val="000000"/>
              </w:rPr>
              <w:t>arising</w:t>
            </w:r>
            <w:r w:rsidR="006D6BC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1A2276" w14:paraId="6E0DF687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E32A" w14:textId="34BD000B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7626" w14:textId="1A6191A1" w:rsidR="006A5E61" w:rsidRPr="006A5E61" w:rsidRDefault="006A5E61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Resignation from Community Council</w:t>
            </w:r>
            <w:r w:rsidR="00876777">
              <w:rPr>
                <w:rFonts w:ascii="Arial" w:eastAsia="Arial" w:hAnsi="Arial" w:cs="Arial"/>
                <w:b/>
                <w:bCs/>
                <w:color w:val="000000"/>
              </w:rPr>
              <w:t xml:space="preserve"> : </w:t>
            </w:r>
            <w:r w:rsidRPr="006A5E61">
              <w:rPr>
                <w:rFonts w:ascii="Arial" w:eastAsia="Arial" w:hAnsi="Arial" w:cs="Arial"/>
                <w:color w:val="000000"/>
              </w:rPr>
              <w:t>Andrew Smith</w:t>
            </w:r>
          </w:p>
          <w:p w14:paraId="5D0D2763" w14:textId="77777777" w:rsidR="006A5E61" w:rsidRDefault="006A5E61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31EEE8DD" w14:textId="43CD9A6E" w:rsidR="00277B6C" w:rsidRDefault="00277B6C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James Ramsey Park Signs</w:t>
            </w:r>
            <w:r w:rsidR="0017180F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876777">
              <w:rPr>
                <w:rFonts w:ascii="Arial" w:eastAsia="Arial" w:hAnsi="Arial" w:cs="Arial"/>
                <w:b/>
                <w:bCs/>
                <w:color w:val="000000"/>
              </w:rPr>
              <w:t xml:space="preserve">: </w:t>
            </w:r>
            <w:r w:rsidR="006A5E61">
              <w:rPr>
                <w:rFonts w:ascii="Arial" w:eastAsia="Arial" w:hAnsi="Arial" w:cs="Arial"/>
                <w:color w:val="000000"/>
              </w:rPr>
              <w:t xml:space="preserve">Cllr </w:t>
            </w:r>
            <w:r w:rsidR="00DA29D6">
              <w:rPr>
                <w:rFonts w:ascii="Arial" w:eastAsia="Arial" w:hAnsi="Arial" w:cs="Arial"/>
                <w:color w:val="000000"/>
              </w:rPr>
              <w:t>JA</w:t>
            </w:r>
            <w:r w:rsidR="006A5E61">
              <w:rPr>
                <w:rFonts w:ascii="Arial" w:eastAsia="Arial" w:hAnsi="Arial" w:cs="Arial"/>
                <w:color w:val="000000"/>
              </w:rPr>
              <w:t xml:space="preserve"> to </w:t>
            </w:r>
            <w:r w:rsidR="007A1126">
              <w:rPr>
                <w:rFonts w:ascii="Arial" w:eastAsia="Arial" w:hAnsi="Arial" w:cs="Arial"/>
                <w:color w:val="000000"/>
              </w:rPr>
              <w:t>visit and photograph</w:t>
            </w:r>
          </w:p>
          <w:p w14:paraId="1FAE4543" w14:textId="77777777" w:rsidR="0058072B" w:rsidRDefault="0058072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566757EA" w14:textId="0C88CAA6" w:rsidR="0058072B" w:rsidRDefault="0058072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4B7590">
              <w:rPr>
                <w:rFonts w:ascii="Arial" w:eastAsia="Arial" w:hAnsi="Arial" w:cs="Arial"/>
                <w:b/>
                <w:bCs/>
                <w:color w:val="000000"/>
              </w:rPr>
              <w:t xml:space="preserve">Moray Coast Partnership </w:t>
            </w:r>
            <w:r w:rsidR="00A45997" w:rsidRPr="004B7590">
              <w:rPr>
                <w:rFonts w:ascii="Arial" w:eastAsia="Arial" w:hAnsi="Arial" w:cs="Arial"/>
                <w:b/>
                <w:bCs/>
                <w:color w:val="000000"/>
              </w:rPr>
              <w:t>beach clean hub</w:t>
            </w:r>
            <w:r w:rsidR="00A45997">
              <w:rPr>
                <w:rFonts w:ascii="Arial" w:eastAsia="Arial" w:hAnsi="Arial" w:cs="Arial"/>
                <w:color w:val="000000"/>
              </w:rPr>
              <w:t xml:space="preserve"> – Lighthouse Museum declined </w:t>
            </w:r>
            <w:r w:rsidR="004B7590">
              <w:rPr>
                <w:rFonts w:ascii="Arial" w:eastAsia="Arial" w:hAnsi="Arial" w:cs="Arial"/>
                <w:color w:val="000000"/>
              </w:rPr>
              <w:t xml:space="preserve">due to </w:t>
            </w:r>
            <w:r w:rsidR="0017180F">
              <w:rPr>
                <w:rFonts w:ascii="Arial" w:eastAsia="Arial" w:hAnsi="Arial" w:cs="Arial"/>
                <w:color w:val="000000"/>
              </w:rPr>
              <w:t>vandalism issues.</w:t>
            </w:r>
            <w:r w:rsidR="00A45997">
              <w:rPr>
                <w:rFonts w:ascii="Arial" w:eastAsia="Arial" w:hAnsi="Arial" w:cs="Arial"/>
                <w:color w:val="000000"/>
              </w:rPr>
              <w:t xml:space="preserve"> Asda has been approached. Awaiting permission from Asda Head Office.</w:t>
            </w:r>
            <w:r w:rsidR="00034F8C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6D09293" w14:textId="77777777" w:rsidR="002C1BFB" w:rsidRDefault="002C1BF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47000B19" w14:textId="374ECD3E" w:rsidR="00C13BE4" w:rsidRDefault="007A1126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 w:rsidR="000C3DB7" w:rsidRPr="000C3DB7">
              <w:rPr>
                <w:rFonts w:ascii="Arial" w:eastAsia="Arial" w:hAnsi="Arial" w:cs="Arial"/>
                <w:b/>
                <w:bCs/>
                <w:color w:val="000000"/>
              </w:rPr>
              <w:t>menity Plan</w:t>
            </w:r>
            <w:r w:rsidR="000A0C58">
              <w:rPr>
                <w:rFonts w:ascii="Arial" w:eastAsia="Arial" w:hAnsi="Arial" w:cs="Arial"/>
                <w:b/>
                <w:bCs/>
                <w:color w:val="000000"/>
              </w:rPr>
              <w:t xml:space="preserve"> (Plants) </w:t>
            </w:r>
            <w:r w:rsidR="005B5FD8">
              <w:rPr>
                <w:rFonts w:ascii="Arial" w:eastAsia="Arial" w:hAnsi="Arial" w:cs="Arial"/>
                <w:b/>
                <w:bCs/>
                <w:color w:val="000000"/>
              </w:rPr>
              <w:t xml:space="preserve">: </w:t>
            </w:r>
            <w:r w:rsidR="00FC3C6C">
              <w:rPr>
                <w:rFonts w:ascii="Arial" w:eastAsia="Arial" w:hAnsi="Arial" w:cs="Arial"/>
                <w:color w:val="000000"/>
              </w:rPr>
              <w:t xml:space="preserve">Angela </w:t>
            </w:r>
            <w:r w:rsidR="00C13BE4">
              <w:rPr>
                <w:rFonts w:ascii="Arial" w:eastAsia="Arial" w:hAnsi="Arial" w:cs="Arial"/>
                <w:color w:val="000000"/>
              </w:rPr>
              <w:t xml:space="preserve">Keith </w:t>
            </w:r>
            <w:r w:rsidR="005B5FD8">
              <w:rPr>
                <w:rFonts w:ascii="Arial" w:eastAsia="Arial" w:hAnsi="Arial" w:cs="Arial"/>
                <w:color w:val="000000"/>
              </w:rPr>
              <w:t xml:space="preserve">has agreed to </w:t>
            </w:r>
            <w:r w:rsidR="00A54465">
              <w:rPr>
                <w:rFonts w:ascii="Arial" w:eastAsia="Arial" w:hAnsi="Arial" w:cs="Arial"/>
                <w:color w:val="000000"/>
              </w:rPr>
              <w:t>ring fence the remaining funds for plant purchases in M</w:t>
            </w:r>
            <w:r w:rsidR="00C13BE4">
              <w:rPr>
                <w:rFonts w:ascii="Arial" w:eastAsia="Arial" w:hAnsi="Arial" w:cs="Arial"/>
                <w:color w:val="000000"/>
              </w:rPr>
              <w:t>ay</w:t>
            </w:r>
            <w:r w:rsidR="005B5FD8">
              <w:rPr>
                <w:rFonts w:ascii="Arial" w:eastAsia="Arial" w:hAnsi="Arial" w:cs="Arial"/>
                <w:color w:val="000000"/>
              </w:rPr>
              <w:t>.</w:t>
            </w:r>
          </w:p>
          <w:p w14:paraId="6284AF31" w14:textId="77777777" w:rsidR="00C13BE4" w:rsidRDefault="00C13BE4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79EC389" w14:textId="77777777" w:rsidR="00157A12" w:rsidRDefault="00C13BE4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17180F">
              <w:rPr>
                <w:rFonts w:ascii="Arial" w:eastAsia="Arial" w:hAnsi="Arial" w:cs="Arial"/>
                <w:b/>
                <w:bCs/>
                <w:color w:val="000000"/>
              </w:rPr>
              <w:t>Ge</w:t>
            </w:r>
            <w:r w:rsidR="00B55283" w:rsidRPr="0017180F">
              <w:rPr>
                <w:rFonts w:ascii="Arial" w:eastAsia="Arial" w:hAnsi="Arial" w:cs="Arial"/>
                <w:b/>
                <w:bCs/>
                <w:color w:val="000000"/>
              </w:rPr>
              <w:t xml:space="preserve">orge </w:t>
            </w:r>
            <w:r w:rsidR="00166CB2" w:rsidRPr="0017180F">
              <w:rPr>
                <w:rFonts w:ascii="Arial" w:eastAsia="Arial" w:hAnsi="Arial" w:cs="Arial"/>
                <w:b/>
                <w:bCs/>
                <w:color w:val="000000"/>
              </w:rPr>
              <w:t>Bruce Board</w:t>
            </w:r>
            <w:r w:rsidR="007A1126">
              <w:rPr>
                <w:rFonts w:ascii="Arial" w:eastAsia="Arial" w:hAnsi="Arial" w:cs="Arial"/>
                <w:color w:val="000000"/>
              </w:rPr>
              <w:t xml:space="preserve">. </w:t>
            </w:r>
            <w:r w:rsidR="00166CB2">
              <w:rPr>
                <w:rFonts w:ascii="Arial" w:eastAsia="Arial" w:hAnsi="Arial" w:cs="Arial"/>
                <w:color w:val="000000"/>
              </w:rPr>
              <w:t xml:space="preserve"> Cllr JA </w:t>
            </w:r>
            <w:r w:rsidR="007A1126">
              <w:rPr>
                <w:rFonts w:ascii="Arial" w:eastAsia="Arial" w:hAnsi="Arial" w:cs="Arial"/>
                <w:color w:val="000000"/>
              </w:rPr>
              <w:t xml:space="preserve">has </w:t>
            </w:r>
            <w:r w:rsidR="00DA29D6">
              <w:rPr>
                <w:rFonts w:ascii="Arial" w:eastAsia="Arial" w:hAnsi="Arial" w:cs="Arial"/>
                <w:color w:val="000000"/>
              </w:rPr>
              <w:t xml:space="preserve">spoken </w:t>
            </w:r>
            <w:r w:rsidR="00F658FD">
              <w:rPr>
                <w:rFonts w:ascii="Arial" w:eastAsia="Arial" w:hAnsi="Arial" w:cs="Arial"/>
                <w:color w:val="000000"/>
              </w:rPr>
              <w:t>Duncan Aberneth</w:t>
            </w:r>
            <w:r w:rsidR="00F77B70">
              <w:rPr>
                <w:rFonts w:ascii="Arial" w:eastAsia="Arial" w:hAnsi="Arial" w:cs="Arial"/>
                <w:color w:val="000000"/>
              </w:rPr>
              <w:t>y</w:t>
            </w:r>
          </w:p>
          <w:p w14:paraId="4A429F18" w14:textId="77777777" w:rsidR="00157A12" w:rsidRDefault="00157A12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3EF8F91" w14:textId="60C03F20" w:rsidR="00166CB2" w:rsidRDefault="001F0A6F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876777">
              <w:rPr>
                <w:rFonts w:ascii="Arial" w:eastAsia="Arial" w:hAnsi="Arial" w:cs="Arial"/>
                <w:b/>
                <w:bCs/>
                <w:color w:val="000000"/>
              </w:rPr>
              <w:t>Benches</w:t>
            </w:r>
            <w:r w:rsidR="00876777">
              <w:rPr>
                <w:rFonts w:ascii="Arial" w:eastAsia="Arial" w:hAnsi="Arial" w:cs="Arial"/>
                <w:color w:val="000000"/>
              </w:rPr>
              <w:t xml:space="preserve"> :</w:t>
            </w:r>
            <w:r w:rsidR="00994BED">
              <w:rPr>
                <w:rFonts w:ascii="Arial" w:eastAsia="Arial" w:hAnsi="Arial" w:cs="Arial"/>
                <w:color w:val="000000"/>
              </w:rPr>
              <w:t xml:space="preserve"> Date to be arranged </w:t>
            </w:r>
            <w:r w:rsidR="00E13D55">
              <w:rPr>
                <w:rFonts w:ascii="Arial" w:eastAsia="Arial" w:hAnsi="Arial" w:cs="Arial"/>
                <w:color w:val="000000"/>
              </w:rPr>
              <w:t xml:space="preserve">for sanding and staining. John Anderson offered a </w:t>
            </w:r>
            <w:r w:rsidR="000629B6">
              <w:rPr>
                <w:rFonts w:ascii="Arial" w:eastAsia="Arial" w:hAnsi="Arial" w:cs="Arial"/>
                <w:color w:val="000000"/>
              </w:rPr>
              <w:t>g</w:t>
            </w:r>
            <w:r w:rsidR="00E13D55">
              <w:rPr>
                <w:rFonts w:ascii="Arial" w:eastAsia="Arial" w:hAnsi="Arial" w:cs="Arial"/>
                <w:color w:val="000000"/>
              </w:rPr>
              <w:t xml:space="preserve">enerator </w:t>
            </w:r>
            <w:r w:rsidR="0045143F">
              <w:rPr>
                <w:rFonts w:ascii="Arial" w:eastAsia="Arial" w:hAnsi="Arial" w:cs="Arial"/>
                <w:color w:val="000000"/>
              </w:rPr>
              <w:t>to power sander.</w:t>
            </w:r>
            <w:r w:rsidR="0055621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CFF4664" w14:textId="77777777" w:rsidR="00A902F3" w:rsidRDefault="00A902F3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6045BB5C" w14:textId="32D5151D" w:rsidR="00A902F3" w:rsidRDefault="00DD1EC8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876777">
              <w:rPr>
                <w:rFonts w:ascii="Arial" w:eastAsia="Arial" w:hAnsi="Arial" w:cs="Arial"/>
                <w:b/>
                <w:bCs/>
                <w:color w:val="000000"/>
              </w:rPr>
              <w:t>FCC promotional banners</w:t>
            </w:r>
            <w:r w:rsidR="00B720B8">
              <w:rPr>
                <w:rFonts w:ascii="Arial" w:eastAsia="Arial" w:hAnsi="Arial" w:cs="Arial"/>
                <w:b/>
                <w:bCs/>
                <w:color w:val="000000"/>
              </w:rPr>
              <w:t xml:space="preserve"> :</w:t>
            </w:r>
            <w:r>
              <w:rPr>
                <w:rFonts w:ascii="Arial" w:eastAsia="Arial" w:hAnsi="Arial" w:cs="Arial"/>
                <w:color w:val="000000"/>
              </w:rPr>
              <w:t xml:space="preserve"> DW to go back to Am</w:t>
            </w:r>
            <w:r w:rsidR="00F83783">
              <w:rPr>
                <w:rFonts w:ascii="Arial" w:eastAsia="Arial" w:hAnsi="Arial" w:cs="Arial"/>
                <w:color w:val="000000"/>
              </w:rPr>
              <w:t>azon with a revised design with Fraserburgh Lighthouse in background</w:t>
            </w:r>
            <w:r w:rsidR="004F7E44">
              <w:rPr>
                <w:rFonts w:ascii="Arial" w:eastAsia="Arial" w:hAnsi="Arial" w:cs="Arial"/>
                <w:color w:val="000000"/>
              </w:rPr>
              <w:t>.</w:t>
            </w:r>
          </w:p>
          <w:p w14:paraId="294310EE" w14:textId="77777777" w:rsidR="004F7E44" w:rsidRDefault="004F7E44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07BC602A" w14:textId="1B5DBBC0" w:rsidR="004F7E44" w:rsidRDefault="004F7E44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B720B8">
              <w:rPr>
                <w:rFonts w:ascii="Arial" w:eastAsia="Arial" w:hAnsi="Arial" w:cs="Arial"/>
                <w:b/>
                <w:bCs/>
                <w:color w:val="000000"/>
              </w:rPr>
              <w:t>Designated Helicopter landing space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="00C432EB">
              <w:rPr>
                <w:rFonts w:ascii="Arial" w:eastAsia="Arial" w:hAnsi="Arial" w:cs="Arial"/>
                <w:color w:val="000000"/>
              </w:rPr>
              <w:t>North Links and James Ramsay Park Football pitches</w:t>
            </w:r>
          </w:p>
          <w:p w14:paraId="396B2CA8" w14:textId="77777777" w:rsidR="00D82D14" w:rsidRDefault="00D82D14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25503903" w14:textId="34ECB109" w:rsidR="00D82D14" w:rsidRDefault="00D82D14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B720B8">
              <w:rPr>
                <w:rFonts w:ascii="Arial" w:eastAsia="Arial" w:hAnsi="Arial" w:cs="Arial"/>
                <w:b/>
                <w:bCs/>
                <w:color w:val="000000"/>
              </w:rPr>
              <w:t>Town Centre Lamp post painting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B720B8">
              <w:rPr>
                <w:rFonts w:ascii="Arial" w:eastAsia="Arial" w:hAnsi="Arial" w:cs="Arial"/>
                <w:color w:val="000000"/>
              </w:rPr>
              <w:t xml:space="preserve"> :</w:t>
            </w:r>
            <w:r>
              <w:rPr>
                <w:rFonts w:ascii="Arial" w:eastAsia="Arial" w:hAnsi="Arial" w:cs="Arial"/>
                <w:color w:val="000000"/>
              </w:rPr>
              <w:t xml:space="preserve"> Cllr JA to ask again </w:t>
            </w:r>
            <w:r w:rsidR="009929DC">
              <w:rPr>
                <w:rFonts w:ascii="Arial" w:eastAsia="Arial" w:hAnsi="Arial" w:cs="Arial"/>
                <w:color w:val="000000"/>
              </w:rPr>
              <w:t>in April</w:t>
            </w:r>
          </w:p>
          <w:p w14:paraId="65DF8F2A" w14:textId="77777777" w:rsidR="009929DC" w:rsidRPr="00B720B8" w:rsidRDefault="009929DC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665FD2D" w14:textId="1E18852E" w:rsidR="009929DC" w:rsidRDefault="009929DC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B720B8">
              <w:rPr>
                <w:rFonts w:ascii="Arial" w:eastAsia="Arial" w:hAnsi="Arial" w:cs="Arial"/>
                <w:b/>
                <w:bCs/>
                <w:color w:val="000000"/>
              </w:rPr>
              <w:t xml:space="preserve">Big dip in South Road </w:t>
            </w:r>
            <w:r w:rsidR="00B720B8">
              <w:rPr>
                <w:rFonts w:ascii="Arial" w:eastAsia="Arial" w:hAnsi="Arial" w:cs="Arial"/>
                <w:b/>
                <w:bCs/>
                <w:color w:val="000000"/>
              </w:rPr>
              <w:t xml:space="preserve"> 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157A12">
              <w:rPr>
                <w:rFonts w:ascii="Arial" w:eastAsia="Arial" w:hAnsi="Arial" w:cs="Arial"/>
                <w:color w:val="000000"/>
              </w:rPr>
              <w:t xml:space="preserve">Ameys </w:t>
            </w:r>
            <w:r w:rsidR="00F26689">
              <w:rPr>
                <w:rFonts w:ascii="Arial" w:eastAsia="Arial" w:hAnsi="Arial" w:cs="Arial"/>
                <w:color w:val="000000"/>
              </w:rPr>
              <w:t>have visited site, will investigate further and update</w:t>
            </w:r>
          </w:p>
          <w:p w14:paraId="4DEFB880" w14:textId="77777777" w:rsidR="00690D24" w:rsidRDefault="00690D24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2969CD62" w14:textId="00C61901" w:rsidR="00690D24" w:rsidRDefault="00690D24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B720B8">
              <w:rPr>
                <w:rFonts w:ascii="Arial" w:eastAsia="Arial" w:hAnsi="Arial" w:cs="Arial"/>
                <w:b/>
                <w:bCs/>
                <w:color w:val="000000"/>
              </w:rPr>
              <w:t>St Andrews Drive street cleaning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B720B8">
              <w:rPr>
                <w:rFonts w:ascii="Arial" w:eastAsia="Arial" w:hAnsi="Arial" w:cs="Arial"/>
                <w:color w:val="000000"/>
              </w:rPr>
              <w:t xml:space="preserve"> :</w:t>
            </w:r>
            <w:r w:rsidR="008349BF">
              <w:rPr>
                <w:rFonts w:ascii="Arial" w:eastAsia="Arial" w:hAnsi="Arial" w:cs="Arial"/>
                <w:color w:val="000000"/>
              </w:rPr>
              <w:t xml:space="preserve"> Cllr DM has asked for it to be included in schedule </w:t>
            </w:r>
          </w:p>
          <w:p w14:paraId="630995C0" w14:textId="77777777" w:rsidR="008349BF" w:rsidRDefault="008349BF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2B4E6565" w14:textId="6A9B1341" w:rsidR="008349BF" w:rsidRDefault="008349BF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B720B8">
              <w:rPr>
                <w:rFonts w:ascii="Arial" w:eastAsia="Arial" w:hAnsi="Arial" w:cs="Arial"/>
                <w:b/>
                <w:bCs/>
                <w:color w:val="000000"/>
              </w:rPr>
              <w:t>James Ramsay Park Pitches</w:t>
            </w:r>
            <w:r w:rsidR="00361B03">
              <w:rPr>
                <w:rFonts w:ascii="Arial" w:eastAsia="Arial" w:hAnsi="Arial" w:cs="Arial"/>
                <w:color w:val="000000"/>
              </w:rPr>
              <w:t xml:space="preserve"> : 2013 group are being excluded. Cl</w:t>
            </w:r>
            <w:r w:rsidR="00FE1B9D">
              <w:rPr>
                <w:rFonts w:ascii="Arial" w:eastAsia="Arial" w:hAnsi="Arial" w:cs="Arial"/>
                <w:color w:val="000000"/>
              </w:rPr>
              <w:t>l</w:t>
            </w:r>
            <w:r w:rsidR="00361B03">
              <w:rPr>
                <w:rFonts w:ascii="Arial" w:eastAsia="Arial" w:hAnsi="Arial" w:cs="Arial"/>
                <w:color w:val="000000"/>
              </w:rPr>
              <w:t xml:space="preserve">r DM </w:t>
            </w:r>
            <w:r w:rsidR="00FE1B9D">
              <w:rPr>
                <w:rFonts w:ascii="Arial" w:eastAsia="Arial" w:hAnsi="Arial" w:cs="Arial"/>
                <w:color w:val="000000"/>
              </w:rPr>
              <w:t xml:space="preserve">to </w:t>
            </w:r>
            <w:r w:rsidR="00007062">
              <w:rPr>
                <w:rFonts w:ascii="Arial" w:eastAsia="Arial" w:hAnsi="Arial" w:cs="Arial"/>
                <w:color w:val="000000"/>
              </w:rPr>
              <w:t>investigate.</w:t>
            </w:r>
            <w:r w:rsidR="00FE1B9D">
              <w:rPr>
                <w:rFonts w:ascii="Arial" w:eastAsia="Arial" w:hAnsi="Arial" w:cs="Arial"/>
                <w:color w:val="000000"/>
              </w:rPr>
              <w:t xml:space="preserve"> </w:t>
            </w:r>
            <w:r w:rsidR="00647EEC">
              <w:rPr>
                <w:rFonts w:ascii="Arial" w:eastAsia="Arial" w:hAnsi="Arial" w:cs="Arial"/>
                <w:color w:val="000000"/>
              </w:rPr>
              <w:br/>
            </w:r>
          </w:p>
          <w:p w14:paraId="48AE9A0D" w14:textId="6EB840DB" w:rsidR="00A32B8E" w:rsidRPr="000C3DB7" w:rsidRDefault="00A32B8E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B720B8">
              <w:rPr>
                <w:rFonts w:ascii="Arial" w:eastAsia="Arial" w:hAnsi="Arial" w:cs="Arial"/>
                <w:b/>
                <w:bCs/>
                <w:color w:val="000000"/>
              </w:rPr>
              <w:t>Four Corners</w:t>
            </w:r>
            <w:r>
              <w:rPr>
                <w:rFonts w:ascii="Arial" w:eastAsia="Arial" w:hAnsi="Arial" w:cs="Arial"/>
                <w:color w:val="000000"/>
              </w:rPr>
              <w:t xml:space="preserve"> : HG has contacted Scottish Water</w:t>
            </w:r>
            <w:r w:rsidR="00065965">
              <w:rPr>
                <w:rFonts w:ascii="Arial" w:eastAsia="Arial" w:hAnsi="Arial" w:cs="Arial"/>
                <w:color w:val="000000"/>
              </w:rPr>
              <w:t>, awaiting update</w:t>
            </w:r>
          </w:p>
          <w:p w14:paraId="68CF26BC" w14:textId="43A0256C" w:rsidR="002C1BFB" w:rsidRPr="002C1BFB" w:rsidRDefault="002C1BFB" w:rsidP="00C57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4"/>
              </w:tabs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18F58E5E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847E" w14:textId="7CCF4084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9B8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Treasurer’s Report</w:t>
            </w:r>
          </w:p>
        </w:tc>
      </w:tr>
      <w:tr w:rsidR="001A2276" w14:paraId="4DFD952F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7D73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8F6E" w14:textId="1EF733E5" w:rsidR="00D047DB" w:rsidRDefault="0058079D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D047DB" w:rsidRPr="00D047DB">
              <w:rPr>
                <w:rFonts w:ascii="Arial" w:hAnsi="Arial" w:cs="Arial"/>
                <w:color w:val="000000"/>
              </w:rPr>
              <w:t xml:space="preserve">etails of bank account total as of </w:t>
            </w:r>
            <w:r w:rsidR="0095367D">
              <w:rPr>
                <w:rFonts w:ascii="Arial" w:hAnsi="Arial" w:cs="Arial"/>
                <w:color w:val="000000"/>
              </w:rPr>
              <w:t>18/3/25</w:t>
            </w:r>
          </w:p>
          <w:p w14:paraId="025E67C0" w14:textId="77777777" w:rsidR="00FA34A8" w:rsidRPr="00D047DB" w:rsidRDefault="00FA34A8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601F5E74" w14:textId="3D898238" w:rsidR="00D047DB" w:rsidRPr="00D047DB" w:rsidRDefault="00D047D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D047DB">
              <w:rPr>
                <w:rFonts w:ascii="Arial" w:hAnsi="Arial" w:cs="Arial"/>
                <w:color w:val="000000"/>
              </w:rPr>
              <w:t>FCC general acc £</w:t>
            </w:r>
            <w:r w:rsidR="006703BE">
              <w:rPr>
                <w:rFonts w:ascii="Arial" w:hAnsi="Arial" w:cs="Arial"/>
                <w:color w:val="000000"/>
              </w:rPr>
              <w:t>4849.02</w:t>
            </w:r>
          </w:p>
          <w:p w14:paraId="44AB74A9" w14:textId="3AD1572D" w:rsidR="0036133F" w:rsidRDefault="00CD6501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Beach Account £</w:t>
            </w:r>
            <w:r w:rsidR="0095367D">
              <w:rPr>
                <w:rFonts w:ascii="Arial" w:hAnsi="Arial" w:cs="Arial"/>
                <w:color w:val="000000"/>
              </w:rPr>
              <w:t>11358.79</w:t>
            </w:r>
          </w:p>
          <w:p w14:paraId="6D944D5F" w14:textId="77777777" w:rsidR="006703BE" w:rsidRDefault="006703BE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77782839" w14:textId="458FAB63" w:rsidR="006703BE" w:rsidRDefault="006703BE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the bank is now charging a monthly fee</w:t>
            </w:r>
            <w:r w:rsidR="007662B0">
              <w:rPr>
                <w:rFonts w:ascii="Arial" w:hAnsi="Arial" w:cs="Arial"/>
                <w:color w:val="000000"/>
              </w:rPr>
              <w:t>, it w</w:t>
            </w:r>
            <w:r w:rsidR="008A5843">
              <w:rPr>
                <w:rFonts w:ascii="Arial" w:hAnsi="Arial" w:cs="Arial"/>
                <w:color w:val="000000"/>
              </w:rPr>
              <w:t>a</w:t>
            </w:r>
            <w:r w:rsidR="007662B0">
              <w:rPr>
                <w:rFonts w:ascii="Arial" w:hAnsi="Arial" w:cs="Arial"/>
                <w:color w:val="000000"/>
              </w:rPr>
              <w:t>s agreed the account would be changed to a savings account</w:t>
            </w:r>
            <w:r w:rsidR="00317254">
              <w:rPr>
                <w:rFonts w:ascii="Arial" w:hAnsi="Arial" w:cs="Arial"/>
                <w:color w:val="000000"/>
              </w:rPr>
              <w:t>.</w:t>
            </w:r>
          </w:p>
          <w:p w14:paraId="447CF7D3" w14:textId="77777777" w:rsidR="00317254" w:rsidRDefault="00317254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640F0BC6" w14:textId="211C1F6C" w:rsidR="00317254" w:rsidRDefault="00317254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Zurich Insurance to be renewed minus the Resilience </w:t>
            </w:r>
            <w:r w:rsidR="00050E3B">
              <w:rPr>
                <w:rFonts w:ascii="Arial" w:hAnsi="Arial" w:cs="Arial"/>
                <w:color w:val="000000"/>
              </w:rPr>
              <w:t>Group.</w:t>
            </w:r>
          </w:p>
          <w:p w14:paraId="242066A6" w14:textId="77777777" w:rsidR="00050E3B" w:rsidRDefault="00050E3B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71FEDDAF" w14:textId="3061EA87" w:rsidR="00050E3B" w:rsidRDefault="006E2218" w:rsidP="00D047D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There is </w:t>
            </w:r>
            <w:r w:rsidR="00A3690C">
              <w:rPr>
                <w:rFonts w:ascii="Arial" w:hAnsi="Arial" w:cs="Arial"/>
                <w:color w:val="000000"/>
              </w:rPr>
              <w:t>a n</w:t>
            </w:r>
            <w:r w:rsidR="00337B4D">
              <w:rPr>
                <w:rFonts w:ascii="Arial" w:hAnsi="Arial" w:cs="Arial"/>
                <w:color w:val="000000"/>
              </w:rPr>
              <w:t>e</w:t>
            </w:r>
            <w:r w:rsidR="00A3690C">
              <w:rPr>
                <w:rFonts w:ascii="Arial" w:hAnsi="Arial" w:cs="Arial"/>
                <w:color w:val="000000"/>
              </w:rPr>
              <w:t>ed for a new accountan</w:t>
            </w:r>
            <w:r w:rsidR="00337B4D">
              <w:rPr>
                <w:rFonts w:ascii="Arial" w:hAnsi="Arial" w:cs="Arial"/>
                <w:color w:val="000000"/>
              </w:rPr>
              <w:t xml:space="preserve">t, ready for the audit </w:t>
            </w:r>
            <w:r>
              <w:rPr>
                <w:rFonts w:ascii="Arial" w:hAnsi="Arial" w:cs="Arial"/>
                <w:color w:val="000000"/>
              </w:rPr>
              <w:t>due in June</w:t>
            </w:r>
            <w:r w:rsidR="00337B4D">
              <w:rPr>
                <w:rFonts w:ascii="Arial" w:hAnsi="Arial" w:cs="Arial"/>
                <w:color w:val="000000"/>
              </w:rPr>
              <w:t>.</w:t>
            </w:r>
            <w:r w:rsidR="00822F30">
              <w:rPr>
                <w:rFonts w:ascii="Arial" w:hAnsi="Arial" w:cs="Arial"/>
                <w:color w:val="000000"/>
              </w:rPr>
              <w:t xml:space="preserve"> DT to ask Golf Club </w:t>
            </w:r>
            <w:r w:rsidR="00D55E47">
              <w:rPr>
                <w:rFonts w:ascii="Arial" w:hAnsi="Arial" w:cs="Arial"/>
                <w:color w:val="000000"/>
              </w:rPr>
              <w:t>Accountant</w:t>
            </w:r>
          </w:p>
          <w:p w14:paraId="0757CA6E" w14:textId="7ECFB767" w:rsidR="00FF47C7" w:rsidRPr="00E24CCA" w:rsidRDefault="00FF47C7" w:rsidP="001662BA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9F83CED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00E5" w14:textId="6907064D" w:rsidR="001A2276" w:rsidRDefault="001D75C2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7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1C59" w14:textId="77777777" w:rsidR="001A2276" w:rsidRDefault="001A2276" w:rsidP="00004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 Committee Reports</w:t>
            </w:r>
          </w:p>
        </w:tc>
      </w:tr>
      <w:tr w:rsidR="001A2276" w14:paraId="424DB20D" w14:textId="77777777" w:rsidTr="00E1130F">
        <w:trPr>
          <w:trHeight w:val="27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2B9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AAA0" w14:textId="5355BFF7" w:rsidR="00036917" w:rsidRPr="004D367D" w:rsidRDefault="00036917" w:rsidP="004D367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 w:rsidRPr="004D367D">
              <w:rPr>
                <w:rFonts w:ascii="Arial" w:eastAsia="Arial" w:hAnsi="Arial" w:cs="Arial"/>
                <w:b/>
                <w:bCs/>
                <w:color w:val="000000"/>
              </w:rPr>
              <w:t>Resilience</w:t>
            </w:r>
            <w:r w:rsidR="00B06835" w:rsidRPr="004D367D">
              <w:rPr>
                <w:rFonts w:ascii="Arial" w:eastAsia="Arial" w:hAnsi="Arial" w:cs="Arial"/>
                <w:b/>
                <w:bCs/>
                <w:color w:val="000000"/>
              </w:rPr>
              <w:t xml:space="preserve"> – will continue to update CC </w:t>
            </w:r>
            <w:r w:rsidR="00143F04" w:rsidRPr="004D367D">
              <w:rPr>
                <w:rFonts w:ascii="Arial" w:eastAsia="Arial" w:hAnsi="Arial" w:cs="Arial"/>
                <w:b/>
                <w:bCs/>
                <w:color w:val="000000"/>
              </w:rPr>
              <w:t>despite now being a separate entity.</w:t>
            </w:r>
            <w:r w:rsidRPr="004D367D">
              <w:rPr>
                <w:rFonts w:ascii="Arial" w:eastAsia="Arial" w:hAnsi="Arial" w:cs="Arial"/>
                <w:b/>
                <w:bCs/>
                <w:color w:val="000000"/>
              </w:rPr>
              <w:br/>
            </w:r>
            <w:r w:rsidR="00B87604" w:rsidRPr="004D367D">
              <w:rPr>
                <w:rFonts w:ascii="Arial" w:eastAsia="Arial" w:hAnsi="Arial" w:cs="Arial"/>
                <w:color w:val="000000"/>
              </w:rPr>
              <w:t>Successfully applied for a grant for glass fronted fridge an</w:t>
            </w:r>
            <w:r w:rsidR="00C0487D" w:rsidRPr="004D367D">
              <w:rPr>
                <w:rFonts w:ascii="Arial" w:eastAsia="Arial" w:hAnsi="Arial" w:cs="Arial"/>
                <w:color w:val="000000"/>
              </w:rPr>
              <w:t xml:space="preserve">d freezers. </w:t>
            </w:r>
            <w:r w:rsidR="00EB5EDF" w:rsidRPr="004D367D">
              <w:rPr>
                <w:rFonts w:ascii="Arial" w:eastAsia="Arial" w:hAnsi="Arial" w:cs="Arial"/>
                <w:color w:val="000000"/>
              </w:rPr>
              <w:t>Continuing</w:t>
            </w:r>
            <w:r w:rsidR="00EB5EDF" w:rsidRPr="004D367D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4D367D">
              <w:rPr>
                <w:rFonts w:ascii="Arial" w:eastAsia="Arial" w:hAnsi="Arial" w:cs="Arial"/>
                <w:color w:val="000000"/>
              </w:rPr>
              <w:t>t</w:t>
            </w:r>
            <w:r w:rsidR="009D157B" w:rsidRPr="004D367D">
              <w:rPr>
                <w:rFonts w:ascii="Arial" w:eastAsia="Arial" w:hAnsi="Arial" w:cs="Arial"/>
                <w:color w:val="000000"/>
              </w:rPr>
              <w:t>o</w:t>
            </w:r>
            <w:r w:rsidR="009D157B" w:rsidRPr="004D367D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4D367D">
              <w:rPr>
                <w:rFonts w:ascii="Arial" w:eastAsia="Arial" w:hAnsi="Arial" w:cs="Arial"/>
                <w:color w:val="000000"/>
              </w:rPr>
              <w:t>work</w:t>
            </w:r>
            <w:r w:rsidR="00EB5EDF" w:rsidRPr="004D367D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4D367D">
              <w:rPr>
                <w:rFonts w:ascii="Arial" w:eastAsia="Arial" w:hAnsi="Arial" w:cs="Arial"/>
                <w:color w:val="000000"/>
              </w:rPr>
              <w:t>on</w:t>
            </w:r>
            <w:r w:rsidR="00EB5EDF" w:rsidRPr="004D367D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4D367D">
              <w:rPr>
                <w:rFonts w:ascii="Arial" w:eastAsia="Arial" w:hAnsi="Arial" w:cs="Arial"/>
                <w:color w:val="000000"/>
              </w:rPr>
              <w:t>business</w:t>
            </w:r>
            <w:r w:rsidR="00EB5EDF" w:rsidRPr="004D367D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EB5EDF" w:rsidRPr="004D367D">
              <w:rPr>
                <w:rFonts w:ascii="Arial" w:eastAsia="Arial" w:hAnsi="Arial" w:cs="Arial"/>
                <w:color w:val="000000"/>
              </w:rPr>
              <w:t>plan</w:t>
            </w:r>
            <w:r w:rsidR="009D157B" w:rsidRPr="004D367D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9D157B" w:rsidRPr="004D367D">
              <w:rPr>
                <w:rFonts w:ascii="Arial" w:eastAsia="Arial" w:hAnsi="Arial" w:cs="Arial"/>
                <w:color w:val="000000"/>
              </w:rPr>
              <w:t>for</w:t>
            </w:r>
            <w:r w:rsidR="009D157B" w:rsidRPr="004D367D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9D157B" w:rsidRPr="004D367D">
              <w:rPr>
                <w:rFonts w:ascii="Arial" w:eastAsia="Arial" w:hAnsi="Arial" w:cs="Arial"/>
                <w:color w:val="000000"/>
              </w:rPr>
              <w:t>asset</w:t>
            </w:r>
            <w:r w:rsidR="009D157B" w:rsidRPr="004D367D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9D157B" w:rsidRPr="004D367D">
              <w:rPr>
                <w:rFonts w:ascii="Arial" w:eastAsia="Arial" w:hAnsi="Arial" w:cs="Arial"/>
                <w:color w:val="000000"/>
              </w:rPr>
              <w:t>transfer</w:t>
            </w:r>
            <w:r w:rsidR="0002297C" w:rsidRPr="004D367D">
              <w:rPr>
                <w:rFonts w:ascii="Arial" w:eastAsia="Arial" w:hAnsi="Arial" w:cs="Arial"/>
                <w:color w:val="000000"/>
              </w:rPr>
              <w:t xml:space="preserve">. </w:t>
            </w:r>
            <w:r w:rsidR="00BC26B9" w:rsidRPr="004D367D">
              <w:rPr>
                <w:rFonts w:ascii="Arial" w:eastAsia="Arial" w:hAnsi="Arial" w:cs="Arial"/>
                <w:color w:val="000000"/>
              </w:rPr>
              <w:t>As part of the Asset Transfer process they have commi</w:t>
            </w:r>
            <w:r w:rsidR="008A5843" w:rsidRPr="004D367D">
              <w:rPr>
                <w:rFonts w:ascii="Arial" w:eastAsia="Arial" w:hAnsi="Arial" w:cs="Arial"/>
                <w:color w:val="000000"/>
              </w:rPr>
              <w:t xml:space="preserve">ssioned an online survey </w:t>
            </w:r>
            <w:r w:rsidR="00E608F8" w:rsidRPr="004D367D">
              <w:rPr>
                <w:rFonts w:ascii="Arial" w:eastAsia="Arial" w:hAnsi="Arial" w:cs="Arial"/>
                <w:color w:val="000000"/>
              </w:rPr>
              <w:t>to see if the food bank is required by the local community</w:t>
            </w:r>
            <w:r w:rsidR="00143F04" w:rsidRPr="004D367D">
              <w:rPr>
                <w:rFonts w:ascii="Arial" w:eastAsia="Arial" w:hAnsi="Arial" w:cs="Arial"/>
                <w:color w:val="000000"/>
              </w:rPr>
              <w:t>.</w:t>
            </w:r>
            <w:r w:rsidR="00E608F8" w:rsidRPr="004D367D">
              <w:rPr>
                <w:rFonts w:ascii="Arial" w:eastAsia="Arial" w:hAnsi="Arial" w:cs="Arial"/>
                <w:color w:val="000000"/>
              </w:rPr>
              <w:t xml:space="preserve"> </w:t>
            </w:r>
            <w:r w:rsidR="00E738C4" w:rsidRPr="004D367D">
              <w:rPr>
                <w:rFonts w:ascii="Arial" w:eastAsia="Arial" w:hAnsi="Arial" w:cs="Arial"/>
                <w:color w:val="000000"/>
              </w:rPr>
              <w:br/>
            </w:r>
          </w:p>
          <w:p w14:paraId="219C616C" w14:textId="31CBCA61" w:rsidR="006034E3" w:rsidRPr="006034E3" w:rsidRDefault="00F70094" w:rsidP="004D367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Litter</w:t>
            </w:r>
            <w:r w:rsidR="00E055B6">
              <w:rPr>
                <w:rFonts w:ascii="Arial" w:eastAsia="Arial" w:hAnsi="Arial" w:cs="Arial"/>
                <w:b/>
                <w:bCs/>
                <w:color w:val="000000"/>
              </w:rPr>
              <w:t xml:space="preserve"> Pic</w:t>
            </w:r>
            <w:r w:rsidR="006034E3">
              <w:rPr>
                <w:rFonts w:ascii="Arial" w:eastAsia="Arial" w:hAnsi="Arial" w:cs="Arial"/>
                <w:b/>
                <w:bCs/>
                <w:color w:val="000000"/>
              </w:rPr>
              <w:t>king</w:t>
            </w:r>
          </w:p>
          <w:p w14:paraId="4EAFDC28" w14:textId="6075B73D" w:rsidR="000179C1" w:rsidRDefault="00E26A61" w:rsidP="00DF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6467E2" w:rsidRPr="00FA34A8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26/4/25 at 10a</w:t>
            </w:r>
            <w:r w:rsidR="0062220E" w:rsidRPr="00FA34A8">
              <w:rPr>
                <w:rFonts w:ascii="Arial" w:eastAsia="Arial" w:hAnsi="Arial" w:cs="Arial"/>
                <w:b/>
                <w:bCs/>
                <w:color w:val="000000"/>
                <w:sz w:val="32"/>
                <w:szCs w:val="32"/>
              </w:rPr>
              <w:t>m</w:t>
            </w:r>
            <w:r w:rsidR="0062220E">
              <w:rPr>
                <w:rFonts w:ascii="Arial" w:eastAsia="Arial" w:hAnsi="Arial" w:cs="Arial"/>
                <w:color w:val="000000"/>
              </w:rPr>
              <w:t xml:space="preserve"> at the Fraser</w:t>
            </w:r>
            <w:r w:rsidR="00610FF4">
              <w:rPr>
                <w:rFonts w:ascii="Arial" w:eastAsia="Arial" w:hAnsi="Arial" w:cs="Arial"/>
                <w:color w:val="000000"/>
              </w:rPr>
              <w:t xml:space="preserve">burgh Community and </w:t>
            </w:r>
            <w:r w:rsidR="000472E7">
              <w:rPr>
                <w:rFonts w:ascii="Arial" w:eastAsia="Arial" w:hAnsi="Arial" w:cs="Arial"/>
                <w:color w:val="000000"/>
              </w:rPr>
              <w:t>S</w:t>
            </w:r>
            <w:r w:rsidR="00610FF4">
              <w:rPr>
                <w:rFonts w:ascii="Arial" w:eastAsia="Arial" w:hAnsi="Arial" w:cs="Arial"/>
                <w:color w:val="000000"/>
              </w:rPr>
              <w:t>ports Centre</w:t>
            </w:r>
            <w:r w:rsidR="000472E7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3600C08C" w14:textId="77777777" w:rsidR="003F3FD9" w:rsidRPr="003F3FD9" w:rsidRDefault="003F3FD9" w:rsidP="003F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19D5DF01" w14:textId="2DAEE65F" w:rsidR="00875712" w:rsidRPr="00EB78FC" w:rsidRDefault="00060BD3" w:rsidP="004D367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B78FC">
              <w:rPr>
                <w:rFonts w:ascii="Arial" w:eastAsia="Arial" w:hAnsi="Arial" w:cs="Arial"/>
                <w:b/>
                <w:bCs/>
                <w:color w:val="000000"/>
              </w:rPr>
              <w:t xml:space="preserve">Project Group </w:t>
            </w:r>
          </w:p>
          <w:p w14:paraId="7866BABE" w14:textId="77A84C6F" w:rsidR="00912C9B" w:rsidRPr="00526828" w:rsidRDefault="00912C9B" w:rsidP="0032471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26828">
              <w:rPr>
                <w:rFonts w:ascii="Arial" w:eastAsia="Arial" w:hAnsi="Arial" w:cs="Arial"/>
                <w:b/>
                <w:bCs/>
                <w:color w:val="000000"/>
              </w:rPr>
              <w:t xml:space="preserve">Floodlights:  </w:t>
            </w:r>
            <w:r w:rsidR="002D0C9B">
              <w:rPr>
                <w:rFonts w:ascii="Arial" w:eastAsia="Arial" w:hAnsi="Arial" w:cs="Arial"/>
                <w:color w:val="000000"/>
              </w:rPr>
              <w:t>K</w:t>
            </w:r>
            <w:r w:rsidR="00EB78FC">
              <w:rPr>
                <w:rFonts w:ascii="Arial" w:eastAsia="Arial" w:hAnsi="Arial" w:cs="Arial"/>
                <w:color w:val="000000"/>
              </w:rPr>
              <w:t>T</w:t>
            </w:r>
            <w:r w:rsidR="002D0C9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526828">
              <w:rPr>
                <w:rFonts w:ascii="Arial" w:eastAsia="Arial" w:hAnsi="Arial" w:cs="Arial"/>
                <w:color w:val="000000"/>
              </w:rPr>
              <w:t>updated the meeting.</w:t>
            </w:r>
          </w:p>
          <w:p w14:paraId="66F5A278" w14:textId="75389B42" w:rsidR="00912C9B" w:rsidRDefault="003C4E4B" w:rsidP="0052682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 x 11 pitches</w:t>
            </w:r>
            <w:r w:rsidR="00FA34A8">
              <w:rPr>
                <w:rFonts w:ascii="Arial" w:eastAsia="Arial" w:hAnsi="Arial" w:cs="Arial"/>
                <w:color w:val="000000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F552BE">
              <w:rPr>
                <w:rFonts w:ascii="Arial" w:eastAsia="Arial" w:hAnsi="Arial" w:cs="Arial"/>
                <w:color w:val="000000"/>
              </w:rPr>
              <w:t xml:space="preserve">due to space </w:t>
            </w:r>
            <w:r>
              <w:rPr>
                <w:rFonts w:ascii="Arial" w:eastAsia="Arial" w:hAnsi="Arial" w:cs="Arial"/>
                <w:color w:val="000000"/>
              </w:rPr>
              <w:t>will be in a different location to the original plan for 7 x 7</w:t>
            </w:r>
            <w:r w:rsidR="00B76BA5">
              <w:rPr>
                <w:rFonts w:ascii="Arial" w:eastAsia="Arial" w:hAnsi="Arial" w:cs="Arial"/>
                <w:color w:val="000000"/>
              </w:rPr>
              <w:t>.</w:t>
            </w:r>
            <w:r w:rsidR="0006087F">
              <w:rPr>
                <w:rFonts w:ascii="Arial" w:eastAsia="Arial" w:hAnsi="Arial" w:cs="Arial"/>
                <w:color w:val="000000"/>
              </w:rPr>
              <w:t xml:space="preserve">  Waiting for update from Architect</w:t>
            </w:r>
            <w:r w:rsidR="00D91490">
              <w:rPr>
                <w:rFonts w:ascii="Arial" w:eastAsia="Arial" w:hAnsi="Arial" w:cs="Arial"/>
                <w:color w:val="000000"/>
              </w:rPr>
              <w:t xml:space="preserve"> before looking for funding.</w:t>
            </w:r>
          </w:p>
          <w:p w14:paraId="396A6912" w14:textId="7744A85D" w:rsidR="000C4AD1" w:rsidRPr="000C4AD1" w:rsidRDefault="000C4AD1" w:rsidP="00D9149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30E74C52" w14:textId="77777777" w:rsidTr="00B259A3">
        <w:trPr>
          <w:trHeight w:val="27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86BF" w14:textId="1C878D3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280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for Councillors</w:t>
            </w:r>
          </w:p>
        </w:tc>
      </w:tr>
      <w:tr w:rsidR="001A2276" w:rsidRPr="00461980" w14:paraId="793ADF2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B8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AC9F" w14:textId="77777777" w:rsidR="00C81F5C" w:rsidRPr="00C81F5C" w:rsidRDefault="00C81F5C" w:rsidP="00324718">
            <w:pPr>
              <w:pStyle w:val="ListParagraph"/>
              <w:ind w:left="1440"/>
              <w:rPr>
                <w:rFonts w:ascii="Arial" w:eastAsia="Arial" w:hAnsi="Arial" w:cs="Arial"/>
                <w:color w:val="000000"/>
                <w:lang w:val="en-GB"/>
              </w:rPr>
            </w:pPr>
          </w:p>
          <w:p w14:paraId="6608BF2C" w14:textId="6F962AAF" w:rsidR="00724295" w:rsidRPr="00724295" w:rsidRDefault="00EA3A9E" w:rsidP="0019335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lang w:val="en-GB"/>
              </w:rPr>
            </w:pPr>
            <w:r w:rsidRPr="0019335C">
              <w:rPr>
                <w:rFonts w:ascii="Arial" w:eastAsia="Arial" w:hAnsi="Arial" w:cs="Arial"/>
                <w:color w:val="000000"/>
              </w:rPr>
              <w:t xml:space="preserve">Kirkbrae planters and Dalrymple Hall . Cllr DM to message Euan Wallace. It was suggested we look for perennials </w:t>
            </w:r>
            <w:r w:rsidR="00641B6E" w:rsidRPr="0019335C">
              <w:rPr>
                <w:rFonts w:ascii="Arial" w:eastAsia="Arial" w:hAnsi="Arial" w:cs="Arial"/>
                <w:color w:val="000000"/>
              </w:rPr>
              <w:t>or shrubs to min</w:t>
            </w:r>
            <w:r w:rsidR="00C95EFB" w:rsidRPr="0019335C">
              <w:rPr>
                <w:rFonts w:ascii="Arial" w:eastAsia="Arial" w:hAnsi="Arial" w:cs="Arial"/>
                <w:color w:val="000000"/>
              </w:rPr>
              <w:t>i</w:t>
            </w:r>
            <w:r w:rsidR="00641B6E" w:rsidRPr="0019335C">
              <w:rPr>
                <w:rFonts w:ascii="Arial" w:eastAsia="Arial" w:hAnsi="Arial" w:cs="Arial"/>
                <w:color w:val="000000"/>
              </w:rPr>
              <w:t>mise the upkeep.</w:t>
            </w:r>
            <w:r w:rsidR="009F4DEB">
              <w:rPr>
                <w:rFonts w:ascii="Arial" w:eastAsia="Arial" w:hAnsi="Arial" w:cs="Arial"/>
                <w:color w:val="000000"/>
              </w:rPr>
              <w:br/>
            </w:r>
          </w:p>
          <w:p w14:paraId="10A4705B" w14:textId="3DC9B1FB" w:rsidR="00724295" w:rsidRDefault="009F4DEB" w:rsidP="0019335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Why </w:t>
            </w:r>
            <w:r w:rsidR="00181E7A">
              <w:rPr>
                <w:rFonts w:ascii="Arial" w:eastAsia="Arial" w:hAnsi="Arial" w:cs="Arial"/>
                <w:color w:val="000000"/>
                <w:lang w:val="en-GB"/>
              </w:rPr>
              <w:t xml:space="preserve">do the repainted yellow lines stop at the corner </w:t>
            </w:r>
            <w:r w:rsidR="004D682A">
              <w:rPr>
                <w:rFonts w:ascii="Arial" w:eastAsia="Arial" w:hAnsi="Arial" w:cs="Arial"/>
                <w:color w:val="000000"/>
                <w:lang w:val="en-GB"/>
              </w:rPr>
              <w:t xml:space="preserve">of Mid </w:t>
            </w:r>
            <w:r w:rsidR="000E0231">
              <w:rPr>
                <w:rFonts w:ascii="Arial" w:eastAsia="Arial" w:hAnsi="Arial" w:cs="Arial"/>
                <w:color w:val="000000"/>
                <w:lang w:val="en-GB"/>
              </w:rPr>
              <w:t xml:space="preserve">St </w:t>
            </w:r>
            <w:r w:rsidR="004D682A">
              <w:rPr>
                <w:rFonts w:ascii="Arial" w:eastAsia="Arial" w:hAnsi="Arial" w:cs="Arial"/>
                <w:color w:val="000000"/>
                <w:lang w:val="en-GB"/>
              </w:rPr>
              <w:t xml:space="preserve">and </w:t>
            </w:r>
            <w:r w:rsidR="000E0231">
              <w:rPr>
                <w:rFonts w:ascii="Arial" w:eastAsia="Arial" w:hAnsi="Arial" w:cs="Arial"/>
                <w:color w:val="000000"/>
                <w:lang w:val="en-GB"/>
              </w:rPr>
              <w:t>C</w:t>
            </w:r>
            <w:r w:rsidR="004D682A">
              <w:rPr>
                <w:rFonts w:ascii="Arial" w:eastAsia="Arial" w:hAnsi="Arial" w:cs="Arial"/>
                <w:color w:val="000000"/>
                <w:lang w:val="en-GB"/>
              </w:rPr>
              <w:t>harlotte St</w:t>
            </w:r>
            <w:r w:rsidR="002C3AF9">
              <w:rPr>
                <w:rFonts w:ascii="Arial" w:eastAsia="Arial" w:hAnsi="Arial" w:cs="Arial"/>
                <w:color w:val="000000"/>
                <w:lang w:val="en-GB"/>
              </w:rPr>
              <w:t>?</w:t>
            </w:r>
          </w:p>
          <w:p w14:paraId="1EB2FCB2" w14:textId="339D3373" w:rsidR="00C95EFB" w:rsidRPr="0019335C" w:rsidRDefault="002C3AF9" w:rsidP="007D313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Cllr </w:t>
            </w:r>
            <w:r w:rsidR="00B34B5E">
              <w:rPr>
                <w:rFonts w:ascii="Arial" w:eastAsia="Arial" w:hAnsi="Arial" w:cs="Arial"/>
                <w:color w:val="000000"/>
                <w:lang w:val="en-GB"/>
              </w:rPr>
              <w:t>DM to check.</w:t>
            </w:r>
            <w:r w:rsidR="007D313C">
              <w:rPr>
                <w:rFonts w:ascii="Arial" w:eastAsia="Arial" w:hAnsi="Arial" w:cs="Arial"/>
                <w:color w:val="000000"/>
                <w:lang w:val="en-GB"/>
              </w:rPr>
              <w:br/>
            </w:r>
          </w:p>
          <w:p w14:paraId="1F21F939" w14:textId="6EDDFE3E" w:rsidR="00326DF7" w:rsidRDefault="00BD418B" w:rsidP="0019335C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 xml:space="preserve">Parking in the 45 minute spaces and staying all day is impacting customers getting to </w:t>
            </w:r>
            <w:r w:rsidR="00326DF7">
              <w:rPr>
                <w:rFonts w:ascii="Arial" w:eastAsia="Arial" w:hAnsi="Arial" w:cs="Arial"/>
                <w:color w:val="000000"/>
                <w:lang w:val="en-GB"/>
              </w:rPr>
              <w:t xml:space="preserve">businesses. </w:t>
            </w:r>
            <w:r w:rsidR="00485ACA">
              <w:rPr>
                <w:rFonts w:ascii="Arial" w:eastAsia="Arial" w:hAnsi="Arial" w:cs="Arial"/>
                <w:color w:val="000000"/>
                <w:lang w:val="en-GB"/>
              </w:rPr>
              <w:t xml:space="preserve">When challenged, offending drivers </w:t>
            </w:r>
            <w:r w:rsidR="00D443DA">
              <w:rPr>
                <w:rFonts w:ascii="Arial" w:eastAsia="Arial" w:hAnsi="Arial" w:cs="Arial"/>
                <w:color w:val="000000"/>
                <w:lang w:val="en-GB"/>
              </w:rPr>
              <w:t xml:space="preserve">continue to park illegally. </w:t>
            </w:r>
            <w:r w:rsidR="00326DF7">
              <w:rPr>
                <w:rFonts w:ascii="Arial" w:eastAsia="Arial" w:hAnsi="Arial" w:cs="Arial"/>
                <w:color w:val="000000"/>
                <w:lang w:val="en-GB"/>
              </w:rPr>
              <w:t xml:space="preserve">Is the CCTV working ? </w:t>
            </w:r>
          </w:p>
          <w:p w14:paraId="1F0A5EC0" w14:textId="7236C3D0" w:rsidR="004B52C0" w:rsidRPr="004B52C0" w:rsidRDefault="00326DF7" w:rsidP="00B660D4">
            <w:pPr>
              <w:pStyle w:val="ListParagraph"/>
              <w:rPr>
                <w:rFonts w:ascii="Arial" w:eastAsia="Arial" w:hAnsi="Arial" w:cs="Arial"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lang w:val="en-GB"/>
              </w:rPr>
              <w:t>CCTV is working but not manned</w:t>
            </w:r>
            <w:r w:rsidR="00F71B05" w:rsidRPr="0019335C">
              <w:rPr>
                <w:rFonts w:ascii="Arial" w:eastAsia="Arial" w:hAnsi="Arial" w:cs="Arial"/>
                <w:color w:val="000000"/>
                <w:lang w:val="en-GB"/>
              </w:rPr>
              <w:t>.</w:t>
            </w:r>
            <w:r w:rsidR="00D443DA">
              <w:rPr>
                <w:rFonts w:ascii="Arial" w:eastAsia="Arial" w:hAnsi="Arial" w:cs="Arial"/>
                <w:color w:val="000000"/>
                <w:lang w:val="en-GB"/>
              </w:rPr>
              <w:t xml:space="preserve"> Cllr DM </w:t>
            </w:r>
            <w:r w:rsidR="00AB0168">
              <w:rPr>
                <w:rFonts w:ascii="Arial" w:eastAsia="Arial" w:hAnsi="Arial" w:cs="Arial"/>
                <w:color w:val="000000"/>
                <w:lang w:val="en-GB"/>
              </w:rPr>
              <w:t xml:space="preserve">to email </w:t>
            </w:r>
            <w:r w:rsidR="00E26A61">
              <w:rPr>
                <w:rFonts w:ascii="Arial" w:eastAsia="Arial" w:hAnsi="Arial" w:cs="Arial"/>
                <w:color w:val="000000"/>
                <w:lang w:val="en-GB"/>
              </w:rPr>
              <w:t xml:space="preserve">Inspector </w:t>
            </w:r>
            <w:r w:rsidR="00AB0168">
              <w:rPr>
                <w:rFonts w:ascii="Arial" w:eastAsia="Arial" w:hAnsi="Arial" w:cs="Arial"/>
                <w:color w:val="000000"/>
                <w:lang w:val="en-GB"/>
              </w:rPr>
              <w:t>Debbie Thom</w:t>
            </w:r>
            <w:r w:rsidR="00E26A61">
              <w:rPr>
                <w:rFonts w:ascii="Arial" w:eastAsia="Arial" w:hAnsi="Arial" w:cs="Arial"/>
                <w:color w:val="000000"/>
                <w:lang w:val="en-GB"/>
              </w:rPr>
              <w:t>son</w:t>
            </w:r>
            <w:r w:rsidR="00AB0168">
              <w:rPr>
                <w:rFonts w:ascii="Arial" w:eastAsia="Arial" w:hAnsi="Arial" w:cs="Arial"/>
                <w:color w:val="000000"/>
                <w:lang w:val="en-GB"/>
              </w:rPr>
              <w:t xml:space="preserve"> at Fraserburgh Police station. </w:t>
            </w:r>
          </w:p>
          <w:p w14:paraId="12704CB1" w14:textId="484B8BCE" w:rsidR="00743305" w:rsidRPr="00461980" w:rsidRDefault="00743305" w:rsidP="0019335C">
            <w:pPr>
              <w:pStyle w:val="ListParagraph"/>
              <w:ind w:left="1080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1A2276" w14:paraId="4EA1E9B4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54CC" w14:textId="37D33586" w:rsidR="001A2276" w:rsidRDefault="00F969B3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587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Questions from members of the public</w:t>
            </w:r>
          </w:p>
        </w:tc>
      </w:tr>
      <w:tr w:rsidR="001A2276" w14:paraId="2687A69E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7A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3FDF" w14:textId="17A9258B" w:rsidR="00743305" w:rsidRDefault="00CD6D1E" w:rsidP="00F8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Can a commemorative plaque been </w:t>
            </w:r>
            <w:r w:rsidR="00352F4E">
              <w:rPr>
                <w:rFonts w:ascii="Arial" w:eastAsia="Arial" w:hAnsi="Arial" w:cs="Arial"/>
                <w:color w:val="000000"/>
              </w:rPr>
              <w:t>attached to Dalrymple Hall</w:t>
            </w:r>
            <w:r w:rsidR="00B76BA5">
              <w:rPr>
                <w:rFonts w:ascii="Arial" w:eastAsia="Arial" w:hAnsi="Arial" w:cs="Arial"/>
                <w:color w:val="000000"/>
              </w:rPr>
              <w:t>,</w:t>
            </w:r>
            <w:r w:rsidR="00352F4E">
              <w:rPr>
                <w:rFonts w:ascii="Arial" w:eastAsia="Arial" w:hAnsi="Arial" w:cs="Arial"/>
                <w:color w:val="000000"/>
              </w:rPr>
              <w:t xml:space="preserve"> </w:t>
            </w:r>
            <w:r w:rsidR="00AF37D0">
              <w:rPr>
                <w:rFonts w:ascii="Arial" w:eastAsia="Arial" w:hAnsi="Arial" w:cs="Arial"/>
                <w:color w:val="000000"/>
              </w:rPr>
              <w:t xml:space="preserve">celebrating a visit by the Silver Beetles (latterly The Beatles) in May 1960 ? </w:t>
            </w:r>
            <w:r w:rsidR="00D17BF6">
              <w:rPr>
                <w:rFonts w:ascii="Arial" w:eastAsia="Arial" w:hAnsi="Arial" w:cs="Arial"/>
                <w:color w:val="000000"/>
              </w:rPr>
              <w:t>Cllr JA to see if we can get permission.</w:t>
            </w:r>
          </w:p>
          <w:p w14:paraId="5D948A39" w14:textId="1AABD6AD" w:rsidR="00CD6D1E" w:rsidRPr="00376F23" w:rsidRDefault="00CD6D1E" w:rsidP="00F8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A2276" w14:paraId="70EA531E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C32E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9600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Correspondence</w:t>
            </w:r>
          </w:p>
        </w:tc>
      </w:tr>
      <w:tr w:rsidR="001A2276" w14:paraId="616EA584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8CEC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7D67" w14:textId="7665B719" w:rsidR="009F78B5" w:rsidRPr="00B50634" w:rsidRDefault="00D2214E" w:rsidP="00D2214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none</w:t>
            </w:r>
          </w:p>
        </w:tc>
      </w:tr>
      <w:tr w:rsidR="001A2276" w14:paraId="0C53047F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B5A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11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4EB49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Planning Applications</w:t>
            </w:r>
          </w:p>
        </w:tc>
      </w:tr>
      <w:tr w:rsidR="001A2276" w14:paraId="1C46C6A3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3FB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6FE7" w14:textId="6218F5A8" w:rsidR="00B70B84" w:rsidRDefault="002D418B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="00D2214E">
              <w:rPr>
                <w:rFonts w:ascii="Arial" w:eastAsia="Arial" w:hAnsi="Arial" w:cs="Arial"/>
                <w:color w:val="000000"/>
              </w:rPr>
              <w:t>o</w:t>
            </w:r>
            <w:r w:rsidR="00F969B3">
              <w:rPr>
                <w:rFonts w:ascii="Arial" w:eastAsia="Arial" w:hAnsi="Arial" w:cs="Arial"/>
                <w:color w:val="000000"/>
              </w:rPr>
              <w:t>ne</w:t>
            </w:r>
          </w:p>
        </w:tc>
      </w:tr>
      <w:tr w:rsidR="001A2276" w14:paraId="3277863D" w14:textId="77777777" w:rsidTr="00B259A3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2D42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393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AOB</w:t>
            </w:r>
          </w:p>
        </w:tc>
      </w:tr>
      <w:tr w:rsidR="001A2276" w14:paraId="4AB2772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9FCA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31FF" w14:textId="77777777" w:rsidR="00744CFB" w:rsidRDefault="00235BCF" w:rsidP="00A4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Coastal Communities Fund goes live </w:t>
            </w:r>
            <w:r w:rsidR="004E0FE6">
              <w:rPr>
                <w:rFonts w:ascii="Arial" w:eastAsia="Arial" w:hAnsi="Arial" w:cs="Arial"/>
                <w:color w:val="000000"/>
              </w:rPr>
              <w:t xml:space="preserve">in April, so think of </w:t>
            </w:r>
            <w:r w:rsidR="00211B3D">
              <w:rPr>
                <w:rFonts w:ascii="Arial" w:eastAsia="Arial" w:hAnsi="Arial" w:cs="Arial"/>
                <w:color w:val="000000"/>
              </w:rPr>
              <w:t xml:space="preserve">any projects needing funding. </w:t>
            </w:r>
          </w:p>
          <w:p w14:paraId="3C054030" w14:textId="77777777" w:rsidR="00CC43E2" w:rsidRDefault="00CC43E2" w:rsidP="00A4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  <w:p w14:paraId="312099A1" w14:textId="6D2F5D58" w:rsidR="00CC43E2" w:rsidRPr="00B56E5B" w:rsidRDefault="00E9569E" w:rsidP="00A42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Administration and printing costs – agreed £50 </w:t>
            </w:r>
            <w:r w:rsidR="00685740">
              <w:rPr>
                <w:rFonts w:ascii="Arial" w:eastAsia="Arial" w:hAnsi="Arial" w:cs="Arial"/>
                <w:color w:val="000000"/>
              </w:rPr>
              <w:t>for JR</w:t>
            </w:r>
          </w:p>
        </w:tc>
      </w:tr>
      <w:tr w:rsidR="001A2276" w14:paraId="349676C0" w14:textId="77777777" w:rsidTr="00765A28">
        <w:trPr>
          <w:trHeight w:val="352"/>
        </w:trPr>
        <w:tc>
          <w:tcPr>
            <w:tcW w:w="567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E4F6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10065" w:type="dxa"/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7F25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next meeting</w:t>
            </w:r>
          </w:p>
        </w:tc>
      </w:tr>
      <w:tr w:rsidR="001A2276" w14:paraId="272CD590" w14:textId="77777777" w:rsidTr="00E1130F">
        <w:trPr>
          <w:trHeight w:val="352"/>
        </w:trPr>
        <w:tc>
          <w:tcPr>
            <w:tcW w:w="5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6218" w14:textId="77777777" w:rsidR="001A2276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6190" w14:textId="3FBBCEDE" w:rsidR="001A2276" w:rsidRPr="00E04C24" w:rsidRDefault="001A227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</w:rPr>
            </w:pPr>
            <w:r w:rsidRPr="00E04C24">
              <w:rPr>
                <w:rFonts w:ascii="Arial" w:eastAsia="Arial" w:hAnsi="Arial" w:cs="Arial"/>
                <w:b/>
              </w:rPr>
              <w:t xml:space="preserve">Tuesday </w:t>
            </w:r>
            <w:r w:rsidR="00E04C24" w:rsidRPr="00E04C24">
              <w:rPr>
                <w:rFonts w:ascii="Arial" w:eastAsia="Arial" w:hAnsi="Arial" w:cs="Arial"/>
                <w:b/>
              </w:rPr>
              <w:t>15</w:t>
            </w:r>
            <w:r w:rsidR="00B85983" w:rsidRPr="00E04C24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B85983" w:rsidRPr="00E04C24">
              <w:rPr>
                <w:rFonts w:ascii="Arial" w:eastAsia="Arial" w:hAnsi="Arial" w:cs="Arial"/>
                <w:b/>
              </w:rPr>
              <w:t xml:space="preserve"> </w:t>
            </w:r>
            <w:r w:rsidR="00E04C24" w:rsidRPr="00E04C24">
              <w:rPr>
                <w:rFonts w:ascii="Arial" w:eastAsia="Arial" w:hAnsi="Arial" w:cs="Arial"/>
                <w:b/>
              </w:rPr>
              <w:t>April</w:t>
            </w:r>
            <w:r w:rsidRPr="00E04C24">
              <w:rPr>
                <w:rFonts w:ascii="Arial" w:eastAsia="Arial" w:hAnsi="Arial" w:cs="Arial"/>
                <w:b/>
              </w:rPr>
              <w:t xml:space="preserve"> </w:t>
            </w:r>
            <w:r w:rsidRPr="00E04C24">
              <w:rPr>
                <w:rFonts w:ascii="Arial" w:eastAsia="Arial" w:hAnsi="Arial" w:cs="Arial"/>
              </w:rPr>
              <w:t>at</w:t>
            </w:r>
            <w:r w:rsidRPr="00E04C24">
              <w:rPr>
                <w:rFonts w:ascii="Arial" w:eastAsia="Arial" w:hAnsi="Arial" w:cs="Arial"/>
                <w:b/>
              </w:rPr>
              <w:t xml:space="preserve"> </w:t>
            </w:r>
            <w:r w:rsidR="00901B8A" w:rsidRPr="00E04C24">
              <w:rPr>
                <w:rFonts w:ascii="Arial" w:eastAsia="Arial" w:hAnsi="Arial" w:cs="Arial"/>
                <w:b/>
              </w:rPr>
              <w:t>6.30p</w:t>
            </w:r>
            <w:r w:rsidRPr="00E04C24">
              <w:rPr>
                <w:rFonts w:ascii="Arial" w:eastAsia="Arial" w:hAnsi="Arial" w:cs="Arial"/>
                <w:b/>
              </w:rPr>
              <w:t>m</w:t>
            </w:r>
            <w:r w:rsidRPr="00E04C24">
              <w:rPr>
                <w:rFonts w:ascii="Arial" w:eastAsia="Arial" w:hAnsi="Arial" w:cs="Arial"/>
              </w:rPr>
              <w:t xml:space="preserve">, in </w:t>
            </w:r>
            <w:r w:rsidR="00744CFB" w:rsidRPr="00E04C24">
              <w:rPr>
                <w:rFonts w:ascii="Arial" w:eastAsia="Arial" w:hAnsi="Arial" w:cs="Arial"/>
              </w:rPr>
              <w:t xml:space="preserve">the </w:t>
            </w:r>
            <w:r w:rsidR="0012285F" w:rsidRPr="00E04C24">
              <w:rPr>
                <w:rFonts w:ascii="Arial" w:eastAsia="Arial" w:hAnsi="Arial" w:cs="Arial"/>
              </w:rPr>
              <w:t>Learning Room 2</w:t>
            </w:r>
            <w:r w:rsidRPr="00E04C24">
              <w:rPr>
                <w:rFonts w:ascii="Arial" w:eastAsia="Arial" w:hAnsi="Arial" w:cs="Arial"/>
              </w:rPr>
              <w:t xml:space="preserve"> at the Fraserburgh Community and Sports Centre.</w:t>
            </w:r>
          </w:p>
          <w:p w14:paraId="0BFDEAFE" w14:textId="444CD328" w:rsidR="00A20636" w:rsidRPr="0012285F" w:rsidRDefault="00A20636" w:rsidP="001A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color w:val="FF0000"/>
              </w:rPr>
            </w:pPr>
          </w:p>
        </w:tc>
      </w:tr>
    </w:tbl>
    <w:p w14:paraId="7EEDB2DD" w14:textId="75497292" w:rsidR="00793444" w:rsidRPr="001645D3" w:rsidRDefault="00793444" w:rsidP="00B5477B">
      <w:pPr>
        <w:pStyle w:val="Default"/>
        <w:rPr>
          <w:rFonts w:eastAsia="Arial"/>
          <w:b/>
        </w:rPr>
      </w:pPr>
    </w:p>
    <w:sectPr w:rsidR="00793444" w:rsidRPr="001645D3" w:rsidSect="00112E68">
      <w:pgSz w:w="11906" w:h="16838"/>
      <w:pgMar w:top="709" w:right="991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AE5E6" w14:textId="77777777" w:rsidR="004060F2" w:rsidRDefault="004060F2">
      <w:r>
        <w:separator/>
      </w:r>
    </w:p>
  </w:endnote>
  <w:endnote w:type="continuationSeparator" w:id="0">
    <w:p w14:paraId="1BFBE4DA" w14:textId="77777777" w:rsidR="004060F2" w:rsidRDefault="004060F2">
      <w:r>
        <w:continuationSeparator/>
      </w:r>
    </w:p>
  </w:endnote>
  <w:endnote w:type="continuationNotice" w:id="1">
    <w:p w14:paraId="459840A9" w14:textId="77777777" w:rsidR="004060F2" w:rsidRDefault="00406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AB6B" w14:textId="77777777" w:rsidR="004060F2" w:rsidRDefault="004060F2">
      <w:r>
        <w:separator/>
      </w:r>
    </w:p>
  </w:footnote>
  <w:footnote w:type="continuationSeparator" w:id="0">
    <w:p w14:paraId="79FF7921" w14:textId="77777777" w:rsidR="004060F2" w:rsidRDefault="004060F2">
      <w:r>
        <w:continuationSeparator/>
      </w:r>
    </w:p>
  </w:footnote>
  <w:footnote w:type="continuationNotice" w:id="1">
    <w:p w14:paraId="48E8A3AE" w14:textId="77777777" w:rsidR="004060F2" w:rsidRDefault="004060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3CE"/>
    <w:multiLevelType w:val="hybridMultilevel"/>
    <w:tmpl w:val="56E2A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30F27"/>
    <w:multiLevelType w:val="hybridMultilevel"/>
    <w:tmpl w:val="E4366D1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70A89"/>
    <w:multiLevelType w:val="hybridMultilevel"/>
    <w:tmpl w:val="14FE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324E"/>
    <w:multiLevelType w:val="hybridMultilevel"/>
    <w:tmpl w:val="7B12E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A3676"/>
    <w:multiLevelType w:val="hybridMultilevel"/>
    <w:tmpl w:val="1AC6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46F1C"/>
    <w:multiLevelType w:val="hybridMultilevel"/>
    <w:tmpl w:val="0A0CA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12144"/>
    <w:multiLevelType w:val="hybridMultilevel"/>
    <w:tmpl w:val="AFB0A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D51BF"/>
    <w:multiLevelType w:val="hybridMultilevel"/>
    <w:tmpl w:val="DDB4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4B86"/>
    <w:multiLevelType w:val="hybridMultilevel"/>
    <w:tmpl w:val="A31CFCC6"/>
    <w:lvl w:ilvl="0" w:tplc="08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E425CC7"/>
    <w:multiLevelType w:val="hybridMultilevel"/>
    <w:tmpl w:val="F26CB5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91D58"/>
    <w:multiLevelType w:val="hybridMultilevel"/>
    <w:tmpl w:val="6778CF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774C2"/>
    <w:multiLevelType w:val="hybridMultilevel"/>
    <w:tmpl w:val="2464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C6E63"/>
    <w:multiLevelType w:val="hybridMultilevel"/>
    <w:tmpl w:val="6F266C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23871"/>
    <w:multiLevelType w:val="hybridMultilevel"/>
    <w:tmpl w:val="66A41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40F42"/>
    <w:multiLevelType w:val="hybridMultilevel"/>
    <w:tmpl w:val="A880D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749"/>
    <w:multiLevelType w:val="hybridMultilevel"/>
    <w:tmpl w:val="BA26D3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A023F"/>
    <w:multiLevelType w:val="hybridMultilevel"/>
    <w:tmpl w:val="108AFF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9B548A"/>
    <w:multiLevelType w:val="hybridMultilevel"/>
    <w:tmpl w:val="4870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75EE2"/>
    <w:multiLevelType w:val="hybridMultilevel"/>
    <w:tmpl w:val="B2726AF4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7E3D46D7"/>
    <w:multiLevelType w:val="hybridMultilevel"/>
    <w:tmpl w:val="B7B65464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7EB1197B"/>
    <w:multiLevelType w:val="hybridMultilevel"/>
    <w:tmpl w:val="BC56C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DC6645"/>
    <w:multiLevelType w:val="hybridMultilevel"/>
    <w:tmpl w:val="869C88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3291">
    <w:abstractNumId w:val="1"/>
  </w:num>
  <w:num w:numId="2" w16cid:durableId="852063397">
    <w:abstractNumId w:val="8"/>
  </w:num>
  <w:num w:numId="3" w16cid:durableId="447966659">
    <w:abstractNumId w:val="10"/>
  </w:num>
  <w:num w:numId="4" w16cid:durableId="1899052693">
    <w:abstractNumId w:val="9"/>
  </w:num>
  <w:num w:numId="5" w16cid:durableId="253514322">
    <w:abstractNumId w:val="15"/>
  </w:num>
  <w:num w:numId="6" w16cid:durableId="568421236">
    <w:abstractNumId w:val="21"/>
  </w:num>
  <w:num w:numId="7" w16cid:durableId="520164843">
    <w:abstractNumId w:val="0"/>
  </w:num>
  <w:num w:numId="8" w16cid:durableId="13267232">
    <w:abstractNumId w:val="6"/>
  </w:num>
  <w:num w:numId="9" w16cid:durableId="674499335">
    <w:abstractNumId w:val="12"/>
  </w:num>
  <w:num w:numId="10" w16cid:durableId="257369123">
    <w:abstractNumId w:val="3"/>
  </w:num>
  <w:num w:numId="11" w16cid:durableId="502547877">
    <w:abstractNumId w:val="20"/>
  </w:num>
  <w:num w:numId="12" w16cid:durableId="412629009">
    <w:abstractNumId w:val="2"/>
  </w:num>
  <w:num w:numId="13" w16cid:durableId="1006665352">
    <w:abstractNumId w:val="17"/>
  </w:num>
  <w:num w:numId="14" w16cid:durableId="386417321">
    <w:abstractNumId w:val="5"/>
  </w:num>
  <w:num w:numId="15" w16cid:durableId="668288216">
    <w:abstractNumId w:val="16"/>
  </w:num>
  <w:num w:numId="16" w16cid:durableId="49496835">
    <w:abstractNumId w:val="4"/>
  </w:num>
  <w:num w:numId="17" w16cid:durableId="1916550609">
    <w:abstractNumId w:val="13"/>
  </w:num>
  <w:num w:numId="18" w16cid:durableId="345835565">
    <w:abstractNumId w:val="14"/>
  </w:num>
  <w:num w:numId="19" w16cid:durableId="1286692395">
    <w:abstractNumId w:val="7"/>
  </w:num>
  <w:num w:numId="20" w16cid:durableId="1066223526">
    <w:abstractNumId w:val="19"/>
  </w:num>
  <w:num w:numId="21" w16cid:durableId="977418920">
    <w:abstractNumId w:val="18"/>
  </w:num>
  <w:num w:numId="22" w16cid:durableId="149923007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44"/>
    <w:rsid w:val="0000425E"/>
    <w:rsid w:val="000048A0"/>
    <w:rsid w:val="00004A27"/>
    <w:rsid w:val="00004F04"/>
    <w:rsid w:val="00005FE6"/>
    <w:rsid w:val="00007062"/>
    <w:rsid w:val="000119B6"/>
    <w:rsid w:val="00012E7B"/>
    <w:rsid w:val="00016E86"/>
    <w:rsid w:val="000179C1"/>
    <w:rsid w:val="0002297C"/>
    <w:rsid w:val="0002542D"/>
    <w:rsid w:val="000266B4"/>
    <w:rsid w:val="00031C43"/>
    <w:rsid w:val="00034F8C"/>
    <w:rsid w:val="00035013"/>
    <w:rsid w:val="00035B3E"/>
    <w:rsid w:val="00036917"/>
    <w:rsid w:val="00036FED"/>
    <w:rsid w:val="0004158B"/>
    <w:rsid w:val="00043A9B"/>
    <w:rsid w:val="00046A0F"/>
    <w:rsid w:val="00046CFA"/>
    <w:rsid w:val="000472E7"/>
    <w:rsid w:val="00050E3B"/>
    <w:rsid w:val="00053698"/>
    <w:rsid w:val="00053716"/>
    <w:rsid w:val="00054CDF"/>
    <w:rsid w:val="00055D4A"/>
    <w:rsid w:val="0005796C"/>
    <w:rsid w:val="0006087F"/>
    <w:rsid w:val="00060A7A"/>
    <w:rsid w:val="00060BD3"/>
    <w:rsid w:val="00061570"/>
    <w:rsid w:val="00061584"/>
    <w:rsid w:val="00061D0B"/>
    <w:rsid w:val="000629B6"/>
    <w:rsid w:val="00063B0D"/>
    <w:rsid w:val="00063FC1"/>
    <w:rsid w:val="00065965"/>
    <w:rsid w:val="00065A3F"/>
    <w:rsid w:val="00066B48"/>
    <w:rsid w:val="000727BE"/>
    <w:rsid w:val="00073291"/>
    <w:rsid w:val="00076860"/>
    <w:rsid w:val="000771C3"/>
    <w:rsid w:val="00077F43"/>
    <w:rsid w:val="000810C2"/>
    <w:rsid w:val="000819AF"/>
    <w:rsid w:val="00081B3F"/>
    <w:rsid w:val="000852B2"/>
    <w:rsid w:val="00086548"/>
    <w:rsid w:val="0008700D"/>
    <w:rsid w:val="0008725D"/>
    <w:rsid w:val="00091A8D"/>
    <w:rsid w:val="0009347D"/>
    <w:rsid w:val="000943F8"/>
    <w:rsid w:val="000947C6"/>
    <w:rsid w:val="0009748A"/>
    <w:rsid w:val="000A0C58"/>
    <w:rsid w:val="000A1D0E"/>
    <w:rsid w:val="000A26F0"/>
    <w:rsid w:val="000A4F15"/>
    <w:rsid w:val="000A5E24"/>
    <w:rsid w:val="000B1CA2"/>
    <w:rsid w:val="000B3552"/>
    <w:rsid w:val="000B486A"/>
    <w:rsid w:val="000B63A2"/>
    <w:rsid w:val="000C3DB7"/>
    <w:rsid w:val="000C4AD1"/>
    <w:rsid w:val="000C6602"/>
    <w:rsid w:val="000D064A"/>
    <w:rsid w:val="000D36EA"/>
    <w:rsid w:val="000D649F"/>
    <w:rsid w:val="000D6813"/>
    <w:rsid w:val="000E0231"/>
    <w:rsid w:val="000E12B1"/>
    <w:rsid w:val="000E2010"/>
    <w:rsid w:val="000E5B23"/>
    <w:rsid w:val="000E6E7E"/>
    <w:rsid w:val="000F127E"/>
    <w:rsid w:val="000F2B97"/>
    <w:rsid w:val="000F2DC8"/>
    <w:rsid w:val="000F34BD"/>
    <w:rsid w:val="000F377A"/>
    <w:rsid w:val="000F703C"/>
    <w:rsid w:val="001024C8"/>
    <w:rsid w:val="001031EF"/>
    <w:rsid w:val="00106340"/>
    <w:rsid w:val="00110051"/>
    <w:rsid w:val="00112E68"/>
    <w:rsid w:val="0011415D"/>
    <w:rsid w:val="00114CED"/>
    <w:rsid w:val="00115EFC"/>
    <w:rsid w:val="0011738C"/>
    <w:rsid w:val="00122478"/>
    <w:rsid w:val="0012285F"/>
    <w:rsid w:val="0012583A"/>
    <w:rsid w:val="00126FF7"/>
    <w:rsid w:val="00127490"/>
    <w:rsid w:val="00130D7A"/>
    <w:rsid w:val="00130DCC"/>
    <w:rsid w:val="00132CB2"/>
    <w:rsid w:val="00135B0D"/>
    <w:rsid w:val="00137187"/>
    <w:rsid w:val="0014089F"/>
    <w:rsid w:val="00140E19"/>
    <w:rsid w:val="0014149F"/>
    <w:rsid w:val="00143F04"/>
    <w:rsid w:val="001459CE"/>
    <w:rsid w:val="00145E37"/>
    <w:rsid w:val="00146168"/>
    <w:rsid w:val="001466B8"/>
    <w:rsid w:val="0014694C"/>
    <w:rsid w:val="0015062A"/>
    <w:rsid w:val="001522CF"/>
    <w:rsid w:val="00156987"/>
    <w:rsid w:val="00157A12"/>
    <w:rsid w:val="00157B92"/>
    <w:rsid w:val="001645D3"/>
    <w:rsid w:val="00165057"/>
    <w:rsid w:val="001662BA"/>
    <w:rsid w:val="00166AE0"/>
    <w:rsid w:val="00166CB2"/>
    <w:rsid w:val="00167E30"/>
    <w:rsid w:val="001700DC"/>
    <w:rsid w:val="00171353"/>
    <w:rsid w:val="0017180F"/>
    <w:rsid w:val="00171D53"/>
    <w:rsid w:val="00174881"/>
    <w:rsid w:val="00176C04"/>
    <w:rsid w:val="00176EC4"/>
    <w:rsid w:val="00177660"/>
    <w:rsid w:val="00181E7A"/>
    <w:rsid w:val="0018474F"/>
    <w:rsid w:val="001853FD"/>
    <w:rsid w:val="0018719E"/>
    <w:rsid w:val="0019335C"/>
    <w:rsid w:val="00193D3B"/>
    <w:rsid w:val="001A0212"/>
    <w:rsid w:val="001A1016"/>
    <w:rsid w:val="001A2276"/>
    <w:rsid w:val="001A4033"/>
    <w:rsid w:val="001A426E"/>
    <w:rsid w:val="001A6F0D"/>
    <w:rsid w:val="001A7F25"/>
    <w:rsid w:val="001B07DD"/>
    <w:rsid w:val="001B156C"/>
    <w:rsid w:val="001B157C"/>
    <w:rsid w:val="001B286C"/>
    <w:rsid w:val="001B2FB2"/>
    <w:rsid w:val="001B5F84"/>
    <w:rsid w:val="001C0F44"/>
    <w:rsid w:val="001C1EC7"/>
    <w:rsid w:val="001C5FB1"/>
    <w:rsid w:val="001D263C"/>
    <w:rsid w:val="001D75C2"/>
    <w:rsid w:val="001E195A"/>
    <w:rsid w:val="001E3DC6"/>
    <w:rsid w:val="001E5E35"/>
    <w:rsid w:val="001E7678"/>
    <w:rsid w:val="001F0807"/>
    <w:rsid w:val="001F0A6F"/>
    <w:rsid w:val="001F1D0B"/>
    <w:rsid w:val="001F3618"/>
    <w:rsid w:val="001F504B"/>
    <w:rsid w:val="001F7B32"/>
    <w:rsid w:val="002032DC"/>
    <w:rsid w:val="00210152"/>
    <w:rsid w:val="002115B8"/>
    <w:rsid w:val="00211993"/>
    <w:rsid w:val="00211B3D"/>
    <w:rsid w:val="002126FE"/>
    <w:rsid w:val="00213E67"/>
    <w:rsid w:val="002151B9"/>
    <w:rsid w:val="002154AF"/>
    <w:rsid w:val="00215F37"/>
    <w:rsid w:val="0021653C"/>
    <w:rsid w:val="00220FF2"/>
    <w:rsid w:val="00225E81"/>
    <w:rsid w:val="00227A59"/>
    <w:rsid w:val="0023055D"/>
    <w:rsid w:val="002307D9"/>
    <w:rsid w:val="00235BCF"/>
    <w:rsid w:val="0023695C"/>
    <w:rsid w:val="002412F2"/>
    <w:rsid w:val="0024297B"/>
    <w:rsid w:val="00244409"/>
    <w:rsid w:val="00244BAE"/>
    <w:rsid w:val="00247667"/>
    <w:rsid w:val="00254F3A"/>
    <w:rsid w:val="002562F8"/>
    <w:rsid w:val="00256A4E"/>
    <w:rsid w:val="00257529"/>
    <w:rsid w:val="002576B9"/>
    <w:rsid w:val="00265565"/>
    <w:rsid w:val="00265702"/>
    <w:rsid w:val="00266007"/>
    <w:rsid w:val="002662CC"/>
    <w:rsid w:val="002706B0"/>
    <w:rsid w:val="00270724"/>
    <w:rsid w:val="0027660E"/>
    <w:rsid w:val="00277B6C"/>
    <w:rsid w:val="00277BE9"/>
    <w:rsid w:val="00280C0B"/>
    <w:rsid w:val="00283168"/>
    <w:rsid w:val="0028334B"/>
    <w:rsid w:val="00284156"/>
    <w:rsid w:val="00284684"/>
    <w:rsid w:val="00286D06"/>
    <w:rsid w:val="002944EA"/>
    <w:rsid w:val="00297B1B"/>
    <w:rsid w:val="002B4156"/>
    <w:rsid w:val="002B5817"/>
    <w:rsid w:val="002B6777"/>
    <w:rsid w:val="002B7928"/>
    <w:rsid w:val="002B7CAC"/>
    <w:rsid w:val="002C1BFB"/>
    <w:rsid w:val="002C28E9"/>
    <w:rsid w:val="002C3AF9"/>
    <w:rsid w:val="002D0C9B"/>
    <w:rsid w:val="002D211C"/>
    <w:rsid w:val="002D22BB"/>
    <w:rsid w:val="002D2729"/>
    <w:rsid w:val="002D39D2"/>
    <w:rsid w:val="002D418B"/>
    <w:rsid w:val="002D5066"/>
    <w:rsid w:val="002D74FF"/>
    <w:rsid w:val="002E04A8"/>
    <w:rsid w:val="002E3496"/>
    <w:rsid w:val="002E5B42"/>
    <w:rsid w:val="002F139A"/>
    <w:rsid w:val="002F16D1"/>
    <w:rsid w:val="002F35A1"/>
    <w:rsid w:val="002F57D0"/>
    <w:rsid w:val="00300005"/>
    <w:rsid w:val="0030092E"/>
    <w:rsid w:val="00303B90"/>
    <w:rsid w:val="00303DF1"/>
    <w:rsid w:val="00306555"/>
    <w:rsid w:val="00306CE4"/>
    <w:rsid w:val="0031006A"/>
    <w:rsid w:val="003122A8"/>
    <w:rsid w:val="003131BB"/>
    <w:rsid w:val="00317090"/>
    <w:rsid w:val="00317254"/>
    <w:rsid w:val="00320DC9"/>
    <w:rsid w:val="003217D2"/>
    <w:rsid w:val="00323E5E"/>
    <w:rsid w:val="00324718"/>
    <w:rsid w:val="003252ED"/>
    <w:rsid w:val="00325971"/>
    <w:rsid w:val="00325A94"/>
    <w:rsid w:val="00325B18"/>
    <w:rsid w:val="0032680D"/>
    <w:rsid w:val="00326A42"/>
    <w:rsid w:val="00326DF7"/>
    <w:rsid w:val="003272C3"/>
    <w:rsid w:val="00327630"/>
    <w:rsid w:val="00332B40"/>
    <w:rsid w:val="00333249"/>
    <w:rsid w:val="003350B9"/>
    <w:rsid w:val="00335849"/>
    <w:rsid w:val="00335B65"/>
    <w:rsid w:val="00336266"/>
    <w:rsid w:val="00337156"/>
    <w:rsid w:val="003373BD"/>
    <w:rsid w:val="00337B4D"/>
    <w:rsid w:val="00337F42"/>
    <w:rsid w:val="003413CA"/>
    <w:rsid w:val="003431AE"/>
    <w:rsid w:val="00344DE2"/>
    <w:rsid w:val="00345BEF"/>
    <w:rsid w:val="00346846"/>
    <w:rsid w:val="0034721B"/>
    <w:rsid w:val="00350474"/>
    <w:rsid w:val="00351965"/>
    <w:rsid w:val="00351C47"/>
    <w:rsid w:val="00352967"/>
    <w:rsid w:val="00352B2C"/>
    <w:rsid w:val="00352F4E"/>
    <w:rsid w:val="00353D12"/>
    <w:rsid w:val="00360B5B"/>
    <w:rsid w:val="0036133F"/>
    <w:rsid w:val="00361B03"/>
    <w:rsid w:val="003635F4"/>
    <w:rsid w:val="003649A5"/>
    <w:rsid w:val="0036523B"/>
    <w:rsid w:val="00365739"/>
    <w:rsid w:val="00366444"/>
    <w:rsid w:val="00366AE2"/>
    <w:rsid w:val="00376B80"/>
    <w:rsid w:val="00376F23"/>
    <w:rsid w:val="0038058A"/>
    <w:rsid w:val="00380B46"/>
    <w:rsid w:val="00381689"/>
    <w:rsid w:val="00381708"/>
    <w:rsid w:val="003828E3"/>
    <w:rsid w:val="00386648"/>
    <w:rsid w:val="0038688B"/>
    <w:rsid w:val="00392522"/>
    <w:rsid w:val="00392F32"/>
    <w:rsid w:val="003944AC"/>
    <w:rsid w:val="003952A3"/>
    <w:rsid w:val="00396032"/>
    <w:rsid w:val="00396BCC"/>
    <w:rsid w:val="003A1D05"/>
    <w:rsid w:val="003A230F"/>
    <w:rsid w:val="003A2A87"/>
    <w:rsid w:val="003A4BEB"/>
    <w:rsid w:val="003A58C1"/>
    <w:rsid w:val="003A6072"/>
    <w:rsid w:val="003B022B"/>
    <w:rsid w:val="003B1B04"/>
    <w:rsid w:val="003B430A"/>
    <w:rsid w:val="003B5344"/>
    <w:rsid w:val="003B6243"/>
    <w:rsid w:val="003C04E1"/>
    <w:rsid w:val="003C0F12"/>
    <w:rsid w:val="003C2AFD"/>
    <w:rsid w:val="003C3351"/>
    <w:rsid w:val="003C41DC"/>
    <w:rsid w:val="003C4E4B"/>
    <w:rsid w:val="003C56BA"/>
    <w:rsid w:val="003C5A58"/>
    <w:rsid w:val="003C751B"/>
    <w:rsid w:val="003D2722"/>
    <w:rsid w:val="003D5910"/>
    <w:rsid w:val="003E0E33"/>
    <w:rsid w:val="003E1F18"/>
    <w:rsid w:val="003E28B0"/>
    <w:rsid w:val="003E50E7"/>
    <w:rsid w:val="003E7731"/>
    <w:rsid w:val="003F3663"/>
    <w:rsid w:val="003F3FD9"/>
    <w:rsid w:val="003F6AAB"/>
    <w:rsid w:val="003F711B"/>
    <w:rsid w:val="00404684"/>
    <w:rsid w:val="00405709"/>
    <w:rsid w:val="004060F2"/>
    <w:rsid w:val="0040639C"/>
    <w:rsid w:val="004063C3"/>
    <w:rsid w:val="00411168"/>
    <w:rsid w:val="00411C72"/>
    <w:rsid w:val="004123A5"/>
    <w:rsid w:val="00416C48"/>
    <w:rsid w:val="0041729C"/>
    <w:rsid w:val="00417EAA"/>
    <w:rsid w:val="0042027D"/>
    <w:rsid w:val="00420FC3"/>
    <w:rsid w:val="004240C3"/>
    <w:rsid w:val="004244C5"/>
    <w:rsid w:val="004250E7"/>
    <w:rsid w:val="00425FAA"/>
    <w:rsid w:val="00426FDD"/>
    <w:rsid w:val="00427F9C"/>
    <w:rsid w:val="00430856"/>
    <w:rsid w:val="00436DCE"/>
    <w:rsid w:val="004425E8"/>
    <w:rsid w:val="004428F0"/>
    <w:rsid w:val="00446777"/>
    <w:rsid w:val="00450734"/>
    <w:rsid w:val="0045143F"/>
    <w:rsid w:val="00453BD3"/>
    <w:rsid w:val="00453DE1"/>
    <w:rsid w:val="00457AD9"/>
    <w:rsid w:val="00460456"/>
    <w:rsid w:val="00460875"/>
    <w:rsid w:val="00461980"/>
    <w:rsid w:val="00462A45"/>
    <w:rsid w:val="004644F2"/>
    <w:rsid w:val="00464A76"/>
    <w:rsid w:val="0046779D"/>
    <w:rsid w:val="004677B1"/>
    <w:rsid w:val="00467C2F"/>
    <w:rsid w:val="00472D45"/>
    <w:rsid w:val="00475AA2"/>
    <w:rsid w:val="00476E9E"/>
    <w:rsid w:val="00477CF3"/>
    <w:rsid w:val="004817F7"/>
    <w:rsid w:val="00483C23"/>
    <w:rsid w:val="00484477"/>
    <w:rsid w:val="00485485"/>
    <w:rsid w:val="004855D2"/>
    <w:rsid w:val="00485ACA"/>
    <w:rsid w:val="00486990"/>
    <w:rsid w:val="00486C61"/>
    <w:rsid w:val="004932D3"/>
    <w:rsid w:val="00495BDC"/>
    <w:rsid w:val="004A20D1"/>
    <w:rsid w:val="004A2651"/>
    <w:rsid w:val="004A29FA"/>
    <w:rsid w:val="004A3606"/>
    <w:rsid w:val="004A4C97"/>
    <w:rsid w:val="004A5428"/>
    <w:rsid w:val="004B3040"/>
    <w:rsid w:val="004B4920"/>
    <w:rsid w:val="004B52C0"/>
    <w:rsid w:val="004B694E"/>
    <w:rsid w:val="004B7590"/>
    <w:rsid w:val="004C1AE9"/>
    <w:rsid w:val="004C28C5"/>
    <w:rsid w:val="004C55EA"/>
    <w:rsid w:val="004C574D"/>
    <w:rsid w:val="004C5CEC"/>
    <w:rsid w:val="004C6D75"/>
    <w:rsid w:val="004D1035"/>
    <w:rsid w:val="004D1FA4"/>
    <w:rsid w:val="004D367D"/>
    <w:rsid w:val="004D39B4"/>
    <w:rsid w:val="004D3E40"/>
    <w:rsid w:val="004D4D14"/>
    <w:rsid w:val="004D682A"/>
    <w:rsid w:val="004E0FE6"/>
    <w:rsid w:val="004F077C"/>
    <w:rsid w:val="004F131B"/>
    <w:rsid w:val="004F2687"/>
    <w:rsid w:val="004F40E1"/>
    <w:rsid w:val="004F4B6C"/>
    <w:rsid w:val="004F4BAA"/>
    <w:rsid w:val="004F665C"/>
    <w:rsid w:val="004F7E44"/>
    <w:rsid w:val="0050418D"/>
    <w:rsid w:val="00505A70"/>
    <w:rsid w:val="00505D28"/>
    <w:rsid w:val="0051141B"/>
    <w:rsid w:val="005122E7"/>
    <w:rsid w:val="00513630"/>
    <w:rsid w:val="00514AB9"/>
    <w:rsid w:val="00515CAD"/>
    <w:rsid w:val="00516A8C"/>
    <w:rsid w:val="00521C75"/>
    <w:rsid w:val="00525D6C"/>
    <w:rsid w:val="00526828"/>
    <w:rsid w:val="00527ECC"/>
    <w:rsid w:val="00530FE5"/>
    <w:rsid w:val="00531945"/>
    <w:rsid w:val="00532634"/>
    <w:rsid w:val="00532DAC"/>
    <w:rsid w:val="005375D6"/>
    <w:rsid w:val="00537B7B"/>
    <w:rsid w:val="00540A86"/>
    <w:rsid w:val="005417E4"/>
    <w:rsid w:val="0054261E"/>
    <w:rsid w:val="00542C22"/>
    <w:rsid w:val="005430FF"/>
    <w:rsid w:val="00544AAB"/>
    <w:rsid w:val="00550055"/>
    <w:rsid w:val="005501A4"/>
    <w:rsid w:val="0055607C"/>
    <w:rsid w:val="0055621A"/>
    <w:rsid w:val="00562C54"/>
    <w:rsid w:val="00563631"/>
    <w:rsid w:val="00564C95"/>
    <w:rsid w:val="00565D1C"/>
    <w:rsid w:val="00567674"/>
    <w:rsid w:val="00570CE3"/>
    <w:rsid w:val="005750D6"/>
    <w:rsid w:val="0058072B"/>
    <w:rsid w:val="0058079D"/>
    <w:rsid w:val="00581B89"/>
    <w:rsid w:val="00581EFE"/>
    <w:rsid w:val="005821F9"/>
    <w:rsid w:val="00590B1F"/>
    <w:rsid w:val="005913EF"/>
    <w:rsid w:val="005934BE"/>
    <w:rsid w:val="0059435D"/>
    <w:rsid w:val="00596207"/>
    <w:rsid w:val="005A202C"/>
    <w:rsid w:val="005A39E3"/>
    <w:rsid w:val="005A4B8E"/>
    <w:rsid w:val="005A581C"/>
    <w:rsid w:val="005A5DEF"/>
    <w:rsid w:val="005A5EC5"/>
    <w:rsid w:val="005A7F21"/>
    <w:rsid w:val="005B0778"/>
    <w:rsid w:val="005B4008"/>
    <w:rsid w:val="005B5381"/>
    <w:rsid w:val="005B5FD8"/>
    <w:rsid w:val="005B69D0"/>
    <w:rsid w:val="005B6AB0"/>
    <w:rsid w:val="005C0BAF"/>
    <w:rsid w:val="005C51BD"/>
    <w:rsid w:val="005C59E7"/>
    <w:rsid w:val="005C642A"/>
    <w:rsid w:val="005D28B9"/>
    <w:rsid w:val="005D52EE"/>
    <w:rsid w:val="005D6394"/>
    <w:rsid w:val="005D778B"/>
    <w:rsid w:val="005E7FF6"/>
    <w:rsid w:val="005F0346"/>
    <w:rsid w:val="005F0BE3"/>
    <w:rsid w:val="005F25C8"/>
    <w:rsid w:val="005F3FB3"/>
    <w:rsid w:val="005F41F9"/>
    <w:rsid w:val="005F6660"/>
    <w:rsid w:val="005F681B"/>
    <w:rsid w:val="005F7609"/>
    <w:rsid w:val="00600BE1"/>
    <w:rsid w:val="00601B42"/>
    <w:rsid w:val="006034E3"/>
    <w:rsid w:val="006038F4"/>
    <w:rsid w:val="00604514"/>
    <w:rsid w:val="00606823"/>
    <w:rsid w:val="006073B2"/>
    <w:rsid w:val="00610FF4"/>
    <w:rsid w:val="006112B9"/>
    <w:rsid w:val="0061396E"/>
    <w:rsid w:val="00613FC6"/>
    <w:rsid w:val="00615868"/>
    <w:rsid w:val="00615C88"/>
    <w:rsid w:val="0062220E"/>
    <w:rsid w:val="0062277F"/>
    <w:rsid w:val="006227DE"/>
    <w:rsid w:val="00622FC7"/>
    <w:rsid w:val="00624701"/>
    <w:rsid w:val="00625FEF"/>
    <w:rsid w:val="00626DC6"/>
    <w:rsid w:val="00627A54"/>
    <w:rsid w:val="00631114"/>
    <w:rsid w:val="006328AE"/>
    <w:rsid w:val="00632EEE"/>
    <w:rsid w:val="006338C7"/>
    <w:rsid w:val="00633CD2"/>
    <w:rsid w:val="006350F6"/>
    <w:rsid w:val="00636908"/>
    <w:rsid w:val="00637422"/>
    <w:rsid w:val="00641B6E"/>
    <w:rsid w:val="00641D34"/>
    <w:rsid w:val="006466E5"/>
    <w:rsid w:val="006467E2"/>
    <w:rsid w:val="00647BB2"/>
    <w:rsid w:val="00647EEC"/>
    <w:rsid w:val="0065163A"/>
    <w:rsid w:val="006528B6"/>
    <w:rsid w:val="00652BFF"/>
    <w:rsid w:val="00657F83"/>
    <w:rsid w:val="00661C2A"/>
    <w:rsid w:val="00663723"/>
    <w:rsid w:val="006664CD"/>
    <w:rsid w:val="006668A4"/>
    <w:rsid w:val="006703BE"/>
    <w:rsid w:val="00673A19"/>
    <w:rsid w:val="00675979"/>
    <w:rsid w:val="00676702"/>
    <w:rsid w:val="00677AC3"/>
    <w:rsid w:val="00680807"/>
    <w:rsid w:val="006815DB"/>
    <w:rsid w:val="00685740"/>
    <w:rsid w:val="0068748F"/>
    <w:rsid w:val="00690D24"/>
    <w:rsid w:val="0069179C"/>
    <w:rsid w:val="00691943"/>
    <w:rsid w:val="0069372F"/>
    <w:rsid w:val="0069380C"/>
    <w:rsid w:val="00694334"/>
    <w:rsid w:val="00695698"/>
    <w:rsid w:val="006959A4"/>
    <w:rsid w:val="006970B5"/>
    <w:rsid w:val="00697A2A"/>
    <w:rsid w:val="006A57C1"/>
    <w:rsid w:val="006A5E61"/>
    <w:rsid w:val="006A6015"/>
    <w:rsid w:val="006A65B1"/>
    <w:rsid w:val="006A700A"/>
    <w:rsid w:val="006B1686"/>
    <w:rsid w:val="006B4CA5"/>
    <w:rsid w:val="006C5C6E"/>
    <w:rsid w:val="006D2791"/>
    <w:rsid w:val="006D34D1"/>
    <w:rsid w:val="006D4076"/>
    <w:rsid w:val="006D4762"/>
    <w:rsid w:val="006D6BCD"/>
    <w:rsid w:val="006D7913"/>
    <w:rsid w:val="006E0D77"/>
    <w:rsid w:val="006E2218"/>
    <w:rsid w:val="006E23F2"/>
    <w:rsid w:val="006E336A"/>
    <w:rsid w:val="006E50B4"/>
    <w:rsid w:val="006E547B"/>
    <w:rsid w:val="006E5F2C"/>
    <w:rsid w:val="006F06B4"/>
    <w:rsid w:val="006F3BF1"/>
    <w:rsid w:val="006F66FB"/>
    <w:rsid w:val="006F75CF"/>
    <w:rsid w:val="0070117A"/>
    <w:rsid w:val="0070185A"/>
    <w:rsid w:val="00705EE3"/>
    <w:rsid w:val="007070E8"/>
    <w:rsid w:val="00710B5B"/>
    <w:rsid w:val="007143B8"/>
    <w:rsid w:val="00716A58"/>
    <w:rsid w:val="00720077"/>
    <w:rsid w:val="0072266B"/>
    <w:rsid w:val="00724295"/>
    <w:rsid w:val="00733750"/>
    <w:rsid w:val="007346B1"/>
    <w:rsid w:val="0073505E"/>
    <w:rsid w:val="00736088"/>
    <w:rsid w:val="00743305"/>
    <w:rsid w:val="00744A8C"/>
    <w:rsid w:val="00744CFB"/>
    <w:rsid w:val="00744F0B"/>
    <w:rsid w:val="00750884"/>
    <w:rsid w:val="00756C0F"/>
    <w:rsid w:val="007605F1"/>
    <w:rsid w:val="00761837"/>
    <w:rsid w:val="00761BD8"/>
    <w:rsid w:val="00762003"/>
    <w:rsid w:val="007634BB"/>
    <w:rsid w:val="00765A28"/>
    <w:rsid w:val="007662B0"/>
    <w:rsid w:val="00767E21"/>
    <w:rsid w:val="0077298C"/>
    <w:rsid w:val="0077312C"/>
    <w:rsid w:val="007745A0"/>
    <w:rsid w:val="00775127"/>
    <w:rsid w:val="00780BAE"/>
    <w:rsid w:val="00780C4E"/>
    <w:rsid w:val="007824FC"/>
    <w:rsid w:val="00782B1F"/>
    <w:rsid w:val="0079000E"/>
    <w:rsid w:val="007912C0"/>
    <w:rsid w:val="00791408"/>
    <w:rsid w:val="00792ED1"/>
    <w:rsid w:val="00793444"/>
    <w:rsid w:val="0079401D"/>
    <w:rsid w:val="00795C0F"/>
    <w:rsid w:val="00796376"/>
    <w:rsid w:val="007A0088"/>
    <w:rsid w:val="007A01CC"/>
    <w:rsid w:val="007A10BC"/>
    <w:rsid w:val="007A1126"/>
    <w:rsid w:val="007A215F"/>
    <w:rsid w:val="007A450B"/>
    <w:rsid w:val="007A47AA"/>
    <w:rsid w:val="007A485D"/>
    <w:rsid w:val="007A543D"/>
    <w:rsid w:val="007A5F3B"/>
    <w:rsid w:val="007A60F6"/>
    <w:rsid w:val="007A6FE1"/>
    <w:rsid w:val="007A7A78"/>
    <w:rsid w:val="007B369C"/>
    <w:rsid w:val="007B4CA7"/>
    <w:rsid w:val="007B5700"/>
    <w:rsid w:val="007B667A"/>
    <w:rsid w:val="007B7B11"/>
    <w:rsid w:val="007B7E8F"/>
    <w:rsid w:val="007C0F88"/>
    <w:rsid w:val="007C160B"/>
    <w:rsid w:val="007C194F"/>
    <w:rsid w:val="007C2BF6"/>
    <w:rsid w:val="007C418B"/>
    <w:rsid w:val="007C7806"/>
    <w:rsid w:val="007C7B7D"/>
    <w:rsid w:val="007D039F"/>
    <w:rsid w:val="007D214A"/>
    <w:rsid w:val="007D313C"/>
    <w:rsid w:val="007D431B"/>
    <w:rsid w:val="007D5A56"/>
    <w:rsid w:val="007E72CF"/>
    <w:rsid w:val="007E733E"/>
    <w:rsid w:val="007E7DAD"/>
    <w:rsid w:val="007F225A"/>
    <w:rsid w:val="00804CF2"/>
    <w:rsid w:val="00805AE3"/>
    <w:rsid w:val="008062E4"/>
    <w:rsid w:val="00810243"/>
    <w:rsid w:val="008119E1"/>
    <w:rsid w:val="00813350"/>
    <w:rsid w:val="00821B8A"/>
    <w:rsid w:val="0082251D"/>
    <w:rsid w:val="00822F30"/>
    <w:rsid w:val="008238CC"/>
    <w:rsid w:val="00826766"/>
    <w:rsid w:val="008268B8"/>
    <w:rsid w:val="00826A08"/>
    <w:rsid w:val="00827256"/>
    <w:rsid w:val="00827E66"/>
    <w:rsid w:val="008344D5"/>
    <w:rsid w:val="008349BF"/>
    <w:rsid w:val="00836144"/>
    <w:rsid w:val="00836C44"/>
    <w:rsid w:val="0084003A"/>
    <w:rsid w:val="00840A3A"/>
    <w:rsid w:val="008413B0"/>
    <w:rsid w:val="00841A8D"/>
    <w:rsid w:val="008423A7"/>
    <w:rsid w:val="008439F7"/>
    <w:rsid w:val="00844116"/>
    <w:rsid w:val="00844EE9"/>
    <w:rsid w:val="0084639F"/>
    <w:rsid w:val="00851BB0"/>
    <w:rsid w:val="00852C61"/>
    <w:rsid w:val="00853755"/>
    <w:rsid w:val="00853F06"/>
    <w:rsid w:val="00855EB5"/>
    <w:rsid w:val="00857282"/>
    <w:rsid w:val="008612CF"/>
    <w:rsid w:val="008631A1"/>
    <w:rsid w:val="0086486B"/>
    <w:rsid w:val="0086713D"/>
    <w:rsid w:val="00871E11"/>
    <w:rsid w:val="00872341"/>
    <w:rsid w:val="00874176"/>
    <w:rsid w:val="00875712"/>
    <w:rsid w:val="00876777"/>
    <w:rsid w:val="008767D2"/>
    <w:rsid w:val="00876FAB"/>
    <w:rsid w:val="00880DBD"/>
    <w:rsid w:val="00881A8F"/>
    <w:rsid w:val="00883FBA"/>
    <w:rsid w:val="00884287"/>
    <w:rsid w:val="00887AB1"/>
    <w:rsid w:val="00894A93"/>
    <w:rsid w:val="0089571D"/>
    <w:rsid w:val="0089689F"/>
    <w:rsid w:val="00896BEB"/>
    <w:rsid w:val="00897A4C"/>
    <w:rsid w:val="008A3DAC"/>
    <w:rsid w:val="008A5843"/>
    <w:rsid w:val="008A5BD1"/>
    <w:rsid w:val="008B6C34"/>
    <w:rsid w:val="008B7C03"/>
    <w:rsid w:val="008C0074"/>
    <w:rsid w:val="008C1333"/>
    <w:rsid w:val="008C3F46"/>
    <w:rsid w:val="008C77C8"/>
    <w:rsid w:val="008D0F41"/>
    <w:rsid w:val="008D14D1"/>
    <w:rsid w:val="008D166C"/>
    <w:rsid w:val="008D3706"/>
    <w:rsid w:val="008D480C"/>
    <w:rsid w:val="008E0887"/>
    <w:rsid w:val="008F0AC2"/>
    <w:rsid w:val="008F0E77"/>
    <w:rsid w:val="008F1702"/>
    <w:rsid w:val="008F2302"/>
    <w:rsid w:val="008F231A"/>
    <w:rsid w:val="008F59CB"/>
    <w:rsid w:val="008F6AC2"/>
    <w:rsid w:val="00900397"/>
    <w:rsid w:val="00901B8A"/>
    <w:rsid w:val="00901EDA"/>
    <w:rsid w:val="009033C1"/>
    <w:rsid w:val="00904C5A"/>
    <w:rsid w:val="00905C5A"/>
    <w:rsid w:val="00910DFD"/>
    <w:rsid w:val="00912C9B"/>
    <w:rsid w:val="00913B27"/>
    <w:rsid w:val="00914923"/>
    <w:rsid w:val="00915564"/>
    <w:rsid w:val="00915854"/>
    <w:rsid w:val="00921276"/>
    <w:rsid w:val="00923E0A"/>
    <w:rsid w:val="00924DA9"/>
    <w:rsid w:val="009258AF"/>
    <w:rsid w:val="009278F0"/>
    <w:rsid w:val="00932095"/>
    <w:rsid w:val="00935D21"/>
    <w:rsid w:val="009369DE"/>
    <w:rsid w:val="0093793A"/>
    <w:rsid w:val="00941139"/>
    <w:rsid w:val="00944639"/>
    <w:rsid w:val="00944C23"/>
    <w:rsid w:val="00950CE5"/>
    <w:rsid w:val="00951473"/>
    <w:rsid w:val="00951B6D"/>
    <w:rsid w:val="0095344F"/>
    <w:rsid w:val="0095367D"/>
    <w:rsid w:val="00953C51"/>
    <w:rsid w:val="00954B65"/>
    <w:rsid w:val="00955580"/>
    <w:rsid w:val="009646BB"/>
    <w:rsid w:val="00964703"/>
    <w:rsid w:val="0096511B"/>
    <w:rsid w:val="00965E52"/>
    <w:rsid w:val="00967C08"/>
    <w:rsid w:val="009710A7"/>
    <w:rsid w:val="00971D7C"/>
    <w:rsid w:val="00972823"/>
    <w:rsid w:val="00973ED4"/>
    <w:rsid w:val="009746DA"/>
    <w:rsid w:val="00974798"/>
    <w:rsid w:val="009760A5"/>
    <w:rsid w:val="00976F29"/>
    <w:rsid w:val="00977DCA"/>
    <w:rsid w:val="00981D39"/>
    <w:rsid w:val="0098224A"/>
    <w:rsid w:val="009915E8"/>
    <w:rsid w:val="009929DC"/>
    <w:rsid w:val="00993BF8"/>
    <w:rsid w:val="009949DC"/>
    <w:rsid w:val="00994BED"/>
    <w:rsid w:val="00996D4D"/>
    <w:rsid w:val="00997807"/>
    <w:rsid w:val="009A00DF"/>
    <w:rsid w:val="009A187B"/>
    <w:rsid w:val="009A1DB8"/>
    <w:rsid w:val="009A308B"/>
    <w:rsid w:val="009A481B"/>
    <w:rsid w:val="009A4D79"/>
    <w:rsid w:val="009A6B5B"/>
    <w:rsid w:val="009B04E5"/>
    <w:rsid w:val="009B063C"/>
    <w:rsid w:val="009B1E3E"/>
    <w:rsid w:val="009B24B9"/>
    <w:rsid w:val="009B2D68"/>
    <w:rsid w:val="009B36E5"/>
    <w:rsid w:val="009B3BEF"/>
    <w:rsid w:val="009B62E0"/>
    <w:rsid w:val="009B6F70"/>
    <w:rsid w:val="009C069E"/>
    <w:rsid w:val="009C7099"/>
    <w:rsid w:val="009D11AF"/>
    <w:rsid w:val="009D157B"/>
    <w:rsid w:val="009E0A60"/>
    <w:rsid w:val="009E1991"/>
    <w:rsid w:val="009E78A3"/>
    <w:rsid w:val="009F4CBD"/>
    <w:rsid w:val="009F4DEB"/>
    <w:rsid w:val="009F63DD"/>
    <w:rsid w:val="009F652C"/>
    <w:rsid w:val="009F6990"/>
    <w:rsid w:val="009F701A"/>
    <w:rsid w:val="009F78B5"/>
    <w:rsid w:val="00A04BC1"/>
    <w:rsid w:val="00A05FEE"/>
    <w:rsid w:val="00A069E3"/>
    <w:rsid w:val="00A10E49"/>
    <w:rsid w:val="00A117F7"/>
    <w:rsid w:val="00A126B4"/>
    <w:rsid w:val="00A15A16"/>
    <w:rsid w:val="00A2025B"/>
    <w:rsid w:val="00A20636"/>
    <w:rsid w:val="00A213BB"/>
    <w:rsid w:val="00A25F95"/>
    <w:rsid w:val="00A27129"/>
    <w:rsid w:val="00A32B8E"/>
    <w:rsid w:val="00A337FC"/>
    <w:rsid w:val="00A34306"/>
    <w:rsid w:val="00A3465A"/>
    <w:rsid w:val="00A3690C"/>
    <w:rsid w:val="00A37EAA"/>
    <w:rsid w:val="00A42099"/>
    <w:rsid w:val="00A42965"/>
    <w:rsid w:val="00A4376D"/>
    <w:rsid w:val="00A456ED"/>
    <w:rsid w:val="00A45997"/>
    <w:rsid w:val="00A46130"/>
    <w:rsid w:val="00A4754A"/>
    <w:rsid w:val="00A50E7D"/>
    <w:rsid w:val="00A54031"/>
    <w:rsid w:val="00A54465"/>
    <w:rsid w:val="00A56471"/>
    <w:rsid w:val="00A57F35"/>
    <w:rsid w:val="00A73327"/>
    <w:rsid w:val="00A73C3D"/>
    <w:rsid w:val="00A73E4E"/>
    <w:rsid w:val="00A74B3E"/>
    <w:rsid w:val="00A74F0D"/>
    <w:rsid w:val="00A74F8E"/>
    <w:rsid w:val="00A766DA"/>
    <w:rsid w:val="00A76A79"/>
    <w:rsid w:val="00A76E97"/>
    <w:rsid w:val="00A77697"/>
    <w:rsid w:val="00A80DCA"/>
    <w:rsid w:val="00A811AB"/>
    <w:rsid w:val="00A8227D"/>
    <w:rsid w:val="00A82CA2"/>
    <w:rsid w:val="00A8340C"/>
    <w:rsid w:val="00A852A6"/>
    <w:rsid w:val="00A87BDE"/>
    <w:rsid w:val="00A902F3"/>
    <w:rsid w:val="00A91D05"/>
    <w:rsid w:val="00A921F4"/>
    <w:rsid w:val="00A93F3C"/>
    <w:rsid w:val="00A966D0"/>
    <w:rsid w:val="00AA01EE"/>
    <w:rsid w:val="00AB0168"/>
    <w:rsid w:val="00AB07EC"/>
    <w:rsid w:val="00AB41E7"/>
    <w:rsid w:val="00AB5268"/>
    <w:rsid w:val="00AB5EB7"/>
    <w:rsid w:val="00AC0158"/>
    <w:rsid w:val="00AC28CF"/>
    <w:rsid w:val="00AC5034"/>
    <w:rsid w:val="00AC514D"/>
    <w:rsid w:val="00AC5953"/>
    <w:rsid w:val="00AC6207"/>
    <w:rsid w:val="00AC7F02"/>
    <w:rsid w:val="00AD4B06"/>
    <w:rsid w:val="00AD663C"/>
    <w:rsid w:val="00AE24AA"/>
    <w:rsid w:val="00AE2A42"/>
    <w:rsid w:val="00AE38BD"/>
    <w:rsid w:val="00AE4E9F"/>
    <w:rsid w:val="00AE54DB"/>
    <w:rsid w:val="00AE6BEE"/>
    <w:rsid w:val="00AE79CA"/>
    <w:rsid w:val="00AF03B7"/>
    <w:rsid w:val="00AF216A"/>
    <w:rsid w:val="00AF37D0"/>
    <w:rsid w:val="00AF3DAA"/>
    <w:rsid w:val="00B00A4D"/>
    <w:rsid w:val="00B01167"/>
    <w:rsid w:val="00B03303"/>
    <w:rsid w:val="00B0572C"/>
    <w:rsid w:val="00B06735"/>
    <w:rsid w:val="00B06835"/>
    <w:rsid w:val="00B06A50"/>
    <w:rsid w:val="00B0705D"/>
    <w:rsid w:val="00B13ECE"/>
    <w:rsid w:val="00B176D7"/>
    <w:rsid w:val="00B22ED7"/>
    <w:rsid w:val="00B259A3"/>
    <w:rsid w:val="00B25A4F"/>
    <w:rsid w:val="00B30653"/>
    <w:rsid w:val="00B30AD4"/>
    <w:rsid w:val="00B34B5E"/>
    <w:rsid w:val="00B34C34"/>
    <w:rsid w:val="00B34FC9"/>
    <w:rsid w:val="00B373EB"/>
    <w:rsid w:val="00B416E6"/>
    <w:rsid w:val="00B4254A"/>
    <w:rsid w:val="00B4617F"/>
    <w:rsid w:val="00B470C4"/>
    <w:rsid w:val="00B47266"/>
    <w:rsid w:val="00B50634"/>
    <w:rsid w:val="00B50F87"/>
    <w:rsid w:val="00B5477B"/>
    <w:rsid w:val="00B55283"/>
    <w:rsid w:val="00B55CFA"/>
    <w:rsid w:val="00B56B67"/>
    <w:rsid w:val="00B56E5B"/>
    <w:rsid w:val="00B56F2E"/>
    <w:rsid w:val="00B60CC0"/>
    <w:rsid w:val="00B660D4"/>
    <w:rsid w:val="00B70B84"/>
    <w:rsid w:val="00B711EB"/>
    <w:rsid w:val="00B720B8"/>
    <w:rsid w:val="00B72A45"/>
    <w:rsid w:val="00B72B88"/>
    <w:rsid w:val="00B75AB8"/>
    <w:rsid w:val="00B76274"/>
    <w:rsid w:val="00B76BA5"/>
    <w:rsid w:val="00B80AE7"/>
    <w:rsid w:val="00B81278"/>
    <w:rsid w:val="00B815BF"/>
    <w:rsid w:val="00B849F1"/>
    <w:rsid w:val="00B84F8B"/>
    <w:rsid w:val="00B85983"/>
    <w:rsid w:val="00B87604"/>
    <w:rsid w:val="00B90E2B"/>
    <w:rsid w:val="00B9153F"/>
    <w:rsid w:val="00B96D15"/>
    <w:rsid w:val="00BA0735"/>
    <w:rsid w:val="00BA19A7"/>
    <w:rsid w:val="00BA3526"/>
    <w:rsid w:val="00BA3725"/>
    <w:rsid w:val="00BA5308"/>
    <w:rsid w:val="00BA5B1A"/>
    <w:rsid w:val="00BA6F5E"/>
    <w:rsid w:val="00BB001A"/>
    <w:rsid w:val="00BB32F8"/>
    <w:rsid w:val="00BB4AEF"/>
    <w:rsid w:val="00BB6592"/>
    <w:rsid w:val="00BB69FC"/>
    <w:rsid w:val="00BC0905"/>
    <w:rsid w:val="00BC26B9"/>
    <w:rsid w:val="00BC3BF2"/>
    <w:rsid w:val="00BC4D92"/>
    <w:rsid w:val="00BC5997"/>
    <w:rsid w:val="00BD2024"/>
    <w:rsid w:val="00BD418B"/>
    <w:rsid w:val="00BD4FE2"/>
    <w:rsid w:val="00BD64FA"/>
    <w:rsid w:val="00BD6CED"/>
    <w:rsid w:val="00BD71AC"/>
    <w:rsid w:val="00BE2E4C"/>
    <w:rsid w:val="00BE566B"/>
    <w:rsid w:val="00BE76F5"/>
    <w:rsid w:val="00BF07A7"/>
    <w:rsid w:val="00BF31BD"/>
    <w:rsid w:val="00C029EA"/>
    <w:rsid w:val="00C02A5C"/>
    <w:rsid w:val="00C039CB"/>
    <w:rsid w:val="00C0487D"/>
    <w:rsid w:val="00C04F57"/>
    <w:rsid w:val="00C06B89"/>
    <w:rsid w:val="00C12C8D"/>
    <w:rsid w:val="00C13BE4"/>
    <w:rsid w:val="00C14540"/>
    <w:rsid w:val="00C17425"/>
    <w:rsid w:val="00C17D91"/>
    <w:rsid w:val="00C17EDE"/>
    <w:rsid w:val="00C2043B"/>
    <w:rsid w:val="00C20546"/>
    <w:rsid w:val="00C221F4"/>
    <w:rsid w:val="00C223D6"/>
    <w:rsid w:val="00C32C5D"/>
    <w:rsid w:val="00C34152"/>
    <w:rsid w:val="00C40037"/>
    <w:rsid w:val="00C405C5"/>
    <w:rsid w:val="00C40DB9"/>
    <w:rsid w:val="00C430A5"/>
    <w:rsid w:val="00C432EB"/>
    <w:rsid w:val="00C45A6A"/>
    <w:rsid w:val="00C45D3F"/>
    <w:rsid w:val="00C51097"/>
    <w:rsid w:val="00C52AF1"/>
    <w:rsid w:val="00C52FC8"/>
    <w:rsid w:val="00C56AEA"/>
    <w:rsid w:val="00C56DCE"/>
    <w:rsid w:val="00C57462"/>
    <w:rsid w:val="00C67B9B"/>
    <w:rsid w:val="00C70A5F"/>
    <w:rsid w:val="00C70F9F"/>
    <w:rsid w:val="00C72641"/>
    <w:rsid w:val="00C73F97"/>
    <w:rsid w:val="00C74193"/>
    <w:rsid w:val="00C75DDC"/>
    <w:rsid w:val="00C75E54"/>
    <w:rsid w:val="00C77542"/>
    <w:rsid w:val="00C80701"/>
    <w:rsid w:val="00C8168A"/>
    <w:rsid w:val="00C81B88"/>
    <w:rsid w:val="00C81F5C"/>
    <w:rsid w:val="00C83869"/>
    <w:rsid w:val="00C83E15"/>
    <w:rsid w:val="00C83FD1"/>
    <w:rsid w:val="00C87E02"/>
    <w:rsid w:val="00C9249B"/>
    <w:rsid w:val="00C9397C"/>
    <w:rsid w:val="00C93F08"/>
    <w:rsid w:val="00C952BF"/>
    <w:rsid w:val="00C95EFB"/>
    <w:rsid w:val="00C976D3"/>
    <w:rsid w:val="00CA0F58"/>
    <w:rsid w:val="00CA3CD1"/>
    <w:rsid w:val="00CB1448"/>
    <w:rsid w:val="00CB2B39"/>
    <w:rsid w:val="00CB4CC2"/>
    <w:rsid w:val="00CB60CE"/>
    <w:rsid w:val="00CB72EE"/>
    <w:rsid w:val="00CC0808"/>
    <w:rsid w:val="00CC19F9"/>
    <w:rsid w:val="00CC325E"/>
    <w:rsid w:val="00CC43E2"/>
    <w:rsid w:val="00CC7FAA"/>
    <w:rsid w:val="00CD1258"/>
    <w:rsid w:val="00CD3AF9"/>
    <w:rsid w:val="00CD6501"/>
    <w:rsid w:val="00CD6D1E"/>
    <w:rsid w:val="00CE21C1"/>
    <w:rsid w:val="00CE2BB9"/>
    <w:rsid w:val="00CE4275"/>
    <w:rsid w:val="00CE5C57"/>
    <w:rsid w:val="00CE6C07"/>
    <w:rsid w:val="00CF0E81"/>
    <w:rsid w:val="00CF1819"/>
    <w:rsid w:val="00CF26BA"/>
    <w:rsid w:val="00D03C09"/>
    <w:rsid w:val="00D047DB"/>
    <w:rsid w:val="00D06676"/>
    <w:rsid w:val="00D12414"/>
    <w:rsid w:val="00D13ADA"/>
    <w:rsid w:val="00D153C6"/>
    <w:rsid w:val="00D16860"/>
    <w:rsid w:val="00D179FA"/>
    <w:rsid w:val="00D17BF6"/>
    <w:rsid w:val="00D2214E"/>
    <w:rsid w:val="00D22410"/>
    <w:rsid w:val="00D24EAA"/>
    <w:rsid w:val="00D26642"/>
    <w:rsid w:val="00D30756"/>
    <w:rsid w:val="00D30F23"/>
    <w:rsid w:val="00D31C40"/>
    <w:rsid w:val="00D3459A"/>
    <w:rsid w:val="00D34777"/>
    <w:rsid w:val="00D37361"/>
    <w:rsid w:val="00D40037"/>
    <w:rsid w:val="00D42502"/>
    <w:rsid w:val="00D42DFA"/>
    <w:rsid w:val="00D43093"/>
    <w:rsid w:val="00D43CF1"/>
    <w:rsid w:val="00D443DA"/>
    <w:rsid w:val="00D50F9F"/>
    <w:rsid w:val="00D525B8"/>
    <w:rsid w:val="00D528FC"/>
    <w:rsid w:val="00D55E47"/>
    <w:rsid w:val="00D56ADB"/>
    <w:rsid w:val="00D62808"/>
    <w:rsid w:val="00D6378C"/>
    <w:rsid w:val="00D63DC3"/>
    <w:rsid w:val="00D65943"/>
    <w:rsid w:val="00D66230"/>
    <w:rsid w:val="00D735F5"/>
    <w:rsid w:val="00D74901"/>
    <w:rsid w:val="00D80A6A"/>
    <w:rsid w:val="00D813F7"/>
    <w:rsid w:val="00D82D14"/>
    <w:rsid w:val="00D83292"/>
    <w:rsid w:val="00D836E5"/>
    <w:rsid w:val="00D85B2B"/>
    <w:rsid w:val="00D871D8"/>
    <w:rsid w:val="00D90938"/>
    <w:rsid w:val="00D91490"/>
    <w:rsid w:val="00D938EA"/>
    <w:rsid w:val="00D94357"/>
    <w:rsid w:val="00D96C7C"/>
    <w:rsid w:val="00D97BEE"/>
    <w:rsid w:val="00DA1CE0"/>
    <w:rsid w:val="00DA29D6"/>
    <w:rsid w:val="00DA2C04"/>
    <w:rsid w:val="00DA4C94"/>
    <w:rsid w:val="00DA5EF3"/>
    <w:rsid w:val="00DA69E8"/>
    <w:rsid w:val="00DA7936"/>
    <w:rsid w:val="00DA7A9F"/>
    <w:rsid w:val="00DA7C6B"/>
    <w:rsid w:val="00DB32C0"/>
    <w:rsid w:val="00DB378A"/>
    <w:rsid w:val="00DB4408"/>
    <w:rsid w:val="00DB5B71"/>
    <w:rsid w:val="00DB7842"/>
    <w:rsid w:val="00DB7FA8"/>
    <w:rsid w:val="00DC251B"/>
    <w:rsid w:val="00DC2681"/>
    <w:rsid w:val="00DC32B2"/>
    <w:rsid w:val="00DC72E8"/>
    <w:rsid w:val="00DD1EC8"/>
    <w:rsid w:val="00DE12C1"/>
    <w:rsid w:val="00DE2487"/>
    <w:rsid w:val="00DE35EC"/>
    <w:rsid w:val="00DE417F"/>
    <w:rsid w:val="00DE5684"/>
    <w:rsid w:val="00DE7A16"/>
    <w:rsid w:val="00DE7F75"/>
    <w:rsid w:val="00DF10A8"/>
    <w:rsid w:val="00DF1B04"/>
    <w:rsid w:val="00DF3220"/>
    <w:rsid w:val="00DF3B37"/>
    <w:rsid w:val="00DF561E"/>
    <w:rsid w:val="00DF7F7F"/>
    <w:rsid w:val="00E03E03"/>
    <w:rsid w:val="00E04C24"/>
    <w:rsid w:val="00E05456"/>
    <w:rsid w:val="00E055B6"/>
    <w:rsid w:val="00E05EE3"/>
    <w:rsid w:val="00E062ED"/>
    <w:rsid w:val="00E10CE0"/>
    <w:rsid w:val="00E1130F"/>
    <w:rsid w:val="00E114CC"/>
    <w:rsid w:val="00E134BB"/>
    <w:rsid w:val="00E13D55"/>
    <w:rsid w:val="00E152A1"/>
    <w:rsid w:val="00E15527"/>
    <w:rsid w:val="00E174BC"/>
    <w:rsid w:val="00E22ABA"/>
    <w:rsid w:val="00E22E4D"/>
    <w:rsid w:val="00E24CCA"/>
    <w:rsid w:val="00E25705"/>
    <w:rsid w:val="00E264CD"/>
    <w:rsid w:val="00E26A61"/>
    <w:rsid w:val="00E26B3E"/>
    <w:rsid w:val="00E26F0D"/>
    <w:rsid w:val="00E27590"/>
    <w:rsid w:val="00E27689"/>
    <w:rsid w:val="00E27A5E"/>
    <w:rsid w:val="00E31B40"/>
    <w:rsid w:val="00E32227"/>
    <w:rsid w:val="00E342CC"/>
    <w:rsid w:val="00E352C4"/>
    <w:rsid w:val="00E35A61"/>
    <w:rsid w:val="00E365F8"/>
    <w:rsid w:val="00E44F61"/>
    <w:rsid w:val="00E54F0B"/>
    <w:rsid w:val="00E56E3F"/>
    <w:rsid w:val="00E608F8"/>
    <w:rsid w:val="00E70854"/>
    <w:rsid w:val="00E72D79"/>
    <w:rsid w:val="00E73309"/>
    <w:rsid w:val="00E738C4"/>
    <w:rsid w:val="00E750C9"/>
    <w:rsid w:val="00E75CE1"/>
    <w:rsid w:val="00E80E94"/>
    <w:rsid w:val="00E82638"/>
    <w:rsid w:val="00E863F3"/>
    <w:rsid w:val="00E86C7A"/>
    <w:rsid w:val="00E87332"/>
    <w:rsid w:val="00E91CE0"/>
    <w:rsid w:val="00E91D71"/>
    <w:rsid w:val="00E93019"/>
    <w:rsid w:val="00E9569E"/>
    <w:rsid w:val="00E95AF4"/>
    <w:rsid w:val="00EA2C6F"/>
    <w:rsid w:val="00EA3347"/>
    <w:rsid w:val="00EA3A9E"/>
    <w:rsid w:val="00EA5185"/>
    <w:rsid w:val="00EA62AF"/>
    <w:rsid w:val="00EA76C4"/>
    <w:rsid w:val="00EB2C99"/>
    <w:rsid w:val="00EB44EB"/>
    <w:rsid w:val="00EB5EDF"/>
    <w:rsid w:val="00EB611B"/>
    <w:rsid w:val="00EB67A4"/>
    <w:rsid w:val="00EB6F4D"/>
    <w:rsid w:val="00EB78FC"/>
    <w:rsid w:val="00EB7D38"/>
    <w:rsid w:val="00EC0ACE"/>
    <w:rsid w:val="00EC55CE"/>
    <w:rsid w:val="00EC55D1"/>
    <w:rsid w:val="00EC60AC"/>
    <w:rsid w:val="00ED0D20"/>
    <w:rsid w:val="00ED26C5"/>
    <w:rsid w:val="00ED4404"/>
    <w:rsid w:val="00ED4556"/>
    <w:rsid w:val="00ED5F88"/>
    <w:rsid w:val="00ED601A"/>
    <w:rsid w:val="00ED774B"/>
    <w:rsid w:val="00ED7C89"/>
    <w:rsid w:val="00EE09BB"/>
    <w:rsid w:val="00EE5558"/>
    <w:rsid w:val="00EE7D54"/>
    <w:rsid w:val="00EF0BDC"/>
    <w:rsid w:val="00EF524B"/>
    <w:rsid w:val="00F01DD9"/>
    <w:rsid w:val="00F01F01"/>
    <w:rsid w:val="00F02277"/>
    <w:rsid w:val="00F02C77"/>
    <w:rsid w:val="00F071D7"/>
    <w:rsid w:val="00F10C1D"/>
    <w:rsid w:val="00F11279"/>
    <w:rsid w:val="00F12278"/>
    <w:rsid w:val="00F14F1E"/>
    <w:rsid w:val="00F15C76"/>
    <w:rsid w:val="00F16368"/>
    <w:rsid w:val="00F20A0A"/>
    <w:rsid w:val="00F230F0"/>
    <w:rsid w:val="00F23E99"/>
    <w:rsid w:val="00F24B6B"/>
    <w:rsid w:val="00F24C0C"/>
    <w:rsid w:val="00F25190"/>
    <w:rsid w:val="00F252F8"/>
    <w:rsid w:val="00F259A4"/>
    <w:rsid w:val="00F26689"/>
    <w:rsid w:val="00F31A75"/>
    <w:rsid w:val="00F32AC0"/>
    <w:rsid w:val="00F34950"/>
    <w:rsid w:val="00F35269"/>
    <w:rsid w:val="00F3743F"/>
    <w:rsid w:val="00F44AE2"/>
    <w:rsid w:val="00F51751"/>
    <w:rsid w:val="00F5285F"/>
    <w:rsid w:val="00F55123"/>
    <w:rsid w:val="00F552BE"/>
    <w:rsid w:val="00F5579B"/>
    <w:rsid w:val="00F56EC0"/>
    <w:rsid w:val="00F60B45"/>
    <w:rsid w:val="00F64791"/>
    <w:rsid w:val="00F64EAB"/>
    <w:rsid w:val="00F65328"/>
    <w:rsid w:val="00F658FD"/>
    <w:rsid w:val="00F70094"/>
    <w:rsid w:val="00F713CA"/>
    <w:rsid w:val="00F71B05"/>
    <w:rsid w:val="00F7334D"/>
    <w:rsid w:val="00F7348C"/>
    <w:rsid w:val="00F73C3E"/>
    <w:rsid w:val="00F75991"/>
    <w:rsid w:val="00F7724F"/>
    <w:rsid w:val="00F77B70"/>
    <w:rsid w:val="00F83783"/>
    <w:rsid w:val="00F8445F"/>
    <w:rsid w:val="00F85C37"/>
    <w:rsid w:val="00F9482F"/>
    <w:rsid w:val="00F9574D"/>
    <w:rsid w:val="00F95DFD"/>
    <w:rsid w:val="00F969B3"/>
    <w:rsid w:val="00F96B8F"/>
    <w:rsid w:val="00FA09F6"/>
    <w:rsid w:val="00FA34A8"/>
    <w:rsid w:val="00FA69AC"/>
    <w:rsid w:val="00FA6BC5"/>
    <w:rsid w:val="00FB1A5D"/>
    <w:rsid w:val="00FB56DE"/>
    <w:rsid w:val="00FB7579"/>
    <w:rsid w:val="00FC00A6"/>
    <w:rsid w:val="00FC3C6C"/>
    <w:rsid w:val="00FC5257"/>
    <w:rsid w:val="00FD0252"/>
    <w:rsid w:val="00FD32ED"/>
    <w:rsid w:val="00FD3A13"/>
    <w:rsid w:val="00FD43F5"/>
    <w:rsid w:val="00FD46BF"/>
    <w:rsid w:val="00FD600B"/>
    <w:rsid w:val="00FD662A"/>
    <w:rsid w:val="00FD6B79"/>
    <w:rsid w:val="00FD789D"/>
    <w:rsid w:val="00FE0F46"/>
    <w:rsid w:val="00FE126B"/>
    <w:rsid w:val="00FE1364"/>
    <w:rsid w:val="00FE1B9D"/>
    <w:rsid w:val="00FE2D53"/>
    <w:rsid w:val="00FE3F4E"/>
    <w:rsid w:val="00FE49A6"/>
    <w:rsid w:val="00FE7074"/>
    <w:rsid w:val="00FF14A9"/>
    <w:rsid w:val="00FF3BFB"/>
    <w:rsid w:val="00FF47C7"/>
    <w:rsid w:val="00FF67B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B9D1"/>
  <w15:docId w15:val="{D3D13DD1-1E5F-407A-B01C-D0F145A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1130F"/>
    <w:pPr>
      <w:ind w:left="720"/>
      <w:contextualSpacing/>
    </w:pPr>
  </w:style>
  <w:style w:type="paragraph" w:customStyle="1" w:styleId="yiv2111291271msonormal">
    <w:name w:val="yiv2111291271msonormal"/>
    <w:basedOn w:val="Normal"/>
    <w:rsid w:val="00C75E54"/>
    <w:pPr>
      <w:spacing w:before="100" w:beforeAutospacing="1" w:after="100" w:afterAutospacing="1"/>
    </w:pPr>
    <w:rPr>
      <w:lang w:val="en-GB"/>
    </w:rPr>
  </w:style>
  <w:style w:type="paragraph" w:customStyle="1" w:styleId="Default">
    <w:name w:val="Default"/>
    <w:basedOn w:val="Normal"/>
    <w:rsid w:val="001645D3"/>
    <w:pPr>
      <w:autoSpaceDE w:val="0"/>
      <w:autoSpaceDN w:val="0"/>
    </w:pPr>
    <w:rPr>
      <w:rFonts w:ascii="Arial" w:eastAsiaTheme="minorHAnsi" w:hAnsi="Arial" w:cs="Arial"/>
      <w:color w:val="00000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645D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1645D3"/>
    <w:rPr>
      <w:rFonts w:ascii="Calibri" w:eastAsiaTheme="minorHAnsi" w:hAnsi="Calibri" w:cs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2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49B"/>
    <w:pPr>
      <w:spacing w:before="100" w:beforeAutospacing="1" w:after="100" w:afterAutospacing="1"/>
    </w:pPr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C5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CEC"/>
  </w:style>
  <w:style w:type="paragraph" w:styleId="Footer">
    <w:name w:val="footer"/>
    <w:basedOn w:val="Normal"/>
    <w:link w:val="FooterChar"/>
    <w:uiPriority w:val="99"/>
    <w:semiHidden/>
    <w:unhideWhenUsed/>
    <w:rsid w:val="004C5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CEC"/>
  </w:style>
  <w:style w:type="table" w:styleId="TableGrid">
    <w:name w:val="Table Grid"/>
    <w:basedOn w:val="TableNormal"/>
    <w:uiPriority w:val="39"/>
    <w:rsid w:val="0012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224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Duthie</dc:creator>
  <cp:lastModifiedBy>Julie Rowe</cp:lastModifiedBy>
  <cp:revision>164</cp:revision>
  <cp:lastPrinted>2025-03-04T00:33:00Z</cp:lastPrinted>
  <dcterms:created xsi:type="dcterms:W3CDTF">2025-03-20T10:27:00Z</dcterms:created>
  <dcterms:modified xsi:type="dcterms:W3CDTF">2025-04-13T11:08:00Z</dcterms:modified>
</cp:coreProperties>
</file>