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E840" w14:textId="77777777" w:rsidR="00793444" w:rsidRDefault="00793444" w:rsidP="00C83E15">
      <w:pPr>
        <w:pStyle w:val="NoSpacing"/>
      </w:pPr>
    </w:p>
    <w:tbl>
      <w:tblPr>
        <w:tblStyle w:val="a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7"/>
        <w:gridCol w:w="2799"/>
      </w:tblGrid>
      <w:tr w:rsidR="00793444" w14:paraId="7DD2E36B" w14:textId="77777777" w:rsidTr="004932D3">
        <w:trPr>
          <w:trHeight w:val="2449"/>
        </w:trPr>
        <w:tc>
          <w:tcPr>
            <w:tcW w:w="69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3AB7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FRASERBURGH COMMUNITY COUNCIL</w:t>
            </w:r>
          </w:p>
          <w:p w14:paraId="07A55092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6C1092D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Minute</w:t>
            </w:r>
          </w:p>
          <w:p w14:paraId="52DDCC25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21ED8E78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Learning Room 2, Fraserburgh Community &amp; Sports Centre </w:t>
            </w:r>
          </w:p>
          <w:p w14:paraId="317F6211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7EE20329" w14:textId="5251338C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Tuesday </w:t>
            </w:r>
            <w:r w:rsidR="007A4C32">
              <w:rPr>
                <w:rFonts w:ascii="Arial" w:eastAsia="Arial" w:hAnsi="Arial" w:cs="Arial"/>
                <w:b/>
                <w:sz w:val="28"/>
                <w:szCs w:val="28"/>
              </w:rPr>
              <w:t>20</w:t>
            </w:r>
            <w:r w:rsidR="007A4C32" w:rsidRPr="007A4C32">
              <w:rPr>
                <w:rFonts w:ascii="Arial" w:eastAsia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="007A4C32">
              <w:rPr>
                <w:rFonts w:ascii="Arial" w:eastAsia="Arial" w:hAnsi="Arial" w:cs="Arial"/>
                <w:b/>
                <w:sz w:val="28"/>
                <w:szCs w:val="28"/>
              </w:rPr>
              <w:t xml:space="preserve"> May</w:t>
            </w:r>
            <w:r w:rsidR="007E0E06">
              <w:rPr>
                <w:rFonts w:ascii="Arial" w:eastAsia="Arial" w:hAnsi="Arial" w:cs="Arial"/>
                <w:b/>
                <w:sz w:val="28"/>
                <w:szCs w:val="28"/>
              </w:rPr>
              <w:t xml:space="preserve"> 2025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at </w:t>
            </w:r>
            <w:r w:rsidR="00935D2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6.30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pm</w:t>
            </w:r>
          </w:p>
        </w:tc>
        <w:tc>
          <w:tcPr>
            <w:tcW w:w="2799" w:type="dxa"/>
            <w:tcMar>
              <w:top w:w="80" w:type="dxa"/>
              <w:left w:w="681" w:type="dxa"/>
              <w:bottom w:w="80" w:type="dxa"/>
              <w:right w:w="80" w:type="dxa"/>
            </w:tcMar>
          </w:tcPr>
          <w:p w14:paraId="3FA025B2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  <w:tab w:val="right" w:pos="9000"/>
              </w:tabs>
              <w:ind w:left="6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B13322" wp14:editId="2E03834F">
                  <wp:simplePos x="0" y="0"/>
                  <wp:positionH relativeFrom="column">
                    <wp:posOffset>-227330</wp:posOffset>
                  </wp:positionH>
                  <wp:positionV relativeFrom="paragraph">
                    <wp:posOffset>41275</wp:posOffset>
                  </wp:positionV>
                  <wp:extent cx="1304925" cy="1620520"/>
                  <wp:effectExtent l="0" t="0" r="9525" b="0"/>
                  <wp:wrapSquare wrapText="bothSides" distT="0" distB="0" distL="114300" distR="114300"/>
                  <wp:docPr id="1" name="image1.jpg" descr="A drawing of a cartoon characte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drawing of a cartoon character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62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1E6B8432" w14:textId="77777777" w:rsidR="00793444" w:rsidRDefault="00793444">
      <w:pPr>
        <w:rPr>
          <w:rFonts w:ascii="Arial" w:eastAsia="Arial" w:hAnsi="Arial" w:cs="Arial"/>
          <w:b/>
        </w:rPr>
      </w:pPr>
    </w:p>
    <w:p w14:paraId="1DBB439D" w14:textId="77777777" w:rsidR="00793444" w:rsidRDefault="0028334B">
      <w:pPr>
        <w:ind w:left="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Present:</w:t>
      </w:r>
    </w:p>
    <w:p w14:paraId="7DA668E8" w14:textId="25AA82B9" w:rsidR="00793444" w:rsidRDefault="000E2010" w:rsidP="002D22BB">
      <w:pPr>
        <w:rPr>
          <w:rFonts w:ascii="Arial" w:eastAsia="Arial" w:hAnsi="Arial" w:cs="Arial"/>
        </w:rPr>
      </w:pPr>
      <w:r w:rsidRPr="000E2010">
        <w:rPr>
          <w:rFonts w:ascii="Arial" w:eastAsia="Arial" w:hAnsi="Arial" w:cs="Arial"/>
        </w:rPr>
        <w:t>Helena Gilbert</w:t>
      </w:r>
      <w:r w:rsidR="00D938EA">
        <w:rPr>
          <w:rFonts w:ascii="Arial" w:eastAsia="Arial" w:hAnsi="Arial" w:cs="Arial"/>
        </w:rPr>
        <w:t xml:space="preserve">                      </w:t>
      </w:r>
      <w:r w:rsidR="00530FE5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 xml:space="preserve">- </w:t>
      </w:r>
      <w:r w:rsidRPr="004F077C">
        <w:rPr>
          <w:rFonts w:ascii="Arial" w:eastAsia="Arial" w:hAnsi="Arial" w:cs="Arial"/>
        </w:rPr>
        <w:tab/>
      </w:r>
      <w:r w:rsidR="007F018B">
        <w:rPr>
          <w:rFonts w:ascii="Arial" w:eastAsia="Arial" w:hAnsi="Arial" w:cs="Arial"/>
        </w:rPr>
        <w:t>Community Councillor - Chair</w:t>
      </w:r>
      <w:r w:rsidR="00B75AB8">
        <w:rPr>
          <w:rFonts w:ascii="Arial" w:eastAsia="Arial" w:hAnsi="Arial" w:cs="Arial"/>
        </w:rPr>
        <w:t xml:space="preserve"> </w:t>
      </w:r>
    </w:p>
    <w:p w14:paraId="70700F56" w14:textId="77777777" w:rsidR="00146168" w:rsidRDefault="00146168" w:rsidP="0014616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Julie Rowe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Community Councillor - Secretary</w:t>
      </w:r>
    </w:p>
    <w:p w14:paraId="07B2C65A" w14:textId="08AD8D7A" w:rsidR="00146168" w:rsidRPr="004F077C" w:rsidRDefault="00146168" w:rsidP="00213E67">
      <w:pPr>
        <w:jc w:val="both"/>
        <w:rPr>
          <w:rFonts w:ascii="Arial" w:eastAsia="Arial" w:hAnsi="Arial" w:cs="Arial"/>
        </w:rPr>
      </w:pPr>
      <w:r w:rsidRPr="005F41F9">
        <w:rPr>
          <w:rFonts w:ascii="Arial" w:eastAsia="Arial" w:hAnsi="Arial" w:cs="Arial"/>
          <w:bCs/>
        </w:rPr>
        <w:t>Fiona Duthie</w:t>
      </w:r>
      <w:r>
        <w:rPr>
          <w:rFonts w:ascii="Arial" w:eastAsia="Arial" w:hAnsi="Arial" w:cs="Arial"/>
          <w:b/>
        </w:rPr>
        <w:t xml:space="preserve">                                 </w:t>
      </w:r>
      <w:r w:rsidRPr="002D22BB">
        <w:rPr>
          <w:rFonts w:ascii="Arial" w:eastAsia="Arial" w:hAnsi="Arial" w:cs="Arial"/>
          <w:bCs/>
        </w:rPr>
        <w:t xml:space="preserve"> -</w:t>
      </w:r>
      <w:r>
        <w:rPr>
          <w:rFonts w:ascii="Arial" w:eastAsia="Arial" w:hAnsi="Arial" w:cs="Arial"/>
          <w:b/>
        </w:rPr>
        <w:t xml:space="preserve">  </w:t>
      </w:r>
      <w:r w:rsidRPr="002D22BB"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</w:rPr>
        <w:t>Minutes Secretary (volunteer</w:t>
      </w:r>
      <w:r w:rsidR="00213E67">
        <w:rPr>
          <w:rFonts w:ascii="Arial" w:eastAsia="Arial" w:hAnsi="Arial" w:cs="Arial"/>
        </w:rPr>
        <w:t>)</w:t>
      </w:r>
    </w:p>
    <w:p w14:paraId="3F41BB7E" w14:textId="7E445D3E" w:rsidR="00793444" w:rsidRPr="004F077C" w:rsidRDefault="0028334B" w:rsidP="002D22BB">
      <w:pPr>
        <w:jc w:val="both"/>
        <w:rPr>
          <w:rFonts w:ascii="Arial" w:eastAsia="Arial" w:hAnsi="Arial" w:cs="Arial"/>
        </w:rPr>
      </w:pP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</w:p>
    <w:p w14:paraId="07B7AABF" w14:textId="77777777" w:rsidR="00550055" w:rsidRDefault="00550055" w:rsidP="00550055">
      <w:pPr>
        <w:jc w:val="both"/>
        <w:rPr>
          <w:rFonts w:ascii="Arial" w:eastAsia="Arial" w:hAnsi="Arial" w:cs="Arial"/>
          <w:b/>
        </w:rPr>
      </w:pPr>
      <w:r w:rsidRPr="00323E5E">
        <w:rPr>
          <w:rFonts w:ascii="Arial" w:eastAsia="Arial" w:hAnsi="Arial" w:cs="Arial"/>
        </w:rPr>
        <w:t>Mike McDonald</w:t>
      </w:r>
      <w:r w:rsidRPr="00323E5E">
        <w:rPr>
          <w:rFonts w:ascii="Arial" w:eastAsia="Arial" w:hAnsi="Arial" w:cs="Arial"/>
        </w:rPr>
        <w:tab/>
      </w:r>
      <w:r w:rsidRPr="00323E5E">
        <w:rPr>
          <w:rFonts w:ascii="Arial" w:eastAsia="Arial" w:hAnsi="Arial" w:cs="Arial"/>
        </w:rPr>
        <w:tab/>
      </w:r>
      <w:r w:rsidRPr="00323E5E">
        <w:rPr>
          <w:rFonts w:ascii="Arial" w:eastAsia="Arial" w:hAnsi="Arial" w:cs="Arial"/>
        </w:rPr>
        <w:tab/>
        <w:t>-</w:t>
      </w:r>
      <w:r w:rsidRPr="00323E5E">
        <w:rPr>
          <w:rFonts w:ascii="Arial" w:eastAsia="Arial" w:hAnsi="Arial" w:cs="Arial"/>
        </w:rPr>
        <w:tab/>
        <w:t>Community Councillor</w:t>
      </w:r>
      <w:r>
        <w:rPr>
          <w:rFonts w:ascii="Arial" w:eastAsia="Arial" w:hAnsi="Arial" w:cs="Arial"/>
          <w:b/>
        </w:rPr>
        <w:t xml:space="preserve"> </w:t>
      </w:r>
    </w:p>
    <w:p w14:paraId="1E481EBB" w14:textId="77777777" w:rsidR="00826766" w:rsidRDefault="00826766" w:rsidP="00826766">
      <w:pPr>
        <w:jc w:val="both"/>
        <w:rPr>
          <w:rFonts w:ascii="Arial" w:eastAsia="Arial" w:hAnsi="Arial" w:cs="Arial"/>
        </w:rPr>
      </w:pPr>
      <w:r w:rsidRPr="004F077C">
        <w:rPr>
          <w:rFonts w:ascii="Arial" w:eastAsia="Arial" w:hAnsi="Arial" w:cs="Arial"/>
        </w:rPr>
        <w:t>John Anderson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  <w:t>-</w:t>
      </w:r>
      <w:r w:rsidRPr="004F077C">
        <w:rPr>
          <w:rFonts w:ascii="Arial" w:eastAsia="Arial" w:hAnsi="Arial" w:cs="Arial"/>
        </w:rPr>
        <w:tab/>
        <w:t>Community Councillor</w:t>
      </w:r>
    </w:p>
    <w:p w14:paraId="3AA28584" w14:textId="7E3EE5A3" w:rsidR="00633CD2" w:rsidRDefault="00633CD2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Jodie Summers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Community Councillor</w:t>
      </w:r>
    </w:p>
    <w:p w14:paraId="675E34E9" w14:textId="34DFCE5A" w:rsidR="00213E67" w:rsidRDefault="00213E67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Kelly Thomson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  <w:r w:rsidR="00A4550D">
        <w:rPr>
          <w:rFonts w:ascii="Arial" w:eastAsia="Arial" w:hAnsi="Arial" w:cs="Arial"/>
        </w:rPr>
        <w:t>Community Councillor</w:t>
      </w:r>
    </w:p>
    <w:p w14:paraId="4E864D88" w14:textId="5FCD483C" w:rsidR="00D6530B" w:rsidRDefault="008649AB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Jane May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Community Councillor</w:t>
      </w:r>
    </w:p>
    <w:p w14:paraId="604DC10E" w14:textId="7EA4772C" w:rsidR="008268B8" w:rsidRDefault="008268B8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Doreen Mair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Ward 3 Elected Member</w:t>
      </w:r>
    </w:p>
    <w:p w14:paraId="31DA7948" w14:textId="7D4E6EDE" w:rsidR="008649AB" w:rsidRDefault="008649AB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Ia</w:t>
      </w:r>
      <w:r w:rsidR="00955E9B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 Sutherland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Ward 3 Elect</w:t>
      </w:r>
      <w:r w:rsidR="007F018B">
        <w:rPr>
          <w:rFonts w:ascii="Arial" w:eastAsia="Arial" w:hAnsi="Arial" w:cs="Arial"/>
        </w:rPr>
        <w:t>ed member</w:t>
      </w:r>
    </w:p>
    <w:p w14:paraId="36341934" w14:textId="3D758164" w:rsidR="00550055" w:rsidRDefault="008F3082" w:rsidP="00D26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James Adams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Ward 3 Elected Member</w:t>
      </w:r>
    </w:p>
    <w:p w14:paraId="778FA39B" w14:textId="05A72DFE" w:rsidR="001A2BDE" w:rsidRDefault="001A2BDE" w:rsidP="00D26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Emma Nicol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Area Committee Officer</w:t>
      </w:r>
    </w:p>
    <w:p w14:paraId="76AE5068" w14:textId="196D935F" w:rsidR="001A2BDE" w:rsidRDefault="001A2BDE" w:rsidP="00D26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Heather McKay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  <w:r w:rsidR="00792540">
        <w:rPr>
          <w:rFonts w:ascii="Arial" w:eastAsia="Arial" w:hAnsi="Arial" w:cs="Arial"/>
        </w:rPr>
        <w:t>Senior Admin Assistant</w:t>
      </w:r>
    </w:p>
    <w:p w14:paraId="7E46EB18" w14:textId="6CAAE7C5" w:rsidR="00792540" w:rsidRDefault="005A147C" w:rsidP="00D26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Cathy Ramsey</w:t>
      </w:r>
      <w:r w:rsidR="0042579D">
        <w:rPr>
          <w:rFonts w:ascii="Arial" w:eastAsia="Arial" w:hAnsi="Arial" w:cs="Arial"/>
        </w:rPr>
        <w:tab/>
      </w:r>
      <w:r w:rsidR="0042579D">
        <w:rPr>
          <w:rFonts w:ascii="Arial" w:eastAsia="Arial" w:hAnsi="Arial" w:cs="Arial"/>
        </w:rPr>
        <w:tab/>
      </w:r>
      <w:r w:rsidR="0042579D">
        <w:rPr>
          <w:rFonts w:ascii="Arial" w:eastAsia="Arial" w:hAnsi="Arial" w:cs="Arial"/>
        </w:rPr>
        <w:tab/>
        <w:t>-</w:t>
      </w:r>
      <w:r w:rsidR="0042579D">
        <w:rPr>
          <w:rFonts w:ascii="Arial" w:eastAsia="Arial" w:hAnsi="Arial" w:cs="Arial"/>
        </w:rPr>
        <w:tab/>
        <w:t>Community Warden</w:t>
      </w:r>
    </w:p>
    <w:p w14:paraId="1E072E0C" w14:textId="02AD02CE" w:rsidR="0042579D" w:rsidRPr="004F077C" w:rsidRDefault="00C20A95" w:rsidP="00D26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Lara</w:t>
      </w:r>
      <w:r w:rsidR="0014732E">
        <w:rPr>
          <w:rFonts w:ascii="Arial" w:eastAsia="Arial" w:hAnsi="Arial" w:cs="Arial"/>
        </w:rPr>
        <w:tab/>
      </w:r>
      <w:r w:rsidR="0014732E">
        <w:rPr>
          <w:rFonts w:ascii="Arial" w:eastAsia="Arial" w:hAnsi="Arial" w:cs="Arial"/>
        </w:rPr>
        <w:tab/>
      </w:r>
      <w:r w:rsidR="0014732E">
        <w:rPr>
          <w:rFonts w:ascii="Arial" w:eastAsia="Arial" w:hAnsi="Arial" w:cs="Arial"/>
        </w:rPr>
        <w:tab/>
      </w:r>
      <w:r w:rsidR="0014732E">
        <w:rPr>
          <w:rFonts w:ascii="Arial" w:eastAsia="Arial" w:hAnsi="Arial" w:cs="Arial"/>
        </w:rPr>
        <w:tab/>
      </w:r>
      <w:r w:rsidR="0014732E">
        <w:rPr>
          <w:rFonts w:ascii="Arial" w:eastAsia="Arial" w:hAnsi="Arial" w:cs="Arial"/>
        </w:rPr>
        <w:tab/>
        <w:t>-</w:t>
      </w:r>
      <w:r w:rsidR="0014732E">
        <w:rPr>
          <w:rFonts w:ascii="Arial" w:eastAsia="Arial" w:hAnsi="Arial" w:cs="Arial"/>
        </w:rPr>
        <w:tab/>
        <w:t>Community Warden</w:t>
      </w:r>
    </w:p>
    <w:p w14:paraId="533B48FF" w14:textId="77777777" w:rsidR="00D26642" w:rsidRPr="00530FE5" w:rsidRDefault="00D26642" w:rsidP="002D22BB">
      <w:pPr>
        <w:pStyle w:val="NoSpacing"/>
        <w:rPr>
          <w:rFonts w:ascii="Arial" w:hAnsi="Arial" w:cs="Arial"/>
          <w:sz w:val="24"/>
          <w:szCs w:val="24"/>
        </w:rPr>
      </w:pPr>
    </w:p>
    <w:p w14:paraId="10423455" w14:textId="77777777" w:rsidR="00793444" w:rsidRDefault="00793444" w:rsidP="00632EEE">
      <w:pPr>
        <w:ind w:left="426"/>
        <w:jc w:val="both"/>
        <w:rPr>
          <w:rFonts w:ascii="Arial" w:eastAsia="Arial" w:hAnsi="Arial" w:cs="Arial"/>
        </w:rPr>
      </w:pPr>
    </w:p>
    <w:p w14:paraId="0EB35FA1" w14:textId="2FD10FA0" w:rsidR="00826766" w:rsidRDefault="0028334B" w:rsidP="0082676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Apologies:</w:t>
      </w:r>
      <w:r w:rsidR="00604514">
        <w:rPr>
          <w:rFonts w:ascii="Arial" w:eastAsia="Arial" w:hAnsi="Arial" w:cs="Arial"/>
          <w:b/>
        </w:rPr>
        <w:t xml:space="preserve">  </w:t>
      </w:r>
    </w:p>
    <w:p w14:paraId="09296F49" w14:textId="159EF2BA" w:rsidR="008F3082" w:rsidRDefault="008F3082" w:rsidP="00826766">
      <w:pPr>
        <w:jc w:val="both"/>
        <w:rPr>
          <w:rFonts w:ascii="Arial" w:eastAsia="Arial" w:hAnsi="Arial" w:cs="Arial"/>
        </w:rPr>
      </w:pPr>
      <w:r w:rsidRPr="004F077C">
        <w:rPr>
          <w:rFonts w:ascii="Arial" w:eastAsia="Arial" w:hAnsi="Arial" w:cs="Arial"/>
        </w:rPr>
        <w:t>Ken Harper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>-</w:t>
      </w:r>
      <w:r w:rsidRPr="004F077C">
        <w:rPr>
          <w:rFonts w:ascii="Arial" w:eastAsia="Arial" w:hAnsi="Arial" w:cs="Arial"/>
        </w:rPr>
        <w:tab/>
        <w:t>Treasurer</w:t>
      </w:r>
      <w:r w:rsidRPr="004F077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(volunteer)</w:t>
      </w:r>
    </w:p>
    <w:p w14:paraId="0117F4A5" w14:textId="2E7DD5CC" w:rsidR="006F06B4" w:rsidRDefault="006F06B4" w:rsidP="006F06B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Dionne Whyte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  <w:r w:rsidR="0012583A">
        <w:rPr>
          <w:rFonts w:ascii="Arial" w:eastAsia="Arial" w:hAnsi="Arial" w:cs="Arial"/>
        </w:rPr>
        <w:t xml:space="preserve">Community Councillor - </w:t>
      </w:r>
      <w:r>
        <w:rPr>
          <w:rFonts w:ascii="Arial" w:eastAsia="Arial" w:hAnsi="Arial" w:cs="Arial"/>
        </w:rPr>
        <w:t>Vice Chair</w:t>
      </w:r>
    </w:p>
    <w:p w14:paraId="1292C6DC" w14:textId="77777777" w:rsidR="00A4550D" w:rsidRDefault="00A4550D" w:rsidP="00A455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Denise Taylor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Community Councillor</w:t>
      </w:r>
    </w:p>
    <w:p w14:paraId="23F8E191" w14:textId="43B62350" w:rsidR="00D6530B" w:rsidRDefault="00D6530B" w:rsidP="00D6530B">
      <w:pPr>
        <w:jc w:val="both"/>
        <w:rPr>
          <w:rFonts w:ascii="Arial" w:eastAsia="Arial" w:hAnsi="Arial" w:cs="Arial"/>
        </w:rPr>
      </w:pPr>
    </w:p>
    <w:p w14:paraId="10B6E405" w14:textId="77777777" w:rsidR="00A4550D" w:rsidRDefault="00A4550D" w:rsidP="00A4550D">
      <w:pPr>
        <w:jc w:val="both"/>
        <w:rPr>
          <w:rFonts w:ascii="Arial" w:eastAsia="Arial" w:hAnsi="Arial" w:cs="Arial"/>
        </w:rPr>
      </w:pPr>
    </w:p>
    <w:p w14:paraId="6923842E" w14:textId="77777777" w:rsidR="00A4550D" w:rsidRDefault="00A4550D" w:rsidP="006F06B4">
      <w:pPr>
        <w:rPr>
          <w:rFonts w:ascii="Arial" w:eastAsia="Arial" w:hAnsi="Arial" w:cs="Arial"/>
        </w:rPr>
      </w:pPr>
    </w:p>
    <w:p w14:paraId="5E83CB37" w14:textId="77777777" w:rsidR="006F06B4" w:rsidRDefault="006F06B4" w:rsidP="00826766">
      <w:pPr>
        <w:jc w:val="both"/>
        <w:rPr>
          <w:rFonts w:ascii="Arial" w:eastAsia="Arial" w:hAnsi="Arial" w:cs="Arial"/>
        </w:rPr>
      </w:pPr>
    </w:p>
    <w:p w14:paraId="4572C7EF" w14:textId="6585ED7A" w:rsidR="00DE12C1" w:rsidRDefault="00DE12C1" w:rsidP="001E7678">
      <w:pPr>
        <w:jc w:val="both"/>
        <w:rPr>
          <w:rFonts w:ascii="Arial" w:eastAsia="Arial" w:hAnsi="Arial" w:cs="Arial"/>
        </w:rPr>
      </w:pPr>
    </w:p>
    <w:p w14:paraId="5FB17CB2" w14:textId="77777777" w:rsidR="001E7678" w:rsidRDefault="001E7678" w:rsidP="006E336A">
      <w:pPr>
        <w:jc w:val="both"/>
        <w:rPr>
          <w:rFonts w:ascii="Arial" w:eastAsia="Arial" w:hAnsi="Arial" w:cs="Arial"/>
          <w:b/>
        </w:rPr>
      </w:pPr>
    </w:p>
    <w:p w14:paraId="730077D2" w14:textId="77777777" w:rsidR="00323E5E" w:rsidRDefault="00323E5E" w:rsidP="00323E5E">
      <w:pPr>
        <w:ind w:left="426"/>
        <w:jc w:val="both"/>
        <w:rPr>
          <w:rFonts w:ascii="Arial" w:eastAsia="Arial" w:hAnsi="Arial" w:cs="Arial"/>
        </w:rPr>
      </w:pPr>
    </w:p>
    <w:p w14:paraId="76A1BEEB" w14:textId="0B6CFD1A" w:rsidR="001A2276" w:rsidRDefault="001A2276">
      <w:pPr>
        <w:ind w:left="426"/>
        <w:rPr>
          <w:rFonts w:ascii="Arial" w:eastAsia="Arial" w:hAnsi="Arial" w:cs="Arial"/>
        </w:rPr>
      </w:pPr>
    </w:p>
    <w:p w14:paraId="391E3294" w14:textId="77777777" w:rsidR="00793444" w:rsidRDefault="00793444">
      <w:pPr>
        <w:ind w:left="426"/>
        <w:rPr>
          <w:rFonts w:ascii="Arial" w:eastAsia="Arial" w:hAnsi="Arial" w:cs="Arial"/>
        </w:rPr>
      </w:pPr>
    </w:p>
    <w:p w14:paraId="5687240B" w14:textId="77777777" w:rsidR="00793444" w:rsidRDefault="00793444"/>
    <w:tbl>
      <w:tblPr>
        <w:tblStyle w:val="a0"/>
        <w:tblW w:w="1053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10009"/>
      </w:tblGrid>
      <w:tr w:rsidR="00793444" w14:paraId="775E96EC" w14:textId="77777777" w:rsidTr="00B259A3">
        <w:trPr>
          <w:trHeight w:val="278"/>
        </w:trPr>
        <w:tc>
          <w:tcPr>
            <w:tcW w:w="52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906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0009" w:type="dxa"/>
            <w:shd w:val="clear" w:color="auto" w:fill="FBD4B4" w:themeFill="accent6" w:themeFillTint="66"/>
          </w:tcPr>
          <w:p w14:paraId="2776105D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Apologies &amp; Declaration(s) of Interest</w:t>
            </w:r>
          </w:p>
        </w:tc>
      </w:tr>
      <w:tr w:rsidR="00793444" w14:paraId="164DBBD3" w14:textId="77777777" w:rsidTr="00E1130F">
        <w:trPr>
          <w:trHeight w:val="428"/>
        </w:trPr>
        <w:tc>
          <w:tcPr>
            <w:tcW w:w="5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E575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09" w:type="dxa"/>
          </w:tcPr>
          <w:p w14:paraId="3B35B42B" w14:textId="021C1A2C" w:rsidR="002B6777" w:rsidRPr="00E75CE1" w:rsidRDefault="0028334B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A966D0">
              <w:rPr>
                <w:rFonts w:ascii="Arial" w:eastAsia="Arial" w:hAnsi="Arial" w:cs="Arial"/>
                <w:bCs/>
                <w:color w:val="000000"/>
              </w:rPr>
              <w:t>The above apologies were noted.</w:t>
            </w:r>
          </w:p>
        </w:tc>
      </w:tr>
      <w:tr w:rsidR="0046779D" w14:paraId="1D6775DB" w14:textId="77777777" w:rsidTr="00B259A3">
        <w:trPr>
          <w:trHeight w:val="428"/>
        </w:trPr>
        <w:tc>
          <w:tcPr>
            <w:tcW w:w="52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D182" w14:textId="4C618B88" w:rsidR="0046779D" w:rsidRPr="00600BE1" w:rsidRDefault="0046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 w:rsidRPr="00600BE1"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0009" w:type="dxa"/>
            <w:shd w:val="clear" w:color="auto" w:fill="FBD4B4" w:themeFill="accent6" w:themeFillTint="66"/>
          </w:tcPr>
          <w:p w14:paraId="385B30AF" w14:textId="788B6AC0" w:rsidR="0046779D" w:rsidRPr="00600BE1" w:rsidRDefault="004063C3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Minutes of last meeting – </w:t>
            </w:r>
            <w:r w:rsidR="00BC3BF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68125B">
              <w:rPr>
                <w:rFonts w:ascii="Arial" w:eastAsia="Arial" w:hAnsi="Arial" w:cs="Arial"/>
                <w:b/>
                <w:color w:val="000000"/>
              </w:rPr>
              <w:t xml:space="preserve">Tuesday </w:t>
            </w:r>
            <w:r w:rsidR="0015474E">
              <w:rPr>
                <w:rFonts w:ascii="Arial" w:eastAsia="Arial" w:hAnsi="Arial" w:cs="Arial"/>
                <w:b/>
                <w:color w:val="000000"/>
              </w:rPr>
              <w:t>15</w:t>
            </w:r>
            <w:r w:rsidR="0015474E" w:rsidRPr="0015474E">
              <w:rPr>
                <w:rFonts w:ascii="Arial" w:eastAsia="Arial" w:hAnsi="Arial" w:cs="Arial"/>
                <w:b/>
                <w:color w:val="000000"/>
                <w:vertAlign w:val="superscript"/>
              </w:rPr>
              <w:t>th</w:t>
            </w:r>
            <w:r w:rsidR="0015474E">
              <w:rPr>
                <w:rFonts w:ascii="Arial" w:eastAsia="Arial" w:hAnsi="Arial" w:cs="Arial"/>
                <w:b/>
                <w:color w:val="000000"/>
              </w:rPr>
              <w:t xml:space="preserve"> April</w:t>
            </w:r>
          </w:p>
        </w:tc>
      </w:tr>
      <w:tr w:rsidR="0046779D" w14:paraId="267407F2" w14:textId="77777777" w:rsidTr="00E1130F">
        <w:trPr>
          <w:trHeight w:val="428"/>
        </w:trPr>
        <w:tc>
          <w:tcPr>
            <w:tcW w:w="5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E7F8" w14:textId="77777777" w:rsidR="0046779D" w:rsidRDefault="0046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09" w:type="dxa"/>
          </w:tcPr>
          <w:p w14:paraId="5A438099" w14:textId="274A5BA7" w:rsidR="004C4500" w:rsidRDefault="004C4500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Approved </w:t>
            </w:r>
            <w:r w:rsidR="00950A57">
              <w:rPr>
                <w:rFonts w:ascii="Arial" w:eastAsia="Arial" w:hAnsi="Arial" w:cs="Arial"/>
                <w:bCs/>
                <w:color w:val="000000"/>
              </w:rPr>
              <w:t>–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="00950A57">
              <w:rPr>
                <w:rFonts w:ascii="Arial" w:eastAsia="Arial" w:hAnsi="Arial" w:cs="Arial"/>
                <w:bCs/>
                <w:color w:val="000000"/>
              </w:rPr>
              <w:t>Jodie Summers</w:t>
            </w:r>
          </w:p>
          <w:p w14:paraId="2A3DF886" w14:textId="1AB56256" w:rsidR="00460875" w:rsidRPr="008A3DAC" w:rsidRDefault="00350474" w:rsidP="00950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lastRenderedPageBreak/>
              <w:t xml:space="preserve">Seconded – </w:t>
            </w:r>
            <w:r w:rsidR="00C179D3">
              <w:rPr>
                <w:rFonts w:ascii="Arial" w:eastAsia="Arial" w:hAnsi="Arial" w:cs="Arial"/>
                <w:bCs/>
                <w:color w:val="000000"/>
              </w:rPr>
              <w:t>Mike McDonald</w:t>
            </w:r>
          </w:p>
        </w:tc>
      </w:tr>
    </w:tbl>
    <w:p w14:paraId="057B8198" w14:textId="77777777" w:rsidR="00793444" w:rsidRDefault="00793444"/>
    <w:tbl>
      <w:tblPr>
        <w:tblStyle w:val="a1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0065"/>
      </w:tblGrid>
      <w:tr w:rsidR="00793444" w14:paraId="559B0F53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76867" w14:textId="5B5DAB40" w:rsidR="00793444" w:rsidRDefault="00795C0F" w:rsidP="00E11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799" w:firstLine="79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1C7E" w14:textId="0B566A4E" w:rsidR="00793444" w:rsidRPr="00365739" w:rsidRDefault="0018474F" w:rsidP="00E11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406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Action Sheet &amp; Matters Arising</w:t>
            </w:r>
          </w:p>
        </w:tc>
      </w:tr>
      <w:tr w:rsidR="001A2276" w14:paraId="47D8CEF8" w14:textId="77777777" w:rsidTr="00E1130F">
        <w:trPr>
          <w:trHeight w:val="272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7BF3D" w14:textId="77777777" w:rsidR="001A2276" w:rsidRDefault="001A2276" w:rsidP="001A2276"/>
        </w:tc>
        <w:tc>
          <w:tcPr>
            <w:tcW w:w="1006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F6645" w14:textId="679099F8" w:rsidR="000646F6" w:rsidRDefault="000646F6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0646F6">
              <w:rPr>
                <w:rFonts w:ascii="Arial" w:eastAsia="Arial" w:hAnsi="Arial" w:cs="Arial"/>
                <w:b/>
                <w:bCs/>
                <w:color w:val="000000"/>
              </w:rPr>
              <w:t>Bios on Website: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ongoing</w:t>
            </w:r>
            <w:r w:rsidR="00251AF9">
              <w:rPr>
                <w:rFonts w:ascii="Arial" w:eastAsia="Arial" w:hAnsi="Arial" w:cs="Arial"/>
                <w:color w:val="000000"/>
              </w:rPr>
              <w:t>.  We need a volunteer to take updating of website onboard.  It was suggested contacting local college for assistance.</w:t>
            </w:r>
            <w:r w:rsidR="00612064">
              <w:rPr>
                <w:rFonts w:ascii="Arial" w:eastAsia="Arial" w:hAnsi="Arial" w:cs="Arial"/>
                <w:color w:val="000000"/>
              </w:rPr>
              <w:t xml:space="preserve"> JM will ask College.</w:t>
            </w:r>
            <w:r w:rsidR="00126C0E">
              <w:rPr>
                <w:rFonts w:ascii="Arial" w:eastAsia="Arial" w:hAnsi="Arial" w:cs="Arial"/>
                <w:color w:val="000000"/>
              </w:rPr>
              <w:t xml:space="preserve"> (JM)</w:t>
            </w:r>
          </w:p>
          <w:p w14:paraId="2F557B5D" w14:textId="77777777" w:rsidR="000646F6" w:rsidRDefault="000646F6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7BC6EE53" w14:textId="15D9BE54" w:rsidR="001140D2" w:rsidRPr="00102AA7" w:rsidRDefault="00EB3E94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EB3E94">
              <w:rPr>
                <w:rFonts w:ascii="Arial" w:eastAsia="Arial" w:hAnsi="Arial" w:cs="Arial"/>
                <w:b/>
                <w:bCs/>
                <w:color w:val="000000"/>
              </w:rPr>
              <w:t>Broch Board:</w:t>
            </w:r>
            <w:r w:rsidR="00102AA7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A62F66" w:rsidRPr="00102AA7">
              <w:rPr>
                <w:rFonts w:ascii="Arial" w:eastAsia="Arial" w:hAnsi="Arial" w:cs="Arial"/>
                <w:color w:val="000000"/>
              </w:rPr>
              <w:t xml:space="preserve">Erection of the George </w:t>
            </w:r>
            <w:r w:rsidR="00126C0E">
              <w:rPr>
                <w:rFonts w:ascii="Arial" w:eastAsia="Arial" w:hAnsi="Arial" w:cs="Arial"/>
                <w:color w:val="000000"/>
              </w:rPr>
              <w:t>B</w:t>
            </w:r>
            <w:r w:rsidR="00A62F66" w:rsidRPr="00102AA7">
              <w:rPr>
                <w:rFonts w:ascii="Arial" w:eastAsia="Arial" w:hAnsi="Arial" w:cs="Arial"/>
                <w:color w:val="000000"/>
              </w:rPr>
              <w:t>ruce</w:t>
            </w:r>
            <w:r w:rsidR="00126C0E">
              <w:rPr>
                <w:rFonts w:ascii="Arial" w:eastAsia="Arial" w:hAnsi="Arial" w:cs="Arial"/>
                <w:color w:val="000000"/>
              </w:rPr>
              <w:t xml:space="preserve"> board</w:t>
            </w:r>
            <w:r w:rsidR="00A62F66" w:rsidRPr="00102AA7">
              <w:rPr>
                <w:rFonts w:ascii="Arial" w:eastAsia="Arial" w:hAnsi="Arial" w:cs="Arial"/>
                <w:color w:val="000000"/>
              </w:rPr>
              <w:t xml:space="preserve"> is still ongoing.  Cllr JA is seeing to this.</w:t>
            </w:r>
            <w:r w:rsidR="00F767F6" w:rsidRPr="00102AA7">
              <w:rPr>
                <w:rFonts w:ascii="Arial" w:eastAsia="Arial" w:hAnsi="Arial" w:cs="Arial"/>
                <w:color w:val="000000"/>
              </w:rPr>
              <w:t xml:space="preserve"> (Cllr JA)</w:t>
            </w:r>
          </w:p>
          <w:p w14:paraId="2063D8D0" w14:textId="77777777" w:rsidR="00427963" w:rsidRDefault="00427963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4690C1EC" w14:textId="1B29E724" w:rsidR="002740A0" w:rsidRDefault="002740A0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Amenity fund:</w:t>
            </w:r>
          </w:p>
          <w:p w14:paraId="3D9C25EA" w14:textId="77777777" w:rsidR="002740A0" w:rsidRDefault="002740A0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71C716A1" w14:textId="7298EC46" w:rsidR="008F6FF1" w:rsidRDefault="004E4AC2" w:rsidP="00EA282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4E4AC2">
              <w:rPr>
                <w:rFonts w:ascii="Arial" w:eastAsia="Arial" w:hAnsi="Arial" w:cs="Arial"/>
                <w:b/>
                <w:bCs/>
                <w:color w:val="000000"/>
              </w:rPr>
              <w:t>Town Centre Benches: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EA282C">
              <w:rPr>
                <w:rFonts w:ascii="Arial" w:eastAsia="Arial" w:hAnsi="Arial" w:cs="Arial"/>
                <w:color w:val="000000"/>
              </w:rPr>
              <w:t>Mike has this is hand.  He has a team together and work is to start shortly.</w:t>
            </w:r>
            <w:r w:rsidR="004E149A">
              <w:rPr>
                <w:rFonts w:ascii="Arial" w:eastAsia="Arial" w:hAnsi="Arial" w:cs="Arial"/>
                <w:color w:val="000000"/>
              </w:rPr>
              <w:t xml:space="preserve">  </w:t>
            </w:r>
            <w:r w:rsidR="00B243E2">
              <w:rPr>
                <w:rFonts w:ascii="Arial" w:eastAsia="Arial" w:hAnsi="Arial" w:cs="Arial"/>
                <w:color w:val="000000"/>
              </w:rPr>
              <w:t>(MM)</w:t>
            </w:r>
          </w:p>
          <w:p w14:paraId="509DAA2A" w14:textId="77777777" w:rsidR="00B243E2" w:rsidRDefault="00B243E2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79C937F4" w14:textId="6CF2CD64" w:rsidR="005148BE" w:rsidRDefault="00B243E2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B243E2">
              <w:rPr>
                <w:rFonts w:ascii="Arial" w:eastAsia="Arial" w:hAnsi="Arial" w:cs="Arial"/>
                <w:b/>
                <w:bCs/>
                <w:color w:val="000000"/>
              </w:rPr>
              <w:t>Planters: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</w:t>
            </w:r>
            <w:r w:rsidR="00807AFF" w:rsidRPr="00807AFF">
              <w:rPr>
                <w:rFonts w:ascii="Arial" w:eastAsia="Arial" w:hAnsi="Arial" w:cs="Arial"/>
                <w:color w:val="000000"/>
              </w:rPr>
              <w:t>JM</w:t>
            </w:r>
            <w:r w:rsidR="00807AFF">
              <w:rPr>
                <w:rFonts w:ascii="Arial" w:eastAsia="Arial" w:hAnsi="Arial" w:cs="Arial"/>
                <w:color w:val="000000"/>
              </w:rPr>
              <w:t xml:space="preserve"> has overseen this.  Aprox £250 will be spent on plants.  Last few </w:t>
            </w:r>
            <w:r w:rsidR="00F10670">
              <w:rPr>
                <w:rFonts w:ascii="Arial" w:eastAsia="Arial" w:hAnsi="Arial" w:cs="Arial"/>
                <w:color w:val="000000"/>
              </w:rPr>
              <w:t>groups to be chased up to collect their plants.</w:t>
            </w:r>
          </w:p>
          <w:p w14:paraId="5767033E" w14:textId="6A3590E8" w:rsidR="00D07C14" w:rsidRPr="00ED0A51" w:rsidRDefault="00ED0A51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ED0A51">
              <w:rPr>
                <w:rFonts w:ascii="Arial" w:eastAsia="Arial" w:hAnsi="Arial" w:cs="Arial"/>
                <w:color w:val="000000"/>
              </w:rPr>
              <w:t xml:space="preserve">Sandy Scott, </w:t>
            </w:r>
            <w:r>
              <w:rPr>
                <w:rFonts w:ascii="Arial" w:eastAsia="Arial" w:hAnsi="Arial" w:cs="Arial"/>
                <w:color w:val="000000"/>
              </w:rPr>
              <w:t>Aberdeenshire Council, is to arrange planting of wild thyme</w:t>
            </w:r>
            <w:r w:rsidR="00FC16D0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in the Kirk Brae</w:t>
            </w:r>
            <w:r w:rsidR="00845872">
              <w:rPr>
                <w:rFonts w:ascii="Arial" w:eastAsia="Arial" w:hAnsi="Arial" w:cs="Arial"/>
                <w:color w:val="000000"/>
              </w:rPr>
              <w:t xml:space="preserve"> &amp; Dalrymple</w:t>
            </w:r>
            <w:r>
              <w:rPr>
                <w:rFonts w:ascii="Arial" w:eastAsia="Arial" w:hAnsi="Arial" w:cs="Arial"/>
                <w:color w:val="000000"/>
              </w:rPr>
              <w:t xml:space="preserve"> planters.</w:t>
            </w:r>
          </w:p>
          <w:p w14:paraId="57E1147C" w14:textId="77777777" w:rsidR="00F10670" w:rsidRDefault="00F10670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378FDE75" w14:textId="3D48198F" w:rsidR="00F10670" w:rsidRDefault="00F10670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Approx £700 will be left of the amenity Fund once above is spent.</w:t>
            </w:r>
          </w:p>
          <w:p w14:paraId="585528C9" w14:textId="2E1C0049" w:rsidR="00A62E9F" w:rsidRDefault="00A62E9F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Painting of lampposts was suggested – Cllr JA will chase this up with the council.</w:t>
            </w:r>
            <w:r w:rsidR="00D07C14">
              <w:rPr>
                <w:rFonts w:ascii="Arial" w:eastAsia="Arial" w:hAnsi="Arial" w:cs="Arial"/>
                <w:color w:val="000000"/>
              </w:rPr>
              <w:t xml:space="preserve">  This job was put up for tender be the Council.</w:t>
            </w:r>
          </w:p>
          <w:p w14:paraId="519CCD8F" w14:textId="751E0108" w:rsidR="00A22D9B" w:rsidRDefault="00A22D9B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 was agreed any funds left after all plants collected will be donated to the Beach Wheelchair Fund as per the spending plan.</w:t>
            </w:r>
          </w:p>
          <w:p w14:paraId="4B610A6F" w14:textId="77777777" w:rsidR="005148BE" w:rsidRDefault="005148BE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6EC73765" w14:textId="44B4139B" w:rsidR="006A6C1F" w:rsidRDefault="003F751C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3F751C">
              <w:rPr>
                <w:rFonts w:ascii="Arial" w:eastAsia="Arial" w:hAnsi="Arial" w:cs="Arial"/>
                <w:b/>
                <w:bCs/>
                <w:color w:val="000000"/>
              </w:rPr>
              <w:t>FCC Promotional Banners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: </w:t>
            </w:r>
            <w:r w:rsidRPr="003F751C">
              <w:rPr>
                <w:rFonts w:ascii="Arial" w:eastAsia="Arial" w:hAnsi="Arial" w:cs="Arial"/>
                <w:color w:val="000000"/>
              </w:rPr>
              <w:t>ongoing</w:t>
            </w:r>
            <w:r w:rsidR="002E203F">
              <w:rPr>
                <w:rFonts w:ascii="Arial" w:eastAsia="Arial" w:hAnsi="Arial" w:cs="Arial"/>
                <w:color w:val="000000"/>
              </w:rPr>
              <w:t xml:space="preserve">  </w:t>
            </w:r>
            <w:r w:rsidR="005B0A4A">
              <w:rPr>
                <w:rFonts w:ascii="Arial" w:eastAsia="Arial" w:hAnsi="Arial" w:cs="Arial"/>
                <w:color w:val="000000"/>
              </w:rPr>
              <w:t>(DW)</w:t>
            </w:r>
          </w:p>
          <w:p w14:paraId="39224462" w14:textId="77777777" w:rsidR="006A6C1F" w:rsidRDefault="006A6C1F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74924F6C" w14:textId="2CB98ADE" w:rsidR="00D44166" w:rsidRDefault="006A6C1F" w:rsidP="006A6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color w:val="000000"/>
              </w:rPr>
            </w:pPr>
            <w:r w:rsidRPr="006A6C1F">
              <w:rPr>
                <w:rFonts w:ascii="Arial" w:eastAsia="Arial" w:hAnsi="Arial" w:cs="Arial"/>
                <w:b/>
                <w:bCs/>
                <w:color w:val="000000"/>
              </w:rPr>
              <w:t>Town Centre Lamp post painting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: </w:t>
            </w:r>
            <w:r w:rsidR="002E203F" w:rsidRPr="002E203F">
              <w:rPr>
                <w:rFonts w:ascii="Arial" w:eastAsia="Arial" w:hAnsi="Arial" w:cs="Arial"/>
                <w:color w:val="000000"/>
              </w:rPr>
              <w:t>waiting for update</w:t>
            </w:r>
            <w:r w:rsidR="002E203F">
              <w:rPr>
                <w:rFonts w:ascii="Arial" w:eastAsia="Arial" w:hAnsi="Arial" w:cs="Arial"/>
                <w:color w:val="000000"/>
              </w:rPr>
              <w:t xml:space="preserve">  (Cllr JA)</w:t>
            </w:r>
            <w:r w:rsidR="005B0A4A">
              <w:rPr>
                <w:rFonts w:ascii="Arial" w:eastAsia="Arial" w:hAnsi="Arial" w:cs="Arial"/>
                <w:color w:val="000000"/>
              </w:rPr>
              <w:t xml:space="preserve">  </w:t>
            </w:r>
          </w:p>
          <w:p w14:paraId="4C6F702A" w14:textId="77777777" w:rsidR="005B0A4A" w:rsidRDefault="005B0A4A" w:rsidP="006A6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4A7ACF2F" w14:textId="55602326" w:rsidR="003F751C" w:rsidRDefault="001640BC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H</w:t>
            </w:r>
            <w:r w:rsidR="00921C89">
              <w:rPr>
                <w:rFonts w:ascii="Arial" w:eastAsia="Arial" w:hAnsi="Arial" w:cs="Arial"/>
                <w:b/>
                <w:bCs/>
                <w:color w:val="000000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bour Master Plan:  </w:t>
            </w:r>
            <w:r>
              <w:rPr>
                <w:rFonts w:ascii="Arial" w:eastAsia="Arial" w:hAnsi="Arial" w:cs="Arial"/>
                <w:color w:val="000000"/>
              </w:rPr>
              <w:t xml:space="preserve">Cllr DM to send CC a template letter so that </w:t>
            </w:r>
            <w:r w:rsidR="00921C89">
              <w:rPr>
                <w:rFonts w:ascii="Arial" w:eastAsia="Arial" w:hAnsi="Arial" w:cs="Arial"/>
                <w:color w:val="000000"/>
              </w:rPr>
              <w:t>a letter of support can be sent.  (Cllr DM)</w:t>
            </w:r>
          </w:p>
          <w:p w14:paraId="70E83F8F" w14:textId="77777777" w:rsidR="00921C89" w:rsidRDefault="00921C89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2FD96185" w14:textId="6918FED5" w:rsidR="00921C89" w:rsidRDefault="00921C89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921C89">
              <w:rPr>
                <w:rFonts w:ascii="Arial" w:eastAsia="Arial" w:hAnsi="Arial" w:cs="Arial"/>
                <w:b/>
                <w:bCs/>
                <w:color w:val="000000"/>
              </w:rPr>
              <w:t>Allotments</w:t>
            </w:r>
            <w:r>
              <w:rPr>
                <w:rFonts w:ascii="Arial" w:eastAsia="Arial" w:hAnsi="Arial" w:cs="Arial"/>
                <w:color w:val="000000"/>
              </w:rPr>
              <w:t>:</w:t>
            </w:r>
            <w:r w:rsidR="00B810F2">
              <w:rPr>
                <w:rFonts w:ascii="Arial" w:eastAsia="Arial" w:hAnsi="Arial" w:cs="Arial"/>
                <w:color w:val="000000"/>
              </w:rPr>
              <w:t xml:space="preserve">  A new site has been identified and details have been forwarded to Jan Emery.  Jan Emery &amp; Sandy Scott are due to do a town walkabout shortly.</w:t>
            </w:r>
          </w:p>
          <w:p w14:paraId="467C4DEF" w14:textId="77777777" w:rsidR="00B56DBB" w:rsidRPr="00B56DBB" w:rsidRDefault="00B56DBB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420EDE9F" w14:textId="672CAA83" w:rsidR="00B56DBB" w:rsidRPr="00747DE8" w:rsidRDefault="00B56DBB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B56DBB">
              <w:rPr>
                <w:rFonts w:ascii="Arial" w:eastAsia="Arial" w:hAnsi="Arial" w:cs="Arial"/>
                <w:b/>
                <w:bCs/>
                <w:color w:val="000000"/>
              </w:rPr>
              <w:t>New Golf Course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:  </w:t>
            </w:r>
            <w:r w:rsidR="002D4EF6">
              <w:rPr>
                <w:rFonts w:ascii="Arial" w:eastAsia="Arial" w:hAnsi="Arial" w:cs="Arial"/>
                <w:color w:val="000000"/>
              </w:rPr>
              <w:t>HG &amp; JR attended the recent presentation</w:t>
            </w:r>
            <w:r w:rsidR="00747DE8">
              <w:rPr>
                <w:rFonts w:ascii="Arial" w:eastAsia="Arial" w:hAnsi="Arial" w:cs="Arial"/>
                <w:color w:val="000000"/>
              </w:rPr>
              <w:t xml:space="preserve">.  </w:t>
            </w:r>
            <w:r w:rsidR="00747DE8">
              <w:rPr>
                <w:rFonts w:ascii="Arial" w:eastAsia="Arial" w:hAnsi="Arial" w:cs="Arial"/>
                <w:bCs/>
                <w:color w:val="000000"/>
              </w:rPr>
              <w:t xml:space="preserve">All feedback </w:t>
            </w:r>
            <w:r w:rsidR="00DB27F3">
              <w:rPr>
                <w:rFonts w:ascii="Arial" w:eastAsia="Arial" w:hAnsi="Arial" w:cs="Arial"/>
                <w:bCs/>
                <w:color w:val="000000"/>
              </w:rPr>
              <w:t>is generally</w:t>
            </w:r>
            <w:r w:rsidR="00747DE8">
              <w:rPr>
                <w:rFonts w:ascii="Arial" w:eastAsia="Arial" w:hAnsi="Arial" w:cs="Arial"/>
                <w:bCs/>
                <w:color w:val="000000"/>
              </w:rPr>
              <w:t xml:space="preserve"> positive.  Planning application will be submitted this year</w:t>
            </w:r>
            <w:r w:rsidR="00DB27F3">
              <w:rPr>
                <w:rFonts w:ascii="Arial" w:eastAsia="Arial" w:hAnsi="Arial" w:cs="Arial"/>
                <w:bCs/>
                <w:color w:val="000000"/>
              </w:rPr>
              <w:t>.</w:t>
            </w:r>
          </w:p>
          <w:p w14:paraId="7B647EF8" w14:textId="77777777" w:rsidR="003F751C" w:rsidRPr="003F751C" w:rsidRDefault="003F751C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719473EC" w14:textId="06E72F7E" w:rsidR="00AE71A1" w:rsidRDefault="00DB27F3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DB27F3">
              <w:rPr>
                <w:rFonts w:ascii="Arial" w:eastAsia="Arial" w:hAnsi="Arial" w:cs="Arial"/>
                <w:b/>
                <w:bCs/>
                <w:color w:val="000000"/>
              </w:rPr>
              <w:t>Appointment of New Secretary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:</w:t>
            </w:r>
            <w:r w:rsidR="009F538B">
              <w:rPr>
                <w:rFonts w:ascii="Arial" w:eastAsia="Arial" w:hAnsi="Arial" w:cs="Arial"/>
                <w:b/>
                <w:bCs/>
                <w:color w:val="000000"/>
              </w:rPr>
              <w:t xml:space="preserve">  </w:t>
            </w:r>
            <w:r w:rsidR="009F538B">
              <w:rPr>
                <w:rFonts w:ascii="Arial" w:eastAsia="Arial" w:hAnsi="Arial" w:cs="Arial"/>
                <w:color w:val="000000"/>
              </w:rPr>
              <w:t>This</w:t>
            </w:r>
            <w:r w:rsidR="00126C0E">
              <w:rPr>
                <w:rFonts w:ascii="Arial" w:eastAsia="Arial" w:hAnsi="Arial" w:cs="Arial"/>
                <w:color w:val="000000"/>
              </w:rPr>
              <w:t xml:space="preserve"> </w:t>
            </w:r>
            <w:r w:rsidR="009F538B">
              <w:rPr>
                <w:rFonts w:ascii="Arial" w:eastAsia="Arial" w:hAnsi="Arial" w:cs="Arial"/>
                <w:color w:val="000000"/>
              </w:rPr>
              <w:t xml:space="preserve">position will be </w:t>
            </w:r>
            <w:r w:rsidR="00126C0E">
              <w:rPr>
                <w:rFonts w:ascii="Arial" w:eastAsia="Arial" w:hAnsi="Arial" w:cs="Arial"/>
                <w:color w:val="000000"/>
              </w:rPr>
              <w:t>vacant</w:t>
            </w:r>
            <w:r w:rsidR="009F538B">
              <w:rPr>
                <w:rFonts w:ascii="Arial" w:eastAsia="Arial" w:hAnsi="Arial" w:cs="Arial"/>
                <w:color w:val="000000"/>
              </w:rPr>
              <w:t xml:space="preserve"> from 17 June. HG once again asked for any volunteers.</w:t>
            </w:r>
            <w:r w:rsidR="00904F80">
              <w:rPr>
                <w:rFonts w:ascii="Arial" w:eastAsia="Arial" w:hAnsi="Arial" w:cs="Arial"/>
                <w:color w:val="000000"/>
              </w:rPr>
              <w:t xml:space="preserve">  Recent appeal for new members has had no response.</w:t>
            </w:r>
          </w:p>
          <w:p w14:paraId="6681CE0D" w14:textId="57344ACD" w:rsidR="001140D2" w:rsidRDefault="00AE71A1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AE71A1">
              <w:rPr>
                <w:rFonts w:ascii="Arial" w:eastAsia="Arial" w:hAnsi="Arial" w:cs="Arial"/>
                <w:color w:val="000000"/>
              </w:rPr>
              <w:t>HG, Chair,</w:t>
            </w:r>
            <w:r>
              <w:rPr>
                <w:rFonts w:ascii="Arial" w:eastAsia="Arial" w:hAnsi="Arial" w:cs="Arial"/>
                <w:color w:val="000000"/>
              </w:rPr>
              <w:t xml:space="preserve"> intimated that if the Secretary position was not filled by 17 June she would stand down as Chair then.</w:t>
            </w:r>
            <w:r w:rsidRPr="00AE71A1">
              <w:rPr>
                <w:rFonts w:ascii="Arial" w:eastAsia="Arial" w:hAnsi="Arial" w:cs="Arial"/>
                <w:color w:val="000000"/>
              </w:rPr>
              <w:t xml:space="preserve"> </w:t>
            </w:r>
            <w:r w:rsidR="00904F80">
              <w:rPr>
                <w:rFonts w:ascii="Arial" w:eastAsia="Arial" w:hAnsi="Arial" w:cs="Arial"/>
                <w:color w:val="000000"/>
              </w:rPr>
              <w:t xml:space="preserve">  JM &amp; JS agreed to take on the role jointly.</w:t>
            </w:r>
          </w:p>
          <w:p w14:paraId="1225EF4A" w14:textId="6EAF4B13" w:rsidR="000A78E7" w:rsidRDefault="000A78E7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Heather McKay suggest</w:t>
            </w:r>
            <w:r w:rsidR="00E434C4">
              <w:rPr>
                <w:rFonts w:ascii="Arial" w:eastAsia="Arial" w:hAnsi="Arial" w:cs="Arial"/>
                <w:color w:val="000000"/>
              </w:rPr>
              <w:t>ed</w:t>
            </w:r>
            <w:r>
              <w:rPr>
                <w:rFonts w:ascii="Arial" w:eastAsia="Arial" w:hAnsi="Arial" w:cs="Arial"/>
                <w:color w:val="000000"/>
              </w:rPr>
              <w:t xml:space="preserve"> holding an interim election advertising 9 vacancies.</w:t>
            </w:r>
          </w:p>
          <w:p w14:paraId="61251829" w14:textId="258A3615" w:rsidR="000A78E7" w:rsidRDefault="000A78E7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 was agreed to try to fill these vacancies by word of mouth initially.</w:t>
            </w:r>
            <w:r w:rsidR="000B7858">
              <w:rPr>
                <w:rFonts w:ascii="Arial" w:eastAsia="Arial" w:hAnsi="Arial" w:cs="Arial"/>
                <w:color w:val="000000"/>
              </w:rPr>
              <w:t xml:space="preserve">  Current members and Elected Councillors to hand out leaflets and advertise on SM</w:t>
            </w:r>
            <w:r w:rsidR="0058612C">
              <w:rPr>
                <w:rFonts w:ascii="Arial" w:eastAsia="Arial" w:hAnsi="Arial" w:cs="Arial"/>
                <w:color w:val="000000"/>
              </w:rPr>
              <w:t>.</w:t>
            </w:r>
          </w:p>
          <w:p w14:paraId="1C75BE6A" w14:textId="77AD5882" w:rsidR="0058612C" w:rsidRDefault="0058612C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JS also agreed to assist with the Facebook page.</w:t>
            </w:r>
          </w:p>
          <w:p w14:paraId="147504AF" w14:textId="4447C3BA" w:rsidR="003C5212" w:rsidRDefault="003C5212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Heather McKay reminded CC that</w:t>
            </w:r>
            <w:r w:rsidR="000B020A">
              <w:rPr>
                <w:rFonts w:ascii="Arial" w:eastAsia="Arial" w:hAnsi="Arial" w:cs="Arial"/>
                <w:color w:val="000000"/>
              </w:rPr>
              <w:t xml:space="preserve"> </w:t>
            </w:r>
            <w:r w:rsidR="00206AFA">
              <w:rPr>
                <w:rFonts w:ascii="Arial" w:eastAsia="Arial" w:hAnsi="Arial" w:cs="Arial"/>
                <w:color w:val="000000"/>
              </w:rPr>
              <w:t>we</w:t>
            </w:r>
            <w:r w:rsidR="000B020A">
              <w:rPr>
                <w:rFonts w:ascii="Arial" w:eastAsia="Arial" w:hAnsi="Arial" w:cs="Arial"/>
                <w:color w:val="000000"/>
              </w:rPr>
              <w:t xml:space="preserve"> can pay someone, if needed to take minutes.</w:t>
            </w:r>
          </w:p>
          <w:p w14:paraId="150FE716" w14:textId="77777777" w:rsidR="00545C53" w:rsidRDefault="00545C53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719BBA92" w14:textId="5F1C5100" w:rsidR="00545C53" w:rsidRPr="009F538B" w:rsidRDefault="00545C53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 was agreed to give Dionne Whyte 3 months leave of absence if needed from CC.</w:t>
            </w:r>
          </w:p>
          <w:p w14:paraId="234F1AFF" w14:textId="77777777" w:rsidR="00DB3904" w:rsidRDefault="00DB3904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6BC18ACA" w14:textId="77777777" w:rsidR="00034FF6" w:rsidRDefault="00034FF6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It was suggested that we held </w:t>
            </w:r>
            <w:r w:rsidR="00645A06">
              <w:rPr>
                <w:rFonts w:ascii="Arial" w:eastAsia="Arial" w:hAnsi="Arial" w:cs="Arial"/>
                <w:color w:val="000000"/>
              </w:rPr>
              <w:t>Community Council Awards. It was agreed to put this in the Action Plan for after the AGM.</w:t>
            </w:r>
          </w:p>
          <w:p w14:paraId="5B9A41BD" w14:textId="3F7F89AF" w:rsidR="007D71A0" w:rsidRPr="00FA0CDE" w:rsidRDefault="007D71A0" w:rsidP="00950A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5540BA22" w14:textId="77777777" w:rsidTr="00B259A3">
        <w:trPr>
          <w:trHeight w:val="255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8DBBB" w14:textId="16DF532E" w:rsidR="001A2276" w:rsidRPr="005B6AB0" w:rsidRDefault="005B6AB0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4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2EE7A" w14:textId="77777777" w:rsidR="00D83292" w:rsidRDefault="001A2276" w:rsidP="00BB0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Police Scotland Report/Community Warden Repor</w:t>
            </w:r>
            <w:r w:rsidR="00B259A3">
              <w:rPr>
                <w:rFonts w:ascii="Arial" w:eastAsia="Arial" w:hAnsi="Arial" w:cs="Arial"/>
                <w:b/>
                <w:color w:val="000000"/>
              </w:rPr>
              <w:t>t</w:t>
            </w:r>
          </w:p>
          <w:p w14:paraId="604ECF53" w14:textId="77777777" w:rsidR="00D44166" w:rsidRDefault="00D44166" w:rsidP="00BB0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</w:p>
          <w:p w14:paraId="201809E8" w14:textId="1182F61E" w:rsidR="00D44166" w:rsidRDefault="00D44166" w:rsidP="00BB0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A2276" w14:paraId="4C5F844B" w14:textId="77777777" w:rsidTr="00E1130F">
        <w:trPr>
          <w:trHeight w:val="272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94AD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06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17C9C" w14:textId="77777777" w:rsidR="00BB001A" w:rsidRPr="00E434C4" w:rsidRDefault="007D71A0" w:rsidP="007D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firstLine="72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E434C4">
              <w:rPr>
                <w:rFonts w:ascii="Arial" w:eastAsia="Arial" w:hAnsi="Arial" w:cs="Arial"/>
                <w:b/>
                <w:bCs/>
                <w:color w:val="000000"/>
              </w:rPr>
              <w:t>Community Wardens</w:t>
            </w:r>
          </w:p>
          <w:p w14:paraId="0EE8E14F" w14:textId="55E004C6" w:rsidR="007D71A0" w:rsidRDefault="007D71A0" w:rsidP="007D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firstLine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Cathy and the new warden, </w:t>
            </w:r>
            <w:r w:rsidR="005851C8">
              <w:rPr>
                <w:rFonts w:ascii="Arial" w:eastAsia="Arial" w:hAnsi="Arial" w:cs="Arial"/>
                <w:color w:val="000000"/>
              </w:rPr>
              <w:t>Lara</w:t>
            </w:r>
            <w:r w:rsidR="00E434C4">
              <w:rPr>
                <w:rFonts w:ascii="Arial" w:eastAsia="Arial" w:hAnsi="Arial" w:cs="Arial"/>
                <w:color w:val="000000"/>
              </w:rPr>
              <w:t>,</w:t>
            </w:r>
            <w:r w:rsidR="005851C8">
              <w:rPr>
                <w:rFonts w:ascii="Arial" w:eastAsia="Arial" w:hAnsi="Arial" w:cs="Arial"/>
                <w:color w:val="000000"/>
              </w:rPr>
              <w:t xml:space="preserve"> attended the meeting.</w:t>
            </w:r>
          </w:p>
          <w:p w14:paraId="5EBA9F1B" w14:textId="5FABDF0F" w:rsidR="005851C8" w:rsidRDefault="005851C8" w:rsidP="004D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0" w:hanging="5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Cathy introduced Lara and explained that she speaks </w:t>
            </w:r>
            <w:r w:rsidR="004D6A1B">
              <w:rPr>
                <w:rFonts w:ascii="Arial" w:eastAsia="Arial" w:hAnsi="Arial" w:cs="Arial"/>
                <w:color w:val="000000"/>
              </w:rPr>
              <w:t xml:space="preserve">4 languages and is a Police </w:t>
            </w:r>
            <w:r w:rsidR="00475BB0">
              <w:rPr>
                <w:rFonts w:ascii="Arial" w:eastAsia="Arial" w:hAnsi="Arial" w:cs="Arial"/>
                <w:color w:val="000000"/>
              </w:rPr>
              <w:t>I</w:t>
            </w:r>
            <w:r w:rsidR="004D6A1B">
              <w:rPr>
                <w:rFonts w:ascii="Arial" w:eastAsia="Arial" w:hAnsi="Arial" w:cs="Arial"/>
                <w:color w:val="000000"/>
              </w:rPr>
              <w:t>nterpreter.  She will be a huge asset to the job.</w:t>
            </w:r>
          </w:p>
          <w:p w14:paraId="2D00C641" w14:textId="77777777" w:rsidR="004D6A1B" w:rsidRDefault="004D6A1B" w:rsidP="004D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0" w:hanging="5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Wardens are currently focusing on the following:</w:t>
            </w:r>
          </w:p>
          <w:p w14:paraId="58E8D66B" w14:textId="77777777" w:rsidR="004D6A1B" w:rsidRDefault="006C58F3" w:rsidP="004D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0" w:hanging="5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Shop Watch Initiative</w:t>
            </w:r>
          </w:p>
          <w:p w14:paraId="72BB30AA" w14:textId="77777777" w:rsidR="006C58F3" w:rsidRDefault="006C58F3" w:rsidP="004D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0" w:hanging="5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Street drinking</w:t>
            </w:r>
          </w:p>
          <w:p w14:paraId="19A202D2" w14:textId="1A0DF6FD" w:rsidR="006C58F3" w:rsidRDefault="006C58F3" w:rsidP="004D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0" w:hanging="5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Patrols at Asda/McDonald – anti</w:t>
            </w:r>
            <w:r w:rsidR="009B7C9D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social </w:t>
            </w:r>
            <w:r w:rsidR="009B7C9D">
              <w:rPr>
                <w:rFonts w:ascii="Arial" w:eastAsia="Arial" w:hAnsi="Arial" w:cs="Arial"/>
                <w:color w:val="000000"/>
              </w:rPr>
              <w:t>behavior</w:t>
            </w:r>
          </w:p>
          <w:p w14:paraId="604B461F" w14:textId="77777777" w:rsidR="006C58F3" w:rsidRDefault="00731220" w:rsidP="004D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0" w:hanging="5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South Park exclusion Zone</w:t>
            </w:r>
          </w:p>
          <w:p w14:paraId="2BD33839" w14:textId="2835092E" w:rsidR="00731220" w:rsidRDefault="00731220" w:rsidP="004D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0" w:hanging="5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Ant</w:t>
            </w:r>
            <w:r w:rsidR="001D6040">
              <w:rPr>
                <w:rFonts w:ascii="Arial" w:eastAsia="Arial" w:hAnsi="Arial" w:cs="Arial"/>
                <w:color w:val="000000"/>
              </w:rPr>
              <w:t>i-s</w:t>
            </w:r>
            <w:r>
              <w:rPr>
                <w:rFonts w:ascii="Arial" w:eastAsia="Arial" w:hAnsi="Arial" w:cs="Arial"/>
                <w:color w:val="000000"/>
              </w:rPr>
              <w:t xml:space="preserve">ocial </w:t>
            </w:r>
            <w:r w:rsidR="009B7C9D">
              <w:rPr>
                <w:rFonts w:ascii="Arial" w:eastAsia="Arial" w:hAnsi="Arial" w:cs="Arial"/>
                <w:color w:val="000000"/>
              </w:rPr>
              <w:t>behavior</w:t>
            </w:r>
            <w:r>
              <w:rPr>
                <w:rFonts w:ascii="Arial" w:eastAsia="Arial" w:hAnsi="Arial" w:cs="Arial"/>
                <w:color w:val="000000"/>
              </w:rPr>
              <w:t xml:space="preserve"> at School lunch times.</w:t>
            </w:r>
          </w:p>
          <w:p w14:paraId="4030358F" w14:textId="77777777" w:rsidR="00731220" w:rsidRDefault="00731220" w:rsidP="004D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0" w:hanging="50"/>
              <w:rPr>
                <w:rFonts w:ascii="Arial" w:eastAsia="Arial" w:hAnsi="Arial" w:cs="Arial"/>
                <w:color w:val="000000"/>
              </w:rPr>
            </w:pPr>
          </w:p>
          <w:p w14:paraId="159F61A1" w14:textId="77777777" w:rsidR="00731220" w:rsidRDefault="00731220" w:rsidP="004D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0" w:hanging="5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KT thanked the wardens for their support outside South Park School</w:t>
            </w:r>
          </w:p>
          <w:p w14:paraId="7B1AC04E" w14:textId="6C2BC4E7" w:rsidR="00731220" w:rsidRDefault="00BC3084" w:rsidP="004D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0" w:hanging="5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JS asked if the </w:t>
            </w:r>
            <w:r w:rsidR="00475BB0">
              <w:rPr>
                <w:rFonts w:ascii="Arial" w:eastAsia="Arial" w:hAnsi="Arial" w:cs="Arial"/>
                <w:color w:val="000000"/>
              </w:rPr>
              <w:t xml:space="preserve">same </w:t>
            </w:r>
            <w:r>
              <w:rPr>
                <w:rFonts w:ascii="Arial" w:eastAsia="Arial" w:hAnsi="Arial" w:cs="Arial"/>
                <w:color w:val="000000"/>
              </w:rPr>
              <w:t>exclusion Zone would be proposed for outside St Andrews school.  The Cllrs said no at the moment.</w:t>
            </w:r>
          </w:p>
          <w:p w14:paraId="09ABBE3C" w14:textId="77777777" w:rsidR="001D6040" w:rsidRDefault="001D6040" w:rsidP="004D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0" w:hanging="5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 mile Consultation is going live today.</w:t>
            </w:r>
          </w:p>
          <w:p w14:paraId="4D0CA4BE" w14:textId="77777777" w:rsidR="001F469E" w:rsidRDefault="001F469E" w:rsidP="004D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0" w:hanging="50"/>
              <w:rPr>
                <w:rFonts w:ascii="Arial" w:eastAsia="Arial" w:hAnsi="Arial" w:cs="Arial"/>
                <w:color w:val="000000"/>
              </w:rPr>
            </w:pPr>
          </w:p>
          <w:p w14:paraId="0206DB29" w14:textId="5EC375BC" w:rsidR="001F469E" w:rsidRDefault="001F469E" w:rsidP="004D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0" w:hanging="5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Discussion about “Parking Buddies” outside St Andrews School.  It</w:t>
            </w:r>
            <w:r w:rsidR="00545C53">
              <w:rPr>
                <w:rFonts w:ascii="Arial" w:eastAsia="Arial" w:hAnsi="Arial" w:cs="Arial"/>
                <w:color w:val="000000"/>
              </w:rPr>
              <w:t>’</w:t>
            </w:r>
            <w:r>
              <w:rPr>
                <w:rFonts w:ascii="Arial" w:eastAsia="Arial" w:hAnsi="Arial" w:cs="Arial"/>
                <w:color w:val="000000"/>
              </w:rPr>
              <w:t>s not on staff</w:t>
            </w:r>
            <w:r w:rsidR="003C5212">
              <w:rPr>
                <w:rFonts w:ascii="Arial" w:eastAsia="Arial" w:hAnsi="Arial" w:cs="Arial"/>
                <w:color w:val="000000"/>
              </w:rPr>
              <w:t>’</w:t>
            </w:r>
            <w:r>
              <w:rPr>
                <w:rFonts w:ascii="Arial" w:eastAsia="Arial" w:hAnsi="Arial" w:cs="Arial"/>
                <w:color w:val="000000"/>
              </w:rPr>
              <w:t>s job description to put them out so they are not being used currently.</w:t>
            </w:r>
          </w:p>
          <w:p w14:paraId="1C218106" w14:textId="7A330AA3" w:rsidR="00B3124E" w:rsidRPr="007D71A0" w:rsidRDefault="00B3124E" w:rsidP="004D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0" w:hanging="5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Wardens agreed to be present outside St Andrews where possible to discourage bad parking.</w:t>
            </w:r>
          </w:p>
        </w:tc>
      </w:tr>
      <w:tr w:rsidR="001A2276" w14:paraId="6D76D1C8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3052B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06E1" w14:textId="558B71B8" w:rsidR="001A2276" w:rsidRDefault="00467C2F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Items of business</w:t>
            </w:r>
            <w:r w:rsidR="006D6BC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1A2276" w14:paraId="6E0DF687" w14:textId="77777777" w:rsidTr="00E1130F">
        <w:trPr>
          <w:trHeight w:val="272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E32A" w14:textId="34BD000B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BAC59" w14:textId="77777777" w:rsidR="00B34EDA" w:rsidRPr="00B34EDA" w:rsidRDefault="00B34EDA" w:rsidP="00B3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34EDA">
              <w:rPr>
                <w:rFonts w:ascii="Arial" w:eastAsia="Arial" w:hAnsi="Arial" w:cs="Arial"/>
                <w:b/>
                <w:bCs/>
                <w:color w:val="000000"/>
              </w:rPr>
              <w:t>Scottish Water – Four Corners</w:t>
            </w:r>
          </w:p>
          <w:p w14:paraId="240103ED" w14:textId="77777777" w:rsidR="00B34EDA" w:rsidRDefault="00B34EDA" w:rsidP="00B3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It was agreed to request 2 </w:t>
            </w:r>
            <w:r w:rsidR="00963318">
              <w:rPr>
                <w:rFonts w:ascii="Arial" w:eastAsia="Arial" w:hAnsi="Arial" w:cs="Arial"/>
                <w:color w:val="000000"/>
              </w:rPr>
              <w:t>Blue benches with are allocation of funds.</w:t>
            </w:r>
          </w:p>
          <w:p w14:paraId="68CF26BC" w14:textId="619A3BCC" w:rsidR="00963318" w:rsidRPr="00B34EDA" w:rsidRDefault="00963318" w:rsidP="00B3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It was suggested with the small remaining amount that we request  a </w:t>
            </w:r>
            <w:r w:rsidR="00E53A3F">
              <w:rPr>
                <w:rFonts w:ascii="Arial" w:eastAsia="Arial" w:hAnsi="Arial" w:cs="Arial"/>
                <w:color w:val="000000"/>
              </w:rPr>
              <w:t>“compass paving slab” and have it installed with the rest of the flooring.</w:t>
            </w:r>
            <w:r w:rsidR="004F1EFD">
              <w:rPr>
                <w:rFonts w:ascii="Arial" w:eastAsia="Arial" w:hAnsi="Arial" w:cs="Arial"/>
                <w:color w:val="000000"/>
              </w:rPr>
              <w:t xml:space="preserve"> JM will approach Lovies for a price.</w:t>
            </w:r>
            <w:r w:rsidR="00357EEA">
              <w:rPr>
                <w:rFonts w:ascii="Arial" w:eastAsia="Arial" w:hAnsi="Arial" w:cs="Arial"/>
                <w:color w:val="000000"/>
              </w:rPr>
              <w:t xml:space="preserve">  HG will ask Scottish water if this is acceptable.</w:t>
            </w:r>
          </w:p>
        </w:tc>
      </w:tr>
      <w:tr w:rsidR="001A2276" w14:paraId="18F58E5E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7847E" w14:textId="7CCF4084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9B89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Treasurer’s Report</w:t>
            </w:r>
          </w:p>
        </w:tc>
      </w:tr>
      <w:tr w:rsidR="001A2276" w14:paraId="4DFD952F" w14:textId="77777777" w:rsidTr="00E1130F">
        <w:trPr>
          <w:trHeight w:val="272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7D73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CB675" w14:textId="18C53B7A" w:rsidR="00FF47C7" w:rsidRPr="006D21B3" w:rsidRDefault="00C3436D" w:rsidP="00F4631A">
            <w:pPr>
              <w:shd w:val="clear" w:color="auto" w:fill="FFFFFF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D21B3">
              <w:rPr>
                <w:rFonts w:ascii="Arial" w:eastAsia="Arial" w:hAnsi="Arial" w:cs="Arial"/>
                <w:b/>
                <w:bCs/>
                <w:color w:val="000000"/>
              </w:rPr>
              <w:t>General Account £4</w:t>
            </w:r>
            <w:r w:rsidR="00357EEA">
              <w:rPr>
                <w:rFonts w:ascii="Arial" w:eastAsia="Arial" w:hAnsi="Arial" w:cs="Arial"/>
                <w:b/>
                <w:bCs/>
                <w:color w:val="000000"/>
              </w:rPr>
              <w:t>572.15</w:t>
            </w:r>
          </w:p>
          <w:p w14:paraId="78DB7845" w14:textId="77777777" w:rsidR="00DD3D51" w:rsidRDefault="00DD3D51" w:rsidP="00F4631A">
            <w:pPr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  <w:p w14:paraId="2686A24F" w14:textId="5EEF9384" w:rsidR="00DD3D51" w:rsidRPr="006D21B3" w:rsidRDefault="00DD3D51" w:rsidP="00F4631A">
            <w:pPr>
              <w:shd w:val="clear" w:color="auto" w:fill="FFFFFF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D21B3">
              <w:rPr>
                <w:rFonts w:ascii="Arial" w:eastAsia="Arial" w:hAnsi="Arial" w:cs="Arial"/>
                <w:b/>
                <w:bCs/>
                <w:color w:val="000000"/>
              </w:rPr>
              <w:t>Beach</w:t>
            </w:r>
            <w:r w:rsidR="008979C7" w:rsidRPr="006D21B3">
              <w:rPr>
                <w:rFonts w:ascii="Arial" w:eastAsia="Arial" w:hAnsi="Arial" w:cs="Arial"/>
                <w:b/>
                <w:bCs/>
                <w:color w:val="000000"/>
              </w:rPr>
              <w:t xml:space="preserve"> fundraising - £216</w:t>
            </w:r>
            <w:r w:rsidR="00357EEA">
              <w:rPr>
                <w:rFonts w:ascii="Arial" w:eastAsia="Arial" w:hAnsi="Arial" w:cs="Arial"/>
                <w:b/>
                <w:bCs/>
                <w:color w:val="000000"/>
              </w:rPr>
              <w:t>7.98</w:t>
            </w:r>
          </w:p>
          <w:p w14:paraId="0757CA6E" w14:textId="62CDDB25" w:rsidR="008979C7" w:rsidRPr="00E24CCA" w:rsidRDefault="008979C7" w:rsidP="00F4631A">
            <w:pPr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39F83CED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100E5" w14:textId="6907064D" w:rsidR="001A2276" w:rsidRDefault="001D75C2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C1C59" w14:textId="77777777" w:rsidR="001A2276" w:rsidRDefault="001A2276" w:rsidP="00004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4B4" w:themeFill="accent6" w:themeFillTint="66"/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 Committee Reports</w:t>
            </w:r>
          </w:p>
        </w:tc>
      </w:tr>
      <w:tr w:rsidR="001A2276" w14:paraId="424DB20D" w14:textId="77777777" w:rsidTr="00E1130F">
        <w:trPr>
          <w:trHeight w:val="272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62B97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C616C" w14:textId="5ED3BD0B" w:rsidR="006034E3" w:rsidRPr="006034E3" w:rsidRDefault="006034E3" w:rsidP="0031006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Litter Picking</w:t>
            </w:r>
          </w:p>
          <w:p w14:paraId="75EC91B0" w14:textId="3B79E85F" w:rsidR="0032147E" w:rsidRDefault="0066442B" w:rsidP="0064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 the recent litter pick 4 CC members, 1 member of public and 2 Acade</w:t>
            </w:r>
            <w:r w:rsidR="00F10675">
              <w:rPr>
                <w:rFonts w:ascii="Arial" w:eastAsia="Arial" w:hAnsi="Arial" w:cs="Arial"/>
                <w:color w:val="000000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>y Pupils attended.</w:t>
            </w:r>
          </w:p>
          <w:p w14:paraId="43D2B8C4" w14:textId="5D825B82" w:rsidR="00F10675" w:rsidRDefault="00F10675" w:rsidP="0064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Tesco are planning their own litter pick on 7</w:t>
            </w:r>
            <w:r w:rsidRPr="00F10675">
              <w:rPr>
                <w:rFonts w:ascii="Arial" w:eastAsia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</w:rPr>
              <w:t xml:space="preserve"> June.</w:t>
            </w:r>
          </w:p>
          <w:p w14:paraId="513C631B" w14:textId="6ABD5373" w:rsidR="00F10675" w:rsidRDefault="00F10675" w:rsidP="0064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Fraserburgh Academy has held a litter pick in their grounds.</w:t>
            </w:r>
          </w:p>
          <w:p w14:paraId="57A30F6B" w14:textId="71999D85" w:rsidR="00135156" w:rsidRPr="00135156" w:rsidRDefault="00135156" w:rsidP="0013515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35156">
              <w:rPr>
                <w:rFonts w:ascii="Arial" w:eastAsia="Arial" w:hAnsi="Arial" w:cs="Arial"/>
                <w:b/>
                <w:bCs/>
                <w:color w:val="000000"/>
              </w:rPr>
              <w:t>Projects Group</w:t>
            </w:r>
          </w:p>
          <w:p w14:paraId="13EB3DEE" w14:textId="77777777" w:rsidR="00135156" w:rsidRDefault="00135156" w:rsidP="0013515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</w:p>
          <w:p w14:paraId="7394EE6B" w14:textId="29ABBFE4" w:rsidR="00135156" w:rsidRDefault="004874C7" w:rsidP="0013515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Football Pitches – They are just waiting on a solicitor regarding</w:t>
            </w:r>
            <w:r w:rsidR="003E1E76">
              <w:rPr>
                <w:rFonts w:ascii="Arial" w:eastAsia="Arial" w:hAnsi="Arial" w:cs="Arial"/>
                <w:color w:val="000000"/>
              </w:rPr>
              <w:t xml:space="preserve"> right to lease the ground at Fraserburgh Academy.</w:t>
            </w:r>
          </w:p>
          <w:p w14:paraId="75D234CA" w14:textId="0546645F" w:rsidR="003E1E76" w:rsidRDefault="003E1E76" w:rsidP="0013515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Fundraising will commence shortly</w:t>
            </w:r>
          </w:p>
          <w:p w14:paraId="2AA25D30" w14:textId="38E13E27" w:rsidR="003E1E76" w:rsidRPr="00135156" w:rsidRDefault="00DA6019" w:rsidP="0013515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Local Football groups will be involved.  Cllr JA is approaching Fraserburgh Football Club.</w:t>
            </w:r>
          </w:p>
          <w:p w14:paraId="396A6912" w14:textId="59020890" w:rsidR="00BC3F5A" w:rsidRPr="005E1783" w:rsidRDefault="00BC3F5A" w:rsidP="005E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30E74C52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486BF" w14:textId="1C878D36" w:rsidR="001A2276" w:rsidRDefault="00F969B3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8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2280C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Questions for Councillors</w:t>
            </w:r>
          </w:p>
        </w:tc>
      </w:tr>
      <w:tr w:rsidR="001A2276" w:rsidRPr="00461980" w14:paraId="793ADF24" w14:textId="77777777" w:rsidTr="00E1130F">
        <w:trPr>
          <w:trHeight w:val="352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B83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FC44A" w14:textId="247464CF" w:rsidR="001D2C68" w:rsidRDefault="000A6066" w:rsidP="000A6066">
            <w:pPr>
              <w:rPr>
                <w:rFonts w:ascii="Arial" w:eastAsia="Arial" w:hAnsi="Arial" w:cs="Arial"/>
                <w:color w:val="000000"/>
                <w:lang w:val="en-GB"/>
              </w:rPr>
            </w:pPr>
            <w:r w:rsidRPr="000A6066">
              <w:rPr>
                <w:rFonts w:ascii="Arial" w:eastAsia="Arial" w:hAnsi="Arial" w:cs="Arial"/>
                <w:b/>
                <w:bCs/>
                <w:color w:val="000000"/>
                <w:lang w:val="en-GB"/>
              </w:rPr>
              <w:t xml:space="preserve">Barbours Garage Site – </w:t>
            </w:r>
            <w:r w:rsidRPr="000A6066">
              <w:rPr>
                <w:rFonts w:ascii="Arial" w:eastAsia="Arial" w:hAnsi="Arial" w:cs="Arial"/>
                <w:color w:val="000000"/>
                <w:lang w:val="en-GB"/>
              </w:rPr>
              <w:t>Is there an update on this?</w:t>
            </w:r>
          </w:p>
          <w:p w14:paraId="0F2FC1FA" w14:textId="7D625486" w:rsidR="000A6066" w:rsidRDefault="0030535F" w:rsidP="000A6066">
            <w:p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Cllr </w:t>
            </w:r>
            <w:r w:rsidR="009028AE">
              <w:rPr>
                <w:rFonts w:ascii="Arial" w:eastAsia="Arial" w:hAnsi="Arial" w:cs="Arial"/>
                <w:color w:val="000000"/>
                <w:lang w:val="en-GB"/>
              </w:rPr>
              <w:t>Dm has chased this up.  The owners are not complying.</w:t>
            </w:r>
          </w:p>
          <w:p w14:paraId="17571159" w14:textId="77777777" w:rsidR="009028AE" w:rsidRDefault="009028AE" w:rsidP="000A6066">
            <w:pPr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1DA0B530" w14:textId="41FEFBD1" w:rsidR="009028AE" w:rsidRDefault="009028AE" w:rsidP="000A6066">
            <w:pPr>
              <w:rPr>
                <w:rFonts w:ascii="Arial" w:eastAsia="Arial" w:hAnsi="Arial" w:cs="Arial"/>
                <w:color w:val="000000"/>
                <w:lang w:val="en-GB"/>
              </w:rPr>
            </w:pPr>
            <w:r w:rsidRPr="009028AE">
              <w:rPr>
                <w:rFonts w:ascii="Arial" w:eastAsia="Arial" w:hAnsi="Arial" w:cs="Arial"/>
                <w:b/>
                <w:bCs/>
                <w:color w:val="000000"/>
                <w:lang w:val="en-GB"/>
              </w:rPr>
              <w:t>Castle Street Property</w:t>
            </w:r>
            <w:r>
              <w:rPr>
                <w:rFonts w:ascii="Arial" w:eastAsia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="00E4145A">
              <w:rPr>
                <w:rFonts w:ascii="Arial" w:eastAsia="Arial" w:hAnsi="Arial" w:cs="Arial"/>
                <w:b/>
                <w:bCs/>
                <w:color w:val="000000"/>
                <w:lang w:val="en-GB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="00E4145A">
              <w:rPr>
                <w:rFonts w:ascii="Arial" w:eastAsia="Arial" w:hAnsi="Arial" w:cs="Arial"/>
                <w:color w:val="000000"/>
                <w:lang w:val="en-GB"/>
              </w:rPr>
              <w:t>Collapsing house in Castle Street.  Cllr JA advised that barrios are to be put up.  Owning is not responding to the Council.</w:t>
            </w:r>
          </w:p>
          <w:p w14:paraId="0A5599A1" w14:textId="77777777" w:rsidR="00472677" w:rsidRDefault="00472677" w:rsidP="000A6066">
            <w:pPr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6789E0D2" w14:textId="793AAC43" w:rsidR="00472677" w:rsidRPr="009028AE" w:rsidRDefault="00472677" w:rsidP="000A6066">
            <w:p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Retained Firemen – JA asked about the new rules pertaining to retained firemen.  Cllrs were not aware of this.</w:t>
            </w:r>
          </w:p>
          <w:p w14:paraId="12704CB1" w14:textId="3CE17A49" w:rsidR="00A54703" w:rsidRPr="00390366" w:rsidRDefault="00A54703" w:rsidP="008D360A">
            <w:pPr>
              <w:ind w:left="720"/>
              <w:rPr>
                <w:rFonts w:ascii="Arial" w:eastAsia="Arial" w:hAnsi="Arial" w:cs="Arial"/>
                <w:color w:val="000000"/>
                <w:lang w:val="en-GB"/>
              </w:rPr>
            </w:pPr>
          </w:p>
        </w:tc>
      </w:tr>
      <w:tr w:rsidR="001A2276" w14:paraId="4EA1E9B4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F54CC" w14:textId="37D33586" w:rsidR="001A2276" w:rsidRDefault="00F969B3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9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0587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Questions from members of the public</w:t>
            </w:r>
          </w:p>
        </w:tc>
      </w:tr>
      <w:tr w:rsidR="001A2276" w14:paraId="2687A69E" w14:textId="77777777" w:rsidTr="00E1130F">
        <w:trPr>
          <w:trHeight w:val="352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F7A2E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019F9" w14:textId="2DBB1197" w:rsidR="00F7348C" w:rsidRDefault="008205C1" w:rsidP="00A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Following email was received from Sandra Masson:</w:t>
            </w:r>
          </w:p>
          <w:p w14:paraId="26F79556" w14:textId="77777777" w:rsidR="009151C8" w:rsidRPr="009151C8" w:rsidRDefault="009151C8" w:rsidP="00915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lang w:val="en-GB"/>
              </w:rPr>
            </w:pPr>
            <w:r w:rsidRPr="009151C8">
              <w:rPr>
                <w:rFonts w:ascii="Arial" w:eastAsia="Arial" w:hAnsi="Arial" w:cs="Arial"/>
                <w:color w:val="000000"/>
                <w:lang w:val="en-GB"/>
              </w:rPr>
              <w:t>Can we get an answer from the landscape manager about the “no mow may” survey for Fraserburgh. Is the area beside the pool in James Ramsay going to be cut?</w:t>
            </w:r>
            <w:r w:rsidRPr="009151C8">
              <w:rPr>
                <w:rFonts w:ascii="Arial" w:eastAsia="Arial" w:hAnsi="Arial" w:cs="Arial"/>
                <w:color w:val="000000"/>
                <w:lang w:val="en-GB"/>
              </w:rPr>
              <w:br/>
              <w:t>What about weeding around the town is this his responsibility and if so how is it going to be managed ? Is the town centre going to be kept tidy at least ?</w:t>
            </w:r>
          </w:p>
          <w:p w14:paraId="6A698DCE" w14:textId="77777777" w:rsidR="008205C1" w:rsidRDefault="008205C1" w:rsidP="00A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4BCC60BF" w14:textId="05D96571" w:rsidR="00ED15F9" w:rsidRDefault="00ED15F9" w:rsidP="00A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following answers were given by the Cllrs</w:t>
            </w:r>
          </w:p>
          <w:p w14:paraId="4DB66DC4" w14:textId="47ED5356" w:rsidR="00ED15F9" w:rsidRDefault="00ED15F9" w:rsidP="00ED15F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areas are to be designated “No mow” due to surv</w:t>
            </w:r>
            <w:r w:rsidR="00283FBA"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y responses.</w:t>
            </w:r>
          </w:p>
          <w:p w14:paraId="675CDC94" w14:textId="00595A75" w:rsidR="00ED15F9" w:rsidRDefault="00531FBE" w:rsidP="00ED15F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Area beside pool will be cut.</w:t>
            </w:r>
          </w:p>
          <w:p w14:paraId="55334BBC" w14:textId="34AE58B7" w:rsidR="00531FBE" w:rsidRDefault="00531FBE" w:rsidP="00ED15F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Weeding in Town Centre is Sandy Scotts responsibility</w:t>
            </w:r>
          </w:p>
          <w:p w14:paraId="2CA44315" w14:textId="1D9897C0" w:rsidR="00531FBE" w:rsidRDefault="00346953" w:rsidP="00ED15F9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Landscaping will focus on town centre.</w:t>
            </w:r>
          </w:p>
          <w:p w14:paraId="32C9F42D" w14:textId="77777777" w:rsidR="00346953" w:rsidRPr="00346953" w:rsidRDefault="00346953" w:rsidP="0034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176FEDCD" w14:textId="77777777" w:rsidR="00ED15F9" w:rsidRDefault="00ED15F9" w:rsidP="00A8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5D948A39" w14:textId="1AABD6AD" w:rsidR="00743305" w:rsidRPr="00376F23" w:rsidRDefault="00743305" w:rsidP="00F8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70EA531E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C32E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9600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Correspondence</w:t>
            </w:r>
          </w:p>
        </w:tc>
      </w:tr>
      <w:tr w:rsidR="001A2276" w14:paraId="616EA584" w14:textId="77777777" w:rsidTr="00E1130F">
        <w:trPr>
          <w:trHeight w:val="352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8CEC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ECB89" w14:textId="34010182" w:rsidR="00F776D6" w:rsidRDefault="009A5637" w:rsidP="00682C9F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none</w:t>
            </w:r>
          </w:p>
          <w:p w14:paraId="3A837D67" w14:textId="1A1334C5" w:rsidR="00680A6C" w:rsidRPr="00B50634" w:rsidRDefault="00680A6C" w:rsidP="00D2214E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0C53047F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0B5A2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4EB49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Planning Applications</w:t>
            </w:r>
          </w:p>
        </w:tc>
      </w:tr>
      <w:tr w:rsidR="001A2276" w14:paraId="1C46C6A3" w14:textId="77777777" w:rsidTr="00E1130F">
        <w:trPr>
          <w:trHeight w:val="352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3FB8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71019" w14:textId="77777777" w:rsidR="00B70B84" w:rsidRDefault="009A5637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There is to be a public consultation </w:t>
            </w:r>
            <w:r w:rsidR="008D3248">
              <w:rPr>
                <w:rFonts w:ascii="Arial" w:eastAsia="Arial" w:hAnsi="Arial" w:cs="Arial"/>
                <w:color w:val="000000"/>
              </w:rPr>
              <w:t>reg new Kirkwood Homes Deve</w:t>
            </w:r>
            <w:r w:rsidR="00711F3D">
              <w:rPr>
                <w:rFonts w:ascii="Arial" w:eastAsia="Arial" w:hAnsi="Arial" w:cs="Arial"/>
                <w:color w:val="000000"/>
              </w:rPr>
              <w:t>lopment on</w:t>
            </w:r>
          </w:p>
          <w:p w14:paraId="7128056F" w14:textId="77777777" w:rsidR="00711F3D" w:rsidRDefault="00711F3D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27/5/25</w:t>
            </w:r>
          </w:p>
          <w:p w14:paraId="20F96FE7" w14:textId="1553D1E7" w:rsidR="00711F3D" w:rsidRDefault="00711F3D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24/6/25</w:t>
            </w:r>
          </w:p>
        </w:tc>
      </w:tr>
      <w:tr w:rsidR="001A2276" w14:paraId="3277863D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2D42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393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AOB</w:t>
            </w:r>
          </w:p>
        </w:tc>
      </w:tr>
      <w:tr w:rsidR="001A2276" w14:paraId="4AB27720" w14:textId="77777777" w:rsidTr="00E1130F">
        <w:trPr>
          <w:trHeight w:val="352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59FCA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099A1" w14:textId="37F8A629" w:rsidR="00C756B7" w:rsidRPr="00B56E5B" w:rsidRDefault="00C756B7" w:rsidP="00A42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349676C0" w14:textId="77777777" w:rsidTr="00765A28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E4F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7F25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next meeting</w:t>
            </w:r>
          </w:p>
        </w:tc>
      </w:tr>
      <w:tr w:rsidR="001A2276" w14:paraId="272CD590" w14:textId="77777777" w:rsidTr="00E1130F">
        <w:trPr>
          <w:trHeight w:val="352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6218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6190" w14:textId="147D9EA2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Tuesday </w:t>
            </w:r>
            <w:r w:rsidR="00A65713">
              <w:rPr>
                <w:rFonts w:ascii="Arial" w:eastAsia="Arial" w:hAnsi="Arial" w:cs="Arial"/>
                <w:b/>
                <w:color w:val="000000"/>
              </w:rPr>
              <w:t>2</w:t>
            </w:r>
            <w:r w:rsidR="00BA4216">
              <w:rPr>
                <w:rFonts w:ascii="Arial" w:eastAsia="Arial" w:hAnsi="Arial" w:cs="Arial"/>
                <w:b/>
                <w:color w:val="000000"/>
              </w:rPr>
              <w:t>4</w:t>
            </w:r>
            <w:r w:rsidR="00BA4216" w:rsidRPr="00BA4216">
              <w:rPr>
                <w:rFonts w:ascii="Arial" w:eastAsia="Arial" w:hAnsi="Arial" w:cs="Arial"/>
                <w:b/>
                <w:color w:val="000000"/>
                <w:vertAlign w:val="superscript"/>
              </w:rPr>
              <w:t>th</w:t>
            </w:r>
            <w:r w:rsidR="00BA421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A6571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5D65DD">
              <w:rPr>
                <w:rFonts w:ascii="Arial" w:eastAsia="Arial" w:hAnsi="Arial" w:cs="Arial"/>
                <w:b/>
                <w:color w:val="000000"/>
              </w:rPr>
              <w:t>June</w:t>
            </w:r>
            <w:r>
              <w:rPr>
                <w:rFonts w:ascii="Arial" w:eastAsia="Arial" w:hAnsi="Arial" w:cs="Arial"/>
                <w:color w:val="000000"/>
              </w:rPr>
              <w:t>, in Learning Room 2 at the Fraserburgh Community and Sports Centre.</w:t>
            </w:r>
          </w:p>
          <w:p w14:paraId="56DE506F" w14:textId="77777777" w:rsidR="00A20636" w:rsidRDefault="005D65DD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AGM 6pm</w:t>
            </w:r>
          </w:p>
          <w:p w14:paraId="0BFDEAFE" w14:textId="4B3B278A" w:rsidR="005D65DD" w:rsidRDefault="005D65DD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Meeting 6.30pm</w:t>
            </w:r>
          </w:p>
        </w:tc>
      </w:tr>
    </w:tbl>
    <w:p w14:paraId="7E09AD21" w14:textId="77777777" w:rsidR="00793444" w:rsidRDefault="00793444"/>
    <w:p w14:paraId="5EB40FB4" w14:textId="1E0F101B" w:rsidR="001645D3" w:rsidRPr="001645D3" w:rsidRDefault="00C75E54" w:rsidP="00053698">
      <w:pPr>
        <w:pStyle w:val="Default"/>
      </w:pPr>
      <w:r>
        <w:rPr>
          <w:rFonts w:eastAsia="Arial"/>
          <w:b/>
        </w:rPr>
        <w:br w:type="page"/>
      </w:r>
    </w:p>
    <w:p w14:paraId="1D79103F" w14:textId="77777777" w:rsidR="001645D3" w:rsidRPr="001645D3" w:rsidRDefault="001645D3" w:rsidP="001645D3">
      <w:pPr>
        <w:jc w:val="both"/>
        <w:rPr>
          <w:rFonts w:ascii="Arial" w:hAnsi="Arial" w:cs="Arial"/>
          <w:b/>
        </w:rPr>
      </w:pPr>
    </w:p>
    <w:p w14:paraId="4870F02B" w14:textId="77777777" w:rsidR="001645D3" w:rsidRPr="001645D3" w:rsidRDefault="001645D3" w:rsidP="001645D3">
      <w:pPr>
        <w:rPr>
          <w:rFonts w:ascii="Arial" w:hAnsi="Arial" w:cs="Arial"/>
        </w:rPr>
      </w:pPr>
    </w:p>
    <w:p w14:paraId="2FBA6CB3" w14:textId="77777777" w:rsidR="001645D3" w:rsidRPr="001645D3" w:rsidRDefault="001645D3" w:rsidP="001645D3">
      <w:pPr>
        <w:rPr>
          <w:rFonts w:ascii="Arial" w:hAnsi="Arial" w:cs="Arial"/>
        </w:rPr>
      </w:pPr>
    </w:p>
    <w:p w14:paraId="1DE8E905" w14:textId="77777777" w:rsidR="001645D3" w:rsidRPr="001645D3" w:rsidRDefault="001645D3" w:rsidP="001645D3">
      <w:pPr>
        <w:rPr>
          <w:rFonts w:ascii="Arial" w:hAnsi="Arial" w:cs="Arial"/>
        </w:rPr>
      </w:pPr>
    </w:p>
    <w:p w14:paraId="0B401E11" w14:textId="77777777" w:rsidR="001645D3" w:rsidRPr="001645D3" w:rsidRDefault="001645D3" w:rsidP="001645D3">
      <w:pPr>
        <w:rPr>
          <w:rFonts w:ascii="Arial" w:hAnsi="Arial" w:cs="Arial"/>
        </w:rPr>
      </w:pPr>
    </w:p>
    <w:p w14:paraId="35CE1CF6" w14:textId="77777777" w:rsidR="001645D3" w:rsidRPr="001645D3" w:rsidRDefault="001645D3" w:rsidP="001645D3">
      <w:pPr>
        <w:rPr>
          <w:rFonts w:ascii="Arial" w:hAnsi="Arial" w:cs="Arial"/>
        </w:rPr>
      </w:pPr>
    </w:p>
    <w:p w14:paraId="3F39D858" w14:textId="77777777" w:rsidR="001645D3" w:rsidRPr="001645D3" w:rsidRDefault="001645D3" w:rsidP="001645D3">
      <w:pPr>
        <w:rPr>
          <w:rFonts w:ascii="Arial" w:hAnsi="Arial" w:cs="Arial"/>
        </w:rPr>
      </w:pPr>
    </w:p>
    <w:p w14:paraId="7EEDB2DD" w14:textId="292D6CAE" w:rsidR="00793444" w:rsidRPr="001645D3" w:rsidRDefault="00793444">
      <w:pPr>
        <w:rPr>
          <w:rFonts w:ascii="Arial" w:eastAsia="Arial" w:hAnsi="Arial" w:cs="Arial"/>
          <w:b/>
        </w:rPr>
      </w:pPr>
    </w:p>
    <w:sectPr w:rsidR="00793444" w:rsidRPr="001645D3" w:rsidSect="00112E68">
      <w:footerReference w:type="default" r:id="rId8"/>
      <w:pgSz w:w="11906" w:h="16838"/>
      <w:pgMar w:top="709" w:right="991" w:bottom="28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5C06" w14:textId="77777777" w:rsidR="00413D5A" w:rsidRDefault="00413D5A">
      <w:r>
        <w:separator/>
      </w:r>
    </w:p>
  </w:endnote>
  <w:endnote w:type="continuationSeparator" w:id="0">
    <w:p w14:paraId="21D4B2CB" w14:textId="77777777" w:rsidR="00413D5A" w:rsidRDefault="0041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83649" w14:textId="77777777" w:rsidR="00793444" w:rsidRDefault="007934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7CDC9" w14:textId="77777777" w:rsidR="00413D5A" w:rsidRDefault="00413D5A">
      <w:r>
        <w:separator/>
      </w:r>
    </w:p>
  </w:footnote>
  <w:footnote w:type="continuationSeparator" w:id="0">
    <w:p w14:paraId="4646EF9D" w14:textId="77777777" w:rsidR="00413D5A" w:rsidRDefault="00413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63CE"/>
    <w:multiLevelType w:val="hybridMultilevel"/>
    <w:tmpl w:val="56E2A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30F27"/>
    <w:multiLevelType w:val="hybridMultilevel"/>
    <w:tmpl w:val="009E0C4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C4249"/>
    <w:multiLevelType w:val="hybridMultilevel"/>
    <w:tmpl w:val="632C1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8324E"/>
    <w:multiLevelType w:val="hybridMultilevel"/>
    <w:tmpl w:val="7B12E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64684"/>
    <w:multiLevelType w:val="hybridMultilevel"/>
    <w:tmpl w:val="BE36BAC0"/>
    <w:lvl w:ilvl="0" w:tplc="34724A7A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2144"/>
    <w:multiLevelType w:val="hybridMultilevel"/>
    <w:tmpl w:val="AFB0A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E93225"/>
    <w:multiLevelType w:val="hybridMultilevel"/>
    <w:tmpl w:val="EC96DE5A"/>
    <w:lvl w:ilvl="0" w:tplc="C01A2508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9044B86"/>
    <w:multiLevelType w:val="hybridMultilevel"/>
    <w:tmpl w:val="A31CFCC6"/>
    <w:lvl w:ilvl="0" w:tplc="0809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E425CC7"/>
    <w:multiLevelType w:val="hybridMultilevel"/>
    <w:tmpl w:val="F26CB5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1D58"/>
    <w:multiLevelType w:val="hybridMultilevel"/>
    <w:tmpl w:val="6778CF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C6E63"/>
    <w:multiLevelType w:val="hybridMultilevel"/>
    <w:tmpl w:val="6F266C7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FF5749"/>
    <w:multiLevelType w:val="hybridMultilevel"/>
    <w:tmpl w:val="BA26D3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75C8F"/>
    <w:multiLevelType w:val="hybridMultilevel"/>
    <w:tmpl w:val="D0C6EA6A"/>
    <w:lvl w:ilvl="0" w:tplc="08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C6645"/>
    <w:multiLevelType w:val="hybridMultilevel"/>
    <w:tmpl w:val="869C88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93291">
    <w:abstractNumId w:val="1"/>
  </w:num>
  <w:num w:numId="2" w16cid:durableId="852063397">
    <w:abstractNumId w:val="7"/>
  </w:num>
  <w:num w:numId="3" w16cid:durableId="447966659">
    <w:abstractNumId w:val="9"/>
  </w:num>
  <w:num w:numId="4" w16cid:durableId="1899052693">
    <w:abstractNumId w:val="8"/>
  </w:num>
  <w:num w:numId="5" w16cid:durableId="253514322">
    <w:abstractNumId w:val="11"/>
  </w:num>
  <w:num w:numId="6" w16cid:durableId="568421236">
    <w:abstractNumId w:val="13"/>
  </w:num>
  <w:num w:numId="7" w16cid:durableId="520164843">
    <w:abstractNumId w:val="0"/>
  </w:num>
  <w:num w:numId="8" w16cid:durableId="13267232">
    <w:abstractNumId w:val="5"/>
  </w:num>
  <w:num w:numId="9" w16cid:durableId="674499335">
    <w:abstractNumId w:val="10"/>
  </w:num>
  <w:num w:numId="10" w16cid:durableId="257369123">
    <w:abstractNumId w:val="3"/>
  </w:num>
  <w:num w:numId="11" w16cid:durableId="266932360">
    <w:abstractNumId w:val="6"/>
  </w:num>
  <w:num w:numId="12" w16cid:durableId="197939320">
    <w:abstractNumId w:val="12"/>
  </w:num>
  <w:num w:numId="13" w16cid:durableId="322437643">
    <w:abstractNumId w:val="2"/>
  </w:num>
  <w:num w:numId="14" w16cid:durableId="113714630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44"/>
    <w:rsid w:val="0000425E"/>
    <w:rsid w:val="000048A0"/>
    <w:rsid w:val="00004A27"/>
    <w:rsid w:val="00004F04"/>
    <w:rsid w:val="00005FE6"/>
    <w:rsid w:val="00007211"/>
    <w:rsid w:val="000119B6"/>
    <w:rsid w:val="00016E86"/>
    <w:rsid w:val="0002542D"/>
    <w:rsid w:val="00032ADD"/>
    <w:rsid w:val="00034FF6"/>
    <w:rsid w:val="00035013"/>
    <w:rsid w:val="00035B3E"/>
    <w:rsid w:val="00036FED"/>
    <w:rsid w:val="0004158B"/>
    <w:rsid w:val="00043A9B"/>
    <w:rsid w:val="00046CFA"/>
    <w:rsid w:val="00053698"/>
    <w:rsid w:val="00053716"/>
    <w:rsid w:val="00054CDF"/>
    <w:rsid w:val="00055D4A"/>
    <w:rsid w:val="0005796C"/>
    <w:rsid w:val="00060BD3"/>
    <w:rsid w:val="00061570"/>
    <w:rsid w:val="00061584"/>
    <w:rsid w:val="00061D0B"/>
    <w:rsid w:val="00063B0D"/>
    <w:rsid w:val="00063FC1"/>
    <w:rsid w:val="000646F6"/>
    <w:rsid w:val="00066B48"/>
    <w:rsid w:val="000727BE"/>
    <w:rsid w:val="00073291"/>
    <w:rsid w:val="000771C3"/>
    <w:rsid w:val="00077F43"/>
    <w:rsid w:val="000810C2"/>
    <w:rsid w:val="000819AF"/>
    <w:rsid w:val="00081B3F"/>
    <w:rsid w:val="000852B2"/>
    <w:rsid w:val="00086548"/>
    <w:rsid w:val="0008700D"/>
    <w:rsid w:val="00087FFB"/>
    <w:rsid w:val="00091A8D"/>
    <w:rsid w:val="00092C1F"/>
    <w:rsid w:val="0009347D"/>
    <w:rsid w:val="000943F8"/>
    <w:rsid w:val="0009748A"/>
    <w:rsid w:val="000A1D0E"/>
    <w:rsid w:val="000A26F0"/>
    <w:rsid w:val="000A2C28"/>
    <w:rsid w:val="000A6066"/>
    <w:rsid w:val="000A6150"/>
    <w:rsid w:val="000A78E7"/>
    <w:rsid w:val="000B020A"/>
    <w:rsid w:val="000B1C7C"/>
    <w:rsid w:val="000B1CA2"/>
    <w:rsid w:val="000B3552"/>
    <w:rsid w:val="000B433F"/>
    <w:rsid w:val="000B486A"/>
    <w:rsid w:val="000B63A2"/>
    <w:rsid w:val="000B7858"/>
    <w:rsid w:val="000C4AD1"/>
    <w:rsid w:val="000C5414"/>
    <w:rsid w:val="000C6602"/>
    <w:rsid w:val="000C7641"/>
    <w:rsid w:val="000D064A"/>
    <w:rsid w:val="000D36EA"/>
    <w:rsid w:val="000D5D63"/>
    <w:rsid w:val="000D649F"/>
    <w:rsid w:val="000D6813"/>
    <w:rsid w:val="000E2010"/>
    <w:rsid w:val="000E5B23"/>
    <w:rsid w:val="000E6E7E"/>
    <w:rsid w:val="000F2B97"/>
    <w:rsid w:val="000F2DC8"/>
    <w:rsid w:val="000F377A"/>
    <w:rsid w:val="000F703C"/>
    <w:rsid w:val="001024C8"/>
    <w:rsid w:val="00102AA7"/>
    <w:rsid w:val="00106340"/>
    <w:rsid w:val="00112E68"/>
    <w:rsid w:val="001140D2"/>
    <w:rsid w:val="00114CED"/>
    <w:rsid w:val="00115EFC"/>
    <w:rsid w:val="0012583A"/>
    <w:rsid w:val="00126C0E"/>
    <w:rsid w:val="00126FF7"/>
    <w:rsid w:val="00127490"/>
    <w:rsid w:val="00130D7A"/>
    <w:rsid w:val="00130DCC"/>
    <w:rsid w:val="00132CB2"/>
    <w:rsid w:val="00135156"/>
    <w:rsid w:val="00135B0D"/>
    <w:rsid w:val="00137187"/>
    <w:rsid w:val="0014089F"/>
    <w:rsid w:val="00140E19"/>
    <w:rsid w:val="0014149F"/>
    <w:rsid w:val="001459CE"/>
    <w:rsid w:val="00145E37"/>
    <w:rsid w:val="00146168"/>
    <w:rsid w:val="001466B8"/>
    <w:rsid w:val="0014732E"/>
    <w:rsid w:val="001522CF"/>
    <w:rsid w:val="0015474E"/>
    <w:rsid w:val="00156987"/>
    <w:rsid w:val="001570B9"/>
    <w:rsid w:val="00157335"/>
    <w:rsid w:val="001640BC"/>
    <w:rsid w:val="001645D3"/>
    <w:rsid w:val="00165057"/>
    <w:rsid w:val="001662BA"/>
    <w:rsid w:val="00166AE0"/>
    <w:rsid w:val="001700DC"/>
    <w:rsid w:val="00171D53"/>
    <w:rsid w:val="00174881"/>
    <w:rsid w:val="00176C04"/>
    <w:rsid w:val="00176EC4"/>
    <w:rsid w:val="00177660"/>
    <w:rsid w:val="0018474F"/>
    <w:rsid w:val="001853FD"/>
    <w:rsid w:val="0018719E"/>
    <w:rsid w:val="00193D3B"/>
    <w:rsid w:val="00195AB9"/>
    <w:rsid w:val="001A0212"/>
    <w:rsid w:val="001A1016"/>
    <w:rsid w:val="001A2276"/>
    <w:rsid w:val="001A2BDE"/>
    <w:rsid w:val="001A6F0D"/>
    <w:rsid w:val="001A7F25"/>
    <w:rsid w:val="001B07DD"/>
    <w:rsid w:val="001B156C"/>
    <w:rsid w:val="001B2FB2"/>
    <w:rsid w:val="001B5F84"/>
    <w:rsid w:val="001C0F44"/>
    <w:rsid w:val="001C1EC7"/>
    <w:rsid w:val="001C5FB1"/>
    <w:rsid w:val="001D263C"/>
    <w:rsid w:val="001D2C68"/>
    <w:rsid w:val="001D6040"/>
    <w:rsid w:val="001D75C2"/>
    <w:rsid w:val="001E195A"/>
    <w:rsid w:val="001E3DC6"/>
    <w:rsid w:val="001E5E35"/>
    <w:rsid w:val="001E7678"/>
    <w:rsid w:val="001F0807"/>
    <w:rsid w:val="001F1D0B"/>
    <w:rsid w:val="001F3618"/>
    <w:rsid w:val="001F469E"/>
    <w:rsid w:val="001F504B"/>
    <w:rsid w:val="001F7B32"/>
    <w:rsid w:val="002032DC"/>
    <w:rsid w:val="00206AFA"/>
    <w:rsid w:val="00210152"/>
    <w:rsid w:val="002115B8"/>
    <w:rsid w:val="00211993"/>
    <w:rsid w:val="002126FE"/>
    <w:rsid w:val="00213E67"/>
    <w:rsid w:val="002151B9"/>
    <w:rsid w:val="002154AF"/>
    <w:rsid w:val="00215F37"/>
    <w:rsid w:val="00220842"/>
    <w:rsid w:val="00220FF2"/>
    <w:rsid w:val="00225E81"/>
    <w:rsid w:val="00227A59"/>
    <w:rsid w:val="0023055D"/>
    <w:rsid w:val="002307D9"/>
    <w:rsid w:val="0023695C"/>
    <w:rsid w:val="002412F2"/>
    <w:rsid w:val="0024297B"/>
    <w:rsid w:val="00244409"/>
    <w:rsid w:val="00244BAE"/>
    <w:rsid w:val="00251AF9"/>
    <w:rsid w:val="00254F3A"/>
    <w:rsid w:val="002562F8"/>
    <w:rsid w:val="00256A4E"/>
    <w:rsid w:val="002576B9"/>
    <w:rsid w:val="00265565"/>
    <w:rsid w:val="00265702"/>
    <w:rsid w:val="00267F8D"/>
    <w:rsid w:val="00270724"/>
    <w:rsid w:val="00273B44"/>
    <w:rsid w:val="002740A0"/>
    <w:rsid w:val="00277BE9"/>
    <w:rsid w:val="00280C0B"/>
    <w:rsid w:val="0028334B"/>
    <w:rsid w:val="00283FBA"/>
    <w:rsid w:val="00284156"/>
    <w:rsid w:val="00284684"/>
    <w:rsid w:val="00286D06"/>
    <w:rsid w:val="002944EA"/>
    <w:rsid w:val="00297B1B"/>
    <w:rsid w:val="002B4156"/>
    <w:rsid w:val="002B5817"/>
    <w:rsid w:val="002B6777"/>
    <w:rsid w:val="002B7928"/>
    <w:rsid w:val="002B7CAC"/>
    <w:rsid w:val="002C28E9"/>
    <w:rsid w:val="002D211C"/>
    <w:rsid w:val="002D22BB"/>
    <w:rsid w:val="002D2729"/>
    <w:rsid w:val="002D39D2"/>
    <w:rsid w:val="002D418B"/>
    <w:rsid w:val="002D4EF6"/>
    <w:rsid w:val="002D5066"/>
    <w:rsid w:val="002D74FF"/>
    <w:rsid w:val="002E04A8"/>
    <w:rsid w:val="002E0573"/>
    <w:rsid w:val="002E203F"/>
    <w:rsid w:val="002E3496"/>
    <w:rsid w:val="002E5B42"/>
    <w:rsid w:val="002F139A"/>
    <w:rsid w:val="002F16D1"/>
    <w:rsid w:val="002F35A1"/>
    <w:rsid w:val="00300005"/>
    <w:rsid w:val="0030092E"/>
    <w:rsid w:val="00303B90"/>
    <w:rsid w:val="00303C80"/>
    <w:rsid w:val="00303DF1"/>
    <w:rsid w:val="0030535F"/>
    <w:rsid w:val="00306555"/>
    <w:rsid w:val="00306CE4"/>
    <w:rsid w:val="0031006A"/>
    <w:rsid w:val="003122A8"/>
    <w:rsid w:val="0031637A"/>
    <w:rsid w:val="0031729D"/>
    <w:rsid w:val="00320DC9"/>
    <w:rsid w:val="0032147E"/>
    <w:rsid w:val="00323E5E"/>
    <w:rsid w:val="003252ED"/>
    <w:rsid w:val="00325A94"/>
    <w:rsid w:val="00326A42"/>
    <w:rsid w:val="003272C3"/>
    <w:rsid w:val="00327630"/>
    <w:rsid w:val="00333249"/>
    <w:rsid w:val="00335849"/>
    <w:rsid w:val="00335B65"/>
    <w:rsid w:val="00336266"/>
    <w:rsid w:val="00337156"/>
    <w:rsid w:val="003373BD"/>
    <w:rsid w:val="003413CA"/>
    <w:rsid w:val="003431AE"/>
    <w:rsid w:val="00344DE2"/>
    <w:rsid w:val="003450AF"/>
    <w:rsid w:val="00346846"/>
    <w:rsid w:val="00346953"/>
    <w:rsid w:val="0034721B"/>
    <w:rsid w:val="00350474"/>
    <w:rsid w:val="00351965"/>
    <w:rsid w:val="00351C47"/>
    <w:rsid w:val="00352967"/>
    <w:rsid w:val="00352B2C"/>
    <w:rsid w:val="00357EEA"/>
    <w:rsid w:val="00360B5B"/>
    <w:rsid w:val="003635F4"/>
    <w:rsid w:val="003649A5"/>
    <w:rsid w:val="0036523B"/>
    <w:rsid w:val="00365739"/>
    <w:rsid w:val="00366444"/>
    <w:rsid w:val="00366AE2"/>
    <w:rsid w:val="00375794"/>
    <w:rsid w:val="00376B80"/>
    <w:rsid w:val="00376F23"/>
    <w:rsid w:val="0038058A"/>
    <w:rsid w:val="00380B46"/>
    <w:rsid w:val="003828E3"/>
    <w:rsid w:val="00386648"/>
    <w:rsid w:val="0038688B"/>
    <w:rsid w:val="00390366"/>
    <w:rsid w:val="00392522"/>
    <w:rsid w:val="003944AC"/>
    <w:rsid w:val="003952A3"/>
    <w:rsid w:val="00396032"/>
    <w:rsid w:val="00396BCC"/>
    <w:rsid w:val="003A1D05"/>
    <w:rsid w:val="003A230F"/>
    <w:rsid w:val="003A2A87"/>
    <w:rsid w:val="003A4BEB"/>
    <w:rsid w:val="003A58C1"/>
    <w:rsid w:val="003A6072"/>
    <w:rsid w:val="003B1B04"/>
    <w:rsid w:val="003B430A"/>
    <w:rsid w:val="003B5344"/>
    <w:rsid w:val="003C04E1"/>
    <w:rsid w:val="003C0F12"/>
    <w:rsid w:val="003C2AFD"/>
    <w:rsid w:val="003C3351"/>
    <w:rsid w:val="003C41DC"/>
    <w:rsid w:val="003C5212"/>
    <w:rsid w:val="003C56BA"/>
    <w:rsid w:val="003C5A58"/>
    <w:rsid w:val="003C751B"/>
    <w:rsid w:val="003D5910"/>
    <w:rsid w:val="003E0E33"/>
    <w:rsid w:val="003E1E76"/>
    <w:rsid w:val="003E1F18"/>
    <w:rsid w:val="003E28B0"/>
    <w:rsid w:val="003E50E7"/>
    <w:rsid w:val="003F3663"/>
    <w:rsid w:val="003F3FD9"/>
    <w:rsid w:val="003F6AAB"/>
    <w:rsid w:val="003F711B"/>
    <w:rsid w:val="003F751C"/>
    <w:rsid w:val="00404061"/>
    <w:rsid w:val="00404684"/>
    <w:rsid w:val="00405709"/>
    <w:rsid w:val="0040639C"/>
    <w:rsid w:val="004063C3"/>
    <w:rsid w:val="00411168"/>
    <w:rsid w:val="00411C72"/>
    <w:rsid w:val="004123A5"/>
    <w:rsid w:val="00413D5A"/>
    <w:rsid w:val="00416C48"/>
    <w:rsid w:val="0041729C"/>
    <w:rsid w:val="0042027D"/>
    <w:rsid w:val="00420FC3"/>
    <w:rsid w:val="004240C3"/>
    <w:rsid w:val="004244C5"/>
    <w:rsid w:val="00424988"/>
    <w:rsid w:val="004250E7"/>
    <w:rsid w:val="0042579D"/>
    <w:rsid w:val="00425FAA"/>
    <w:rsid w:val="00426FDD"/>
    <w:rsid w:val="00427963"/>
    <w:rsid w:val="00436DCE"/>
    <w:rsid w:val="00446777"/>
    <w:rsid w:val="00450734"/>
    <w:rsid w:val="00451B11"/>
    <w:rsid w:val="00453BD3"/>
    <w:rsid w:val="00457AD9"/>
    <w:rsid w:val="00460875"/>
    <w:rsid w:val="00461980"/>
    <w:rsid w:val="004628C8"/>
    <w:rsid w:val="00462A45"/>
    <w:rsid w:val="004644F2"/>
    <w:rsid w:val="0046779D"/>
    <w:rsid w:val="004677B1"/>
    <w:rsid w:val="00467C2F"/>
    <w:rsid w:val="0047081D"/>
    <w:rsid w:val="00472677"/>
    <w:rsid w:val="00472D45"/>
    <w:rsid w:val="00475BB0"/>
    <w:rsid w:val="00476E9E"/>
    <w:rsid w:val="00477CF3"/>
    <w:rsid w:val="00483C23"/>
    <w:rsid w:val="00484477"/>
    <w:rsid w:val="00485485"/>
    <w:rsid w:val="004855D2"/>
    <w:rsid w:val="004874C7"/>
    <w:rsid w:val="004932D3"/>
    <w:rsid w:val="004A20D1"/>
    <w:rsid w:val="004A2651"/>
    <w:rsid w:val="004A29FA"/>
    <w:rsid w:val="004A3606"/>
    <w:rsid w:val="004A3A61"/>
    <w:rsid w:val="004A4C97"/>
    <w:rsid w:val="004A5428"/>
    <w:rsid w:val="004B3040"/>
    <w:rsid w:val="004B4920"/>
    <w:rsid w:val="004B694E"/>
    <w:rsid w:val="004C28C5"/>
    <w:rsid w:val="004C4500"/>
    <w:rsid w:val="004C55EA"/>
    <w:rsid w:val="004C574D"/>
    <w:rsid w:val="004C6D75"/>
    <w:rsid w:val="004D1035"/>
    <w:rsid w:val="004D39B4"/>
    <w:rsid w:val="004D3E40"/>
    <w:rsid w:val="004D4D14"/>
    <w:rsid w:val="004D6A1B"/>
    <w:rsid w:val="004E149A"/>
    <w:rsid w:val="004E4AC2"/>
    <w:rsid w:val="004F077C"/>
    <w:rsid w:val="004F1EFD"/>
    <w:rsid w:val="004F40E1"/>
    <w:rsid w:val="004F4B6C"/>
    <w:rsid w:val="004F4BAA"/>
    <w:rsid w:val="004F665C"/>
    <w:rsid w:val="00505D28"/>
    <w:rsid w:val="00507600"/>
    <w:rsid w:val="0051141B"/>
    <w:rsid w:val="005122E7"/>
    <w:rsid w:val="005148BE"/>
    <w:rsid w:val="00514AB9"/>
    <w:rsid w:val="00515CAD"/>
    <w:rsid w:val="00516A8C"/>
    <w:rsid w:val="00521C75"/>
    <w:rsid w:val="00525D6C"/>
    <w:rsid w:val="00527ECC"/>
    <w:rsid w:val="00530FE5"/>
    <w:rsid w:val="00531945"/>
    <w:rsid w:val="00531FBE"/>
    <w:rsid w:val="00532DAC"/>
    <w:rsid w:val="0054261E"/>
    <w:rsid w:val="00542C22"/>
    <w:rsid w:val="005430FF"/>
    <w:rsid w:val="00545C53"/>
    <w:rsid w:val="00550055"/>
    <w:rsid w:val="005501A4"/>
    <w:rsid w:val="00562C54"/>
    <w:rsid w:val="00563631"/>
    <w:rsid w:val="00564C95"/>
    <w:rsid w:val="005662DA"/>
    <w:rsid w:val="00567674"/>
    <w:rsid w:val="0058079D"/>
    <w:rsid w:val="00581B89"/>
    <w:rsid w:val="00581EFE"/>
    <w:rsid w:val="00582011"/>
    <w:rsid w:val="005821F9"/>
    <w:rsid w:val="0058291F"/>
    <w:rsid w:val="005851C8"/>
    <w:rsid w:val="0058612C"/>
    <w:rsid w:val="005878EC"/>
    <w:rsid w:val="00590B1F"/>
    <w:rsid w:val="005913EF"/>
    <w:rsid w:val="0059435D"/>
    <w:rsid w:val="00596207"/>
    <w:rsid w:val="005A147C"/>
    <w:rsid w:val="005A39E3"/>
    <w:rsid w:val="005A4B8E"/>
    <w:rsid w:val="005A581C"/>
    <w:rsid w:val="005A5DEF"/>
    <w:rsid w:val="005A5EC5"/>
    <w:rsid w:val="005A7F21"/>
    <w:rsid w:val="005B0778"/>
    <w:rsid w:val="005B0A4A"/>
    <w:rsid w:val="005B4008"/>
    <w:rsid w:val="005B5381"/>
    <w:rsid w:val="005B69D0"/>
    <w:rsid w:val="005B6AB0"/>
    <w:rsid w:val="005C0BAF"/>
    <w:rsid w:val="005C51BD"/>
    <w:rsid w:val="005C59E7"/>
    <w:rsid w:val="005C642A"/>
    <w:rsid w:val="005D1FE8"/>
    <w:rsid w:val="005D52EE"/>
    <w:rsid w:val="005D6394"/>
    <w:rsid w:val="005D65DD"/>
    <w:rsid w:val="005D778B"/>
    <w:rsid w:val="005E1783"/>
    <w:rsid w:val="005E2E3B"/>
    <w:rsid w:val="005E7FF6"/>
    <w:rsid w:val="005F0346"/>
    <w:rsid w:val="005F0BE3"/>
    <w:rsid w:val="005F25C8"/>
    <w:rsid w:val="005F2D1A"/>
    <w:rsid w:val="005F41F9"/>
    <w:rsid w:val="005F6660"/>
    <w:rsid w:val="005F681B"/>
    <w:rsid w:val="00600BE1"/>
    <w:rsid w:val="00601B42"/>
    <w:rsid w:val="006034E3"/>
    <w:rsid w:val="006038F4"/>
    <w:rsid w:val="00604514"/>
    <w:rsid w:val="006112B9"/>
    <w:rsid w:val="00612064"/>
    <w:rsid w:val="0061396E"/>
    <w:rsid w:val="00613FC6"/>
    <w:rsid w:val="00615868"/>
    <w:rsid w:val="00615C88"/>
    <w:rsid w:val="0062277F"/>
    <w:rsid w:val="00622FC7"/>
    <w:rsid w:val="00625FEF"/>
    <w:rsid w:val="00627A54"/>
    <w:rsid w:val="006311C3"/>
    <w:rsid w:val="006328AE"/>
    <w:rsid w:val="00632EEE"/>
    <w:rsid w:val="006338C7"/>
    <w:rsid w:val="00633CD2"/>
    <w:rsid w:val="006350F6"/>
    <w:rsid w:val="00636908"/>
    <w:rsid w:val="00641D34"/>
    <w:rsid w:val="00642648"/>
    <w:rsid w:val="00645A06"/>
    <w:rsid w:val="006466E5"/>
    <w:rsid w:val="0065163A"/>
    <w:rsid w:val="006528B6"/>
    <w:rsid w:val="00652BFF"/>
    <w:rsid w:val="00657F83"/>
    <w:rsid w:val="00661C2A"/>
    <w:rsid w:val="00663723"/>
    <w:rsid w:val="0066442B"/>
    <w:rsid w:val="006664CD"/>
    <w:rsid w:val="00672AC0"/>
    <w:rsid w:val="00673A19"/>
    <w:rsid w:val="00680807"/>
    <w:rsid w:val="00680A6C"/>
    <w:rsid w:val="0068125B"/>
    <w:rsid w:val="006815DB"/>
    <w:rsid w:val="00682C9F"/>
    <w:rsid w:val="0068748F"/>
    <w:rsid w:val="0069179C"/>
    <w:rsid w:val="00691943"/>
    <w:rsid w:val="0069372F"/>
    <w:rsid w:val="0069380C"/>
    <w:rsid w:val="00695698"/>
    <w:rsid w:val="006959A4"/>
    <w:rsid w:val="006970B5"/>
    <w:rsid w:val="00697A2A"/>
    <w:rsid w:val="006A236D"/>
    <w:rsid w:val="006A57C1"/>
    <w:rsid w:val="006A6015"/>
    <w:rsid w:val="006A65B1"/>
    <w:rsid w:val="006A6C1F"/>
    <w:rsid w:val="006A700A"/>
    <w:rsid w:val="006B1686"/>
    <w:rsid w:val="006B4CA5"/>
    <w:rsid w:val="006C58D5"/>
    <w:rsid w:val="006C58F3"/>
    <w:rsid w:val="006D21B3"/>
    <w:rsid w:val="006D2791"/>
    <w:rsid w:val="006D34D1"/>
    <w:rsid w:val="006D4076"/>
    <w:rsid w:val="006D4762"/>
    <w:rsid w:val="006D6BCD"/>
    <w:rsid w:val="006D7913"/>
    <w:rsid w:val="006E0D77"/>
    <w:rsid w:val="006E23F2"/>
    <w:rsid w:val="006E336A"/>
    <w:rsid w:val="006E50B4"/>
    <w:rsid w:val="006E547B"/>
    <w:rsid w:val="006E5F2C"/>
    <w:rsid w:val="006F06B4"/>
    <w:rsid w:val="006F3BF1"/>
    <w:rsid w:val="006F66FB"/>
    <w:rsid w:val="0070117A"/>
    <w:rsid w:val="0070185A"/>
    <w:rsid w:val="00703B1E"/>
    <w:rsid w:val="007070E8"/>
    <w:rsid w:val="00710B5B"/>
    <w:rsid w:val="00711F3D"/>
    <w:rsid w:val="00720077"/>
    <w:rsid w:val="00731220"/>
    <w:rsid w:val="00733750"/>
    <w:rsid w:val="007346B1"/>
    <w:rsid w:val="0073505E"/>
    <w:rsid w:val="00736088"/>
    <w:rsid w:val="00743305"/>
    <w:rsid w:val="00744A8C"/>
    <w:rsid w:val="00744F0B"/>
    <w:rsid w:val="00747DE8"/>
    <w:rsid w:val="00750884"/>
    <w:rsid w:val="00756C0F"/>
    <w:rsid w:val="00760A4A"/>
    <w:rsid w:val="00760C2C"/>
    <w:rsid w:val="00762003"/>
    <w:rsid w:val="007634BB"/>
    <w:rsid w:val="00765A28"/>
    <w:rsid w:val="00767E21"/>
    <w:rsid w:val="0077298C"/>
    <w:rsid w:val="007745A0"/>
    <w:rsid w:val="00775127"/>
    <w:rsid w:val="00780C4E"/>
    <w:rsid w:val="007824FC"/>
    <w:rsid w:val="00782B1F"/>
    <w:rsid w:val="0079000E"/>
    <w:rsid w:val="007912C0"/>
    <w:rsid w:val="00791408"/>
    <w:rsid w:val="00792540"/>
    <w:rsid w:val="00792ED1"/>
    <w:rsid w:val="00793444"/>
    <w:rsid w:val="0079401D"/>
    <w:rsid w:val="00795C0F"/>
    <w:rsid w:val="007A0088"/>
    <w:rsid w:val="007A01CC"/>
    <w:rsid w:val="007A10BC"/>
    <w:rsid w:val="007A47AA"/>
    <w:rsid w:val="007A485D"/>
    <w:rsid w:val="007A4C32"/>
    <w:rsid w:val="007A543D"/>
    <w:rsid w:val="007A5F3B"/>
    <w:rsid w:val="007A60F6"/>
    <w:rsid w:val="007A6430"/>
    <w:rsid w:val="007A6FE1"/>
    <w:rsid w:val="007A7A78"/>
    <w:rsid w:val="007B369C"/>
    <w:rsid w:val="007B4CA7"/>
    <w:rsid w:val="007B5700"/>
    <w:rsid w:val="007B667A"/>
    <w:rsid w:val="007B7B11"/>
    <w:rsid w:val="007B7E8F"/>
    <w:rsid w:val="007C0F88"/>
    <w:rsid w:val="007C160B"/>
    <w:rsid w:val="007C194F"/>
    <w:rsid w:val="007C7806"/>
    <w:rsid w:val="007C7B7D"/>
    <w:rsid w:val="007D214A"/>
    <w:rsid w:val="007D431B"/>
    <w:rsid w:val="007D5A56"/>
    <w:rsid w:val="007D71A0"/>
    <w:rsid w:val="007E0E06"/>
    <w:rsid w:val="007E72CF"/>
    <w:rsid w:val="007E733E"/>
    <w:rsid w:val="007E7DAD"/>
    <w:rsid w:val="007F018B"/>
    <w:rsid w:val="007F225A"/>
    <w:rsid w:val="00804CF2"/>
    <w:rsid w:val="00805AE3"/>
    <w:rsid w:val="00807AFF"/>
    <w:rsid w:val="00810243"/>
    <w:rsid w:val="008119E1"/>
    <w:rsid w:val="00813350"/>
    <w:rsid w:val="00817D88"/>
    <w:rsid w:val="008205C1"/>
    <w:rsid w:val="00821B8A"/>
    <w:rsid w:val="0082251D"/>
    <w:rsid w:val="008238CC"/>
    <w:rsid w:val="00826766"/>
    <w:rsid w:val="008268B8"/>
    <w:rsid w:val="00826A08"/>
    <w:rsid w:val="00827E66"/>
    <w:rsid w:val="008344D5"/>
    <w:rsid w:val="0083468D"/>
    <w:rsid w:val="00834D93"/>
    <w:rsid w:val="00836C44"/>
    <w:rsid w:val="0084003A"/>
    <w:rsid w:val="008413B0"/>
    <w:rsid w:val="00841A8D"/>
    <w:rsid w:val="008423A7"/>
    <w:rsid w:val="008439F7"/>
    <w:rsid w:val="00844EE9"/>
    <w:rsid w:val="00844EEF"/>
    <w:rsid w:val="00845872"/>
    <w:rsid w:val="00851BB0"/>
    <w:rsid w:val="00852C61"/>
    <w:rsid w:val="00853755"/>
    <w:rsid w:val="00853F06"/>
    <w:rsid w:val="00855EB5"/>
    <w:rsid w:val="00857282"/>
    <w:rsid w:val="008631A1"/>
    <w:rsid w:val="0086486B"/>
    <w:rsid w:val="008649AB"/>
    <w:rsid w:val="0086713D"/>
    <w:rsid w:val="00871E11"/>
    <w:rsid w:val="00872341"/>
    <w:rsid w:val="00875712"/>
    <w:rsid w:val="008767D2"/>
    <w:rsid w:val="00876FAB"/>
    <w:rsid w:val="00880DBD"/>
    <w:rsid w:val="00881A8F"/>
    <w:rsid w:val="00883FBA"/>
    <w:rsid w:val="00887AB1"/>
    <w:rsid w:val="00894A93"/>
    <w:rsid w:val="0089571D"/>
    <w:rsid w:val="008979C7"/>
    <w:rsid w:val="00897A4C"/>
    <w:rsid w:val="008A3DAC"/>
    <w:rsid w:val="008A5BD1"/>
    <w:rsid w:val="008B7C03"/>
    <w:rsid w:val="008C0074"/>
    <w:rsid w:val="008C1333"/>
    <w:rsid w:val="008C3F46"/>
    <w:rsid w:val="008C77C8"/>
    <w:rsid w:val="008D0F41"/>
    <w:rsid w:val="008D166C"/>
    <w:rsid w:val="008D3248"/>
    <w:rsid w:val="008D360A"/>
    <w:rsid w:val="008E0887"/>
    <w:rsid w:val="008F0AC2"/>
    <w:rsid w:val="008F0E77"/>
    <w:rsid w:val="008F1702"/>
    <w:rsid w:val="008F2302"/>
    <w:rsid w:val="008F231A"/>
    <w:rsid w:val="008F3082"/>
    <w:rsid w:val="008F59CB"/>
    <w:rsid w:val="008F6AC2"/>
    <w:rsid w:val="008F6FF1"/>
    <w:rsid w:val="00900E91"/>
    <w:rsid w:val="009028AE"/>
    <w:rsid w:val="009033C1"/>
    <w:rsid w:val="00904C5A"/>
    <w:rsid w:val="00904F80"/>
    <w:rsid w:val="00910DFD"/>
    <w:rsid w:val="00913B27"/>
    <w:rsid w:val="00914923"/>
    <w:rsid w:val="009151C8"/>
    <w:rsid w:val="00915564"/>
    <w:rsid w:val="00915854"/>
    <w:rsid w:val="00915AE6"/>
    <w:rsid w:val="00921276"/>
    <w:rsid w:val="00921C89"/>
    <w:rsid w:val="00923E0A"/>
    <w:rsid w:val="009278F0"/>
    <w:rsid w:val="00932095"/>
    <w:rsid w:val="00935D21"/>
    <w:rsid w:val="0093793A"/>
    <w:rsid w:val="00941139"/>
    <w:rsid w:val="00944639"/>
    <w:rsid w:val="00950A57"/>
    <w:rsid w:val="00951473"/>
    <w:rsid w:val="00951B6D"/>
    <w:rsid w:val="0095344F"/>
    <w:rsid w:val="00953C51"/>
    <w:rsid w:val="00954B65"/>
    <w:rsid w:val="00955580"/>
    <w:rsid w:val="00955E9B"/>
    <w:rsid w:val="00963318"/>
    <w:rsid w:val="00964703"/>
    <w:rsid w:val="0096511B"/>
    <w:rsid w:val="00965E52"/>
    <w:rsid w:val="00967C08"/>
    <w:rsid w:val="009719CC"/>
    <w:rsid w:val="00971D7C"/>
    <w:rsid w:val="00974798"/>
    <w:rsid w:val="009760A5"/>
    <w:rsid w:val="00976F29"/>
    <w:rsid w:val="00981D39"/>
    <w:rsid w:val="0098224A"/>
    <w:rsid w:val="009915E8"/>
    <w:rsid w:val="00993BF8"/>
    <w:rsid w:val="00996D4D"/>
    <w:rsid w:val="009A00DF"/>
    <w:rsid w:val="009A187B"/>
    <w:rsid w:val="009A1DB8"/>
    <w:rsid w:val="009A308B"/>
    <w:rsid w:val="009A481B"/>
    <w:rsid w:val="009A4D79"/>
    <w:rsid w:val="009A5637"/>
    <w:rsid w:val="009B04E5"/>
    <w:rsid w:val="009B063C"/>
    <w:rsid w:val="009B1E3E"/>
    <w:rsid w:val="009B3BEF"/>
    <w:rsid w:val="009B62E0"/>
    <w:rsid w:val="009B6721"/>
    <w:rsid w:val="009B70F6"/>
    <w:rsid w:val="009B7C9D"/>
    <w:rsid w:val="009C069E"/>
    <w:rsid w:val="009C7099"/>
    <w:rsid w:val="009D11AF"/>
    <w:rsid w:val="009E0A60"/>
    <w:rsid w:val="009E1991"/>
    <w:rsid w:val="009E39C2"/>
    <w:rsid w:val="009E78A3"/>
    <w:rsid w:val="009F4974"/>
    <w:rsid w:val="009F4CBD"/>
    <w:rsid w:val="009F538B"/>
    <w:rsid w:val="009F63DD"/>
    <w:rsid w:val="009F652C"/>
    <w:rsid w:val="009F6990"/>
    <w:rsid w:val="009F701A"/>
    <w:rsid w:val="009F78B5"/>
    <w:rsid w:val="00A04BC1"/>
    <w:rsid w:val="00A05FEE"/>
    <w:rsid w:val="00A069E3"/>
    <w:rsid w:val="00A10E49"/>
    <w:rsid w:val="00A117F7"/>
    <w:rsid w:val="00A126B4"/>
    <w:rsid w:val="00A17DD6"/>
    <w:rsid w:val="00A2025B"/>
    <w:rsid w:val="00A20636"/>
    <w:rsid w:val="00A213BB"/>
    <w:rsid w:val="00A22D9B"/>
    <w:rsid w:val="00A27129"/>
    <w:rsid w:val="00A31354"/>
    <w:rsid w:val="00A337FC"/>
    <w:rsid w:val="00A34306"/>
    <w:rsid w:val="00A3465A"/>
    <w:rsid w:val="00A37EAA"/>
    <w:rsid w:val="00A42099"/>
    <w:rsid w:val="00A42965"/>
    <w:rsid w:val="00A4376D"/>
    <w:rsid w:val="00A4550D"/>
    <w:rsid w:val="00A456ED"/>
    <w:rsid w:val="00A46130"/>
    <w:rsid w:val="00A50A3E"/>
    <w:rsid w:val="00A50E7D"/>
    <w:rsid w:val="00A54031"/>
    <w:rsid w:val="00A54703"/>
    <w:rsid w:val="00A56471"/>
    <w:rsid w:val="00A57F35"/>
    <w:rsid w:val="00A62E9F"/>
    <w:rsid w:val="00A62F66"/>
    <w:rsid w:val="00A65713"/>
    <w:rsid w:val="00A72BF3"/>
    <w:rsid w:val="00A73327"/>
    <w:rsid w:val="00A73C3D"/>
    <w:rsid w:val="00A73E4E"/>
    <w:rsid w:val="00A74F0D"/>
    <w:rsid w:val="00A766DA"/>
    <w:rsid w:val="00A76A79"/>
    <w:rsid w:val="00A76E97"/>
    <w:rsid w:val="00A77697"/>
    <w:rsid w:val="00A80DCA"/>
    <w:rsid w:val="00A82CA2"/>
    <w:rsid w:val="00A8340C"/>
    <w:rsid w:val="00A852A6"/>
    <w:rsid w:val="00A921F4"/>
    <w:rsid w:val="00A93F3C"/>
    <w:rsid w:val="00A966D0"/>
    <w:rsid w:val="00AA01EE"/>
    <w:rsid w:val="00AB41E7"/>
    <w:rsid w:val="00AC0158"/>
    <w:rsid w:val="00AC5034"/>
    <w:rsid w:val="00AC5953"/>
    <w:rsid w:val="00AC6207"/>
    <w:rsid w:val="00AD4B06"/>
    <w:rsid w:val="00AD663C"/>
    <w:rsid w:val="00AE24AA"/>
    <w:rsid w:val="00AE2A42"/>
    <w:rsid w:val="00AE6BEE"/>
    <w:rsid w:val="00AE71A1"/>
    <w:rsid w:val="00AE79CA"/>
    <w:rsid w:val="00AF03B7"/>
    <w:rsid w:val="00AF216A"/>
    <w:rsid w:val="00AF3DAA"/>
    <w:rsid w:val="00B00A4D"/>
    <w:rsid w:val="00B01167"/>
    <w:rsid w:val="00B0572C"/>
    <w:rsid w:val="00B06735"/>
    <w:rsid w:val="00B06A50"/>
    <w:rsid w:val="00B0705D"/>
    <w:rsid w:val="00B13ECE"/>
    <w:rsid w:val="00B16162"/>
    <w:rsid w:val="00B176D7"/>
    <w:rsid w:val="00B177B1"/>
    <w:rsid w:val="00B243E2"/>
    <w:rsid w:val="00B259A3"/>
    <w:rsid w:val="00B25A4F"/>
    <w:rsid w:val="00B30653"/>
    <w:rsid w:val="00B3124E"/>
    <w:rsid w:val="00B34EDA"/>
    <w:rsid w:val="00B34FC9"/>
    <w:rsid w:val="00B36522"/>
    <w:rsid w:val="00B373EB"/>
    <w:rsid w:val="00B37AEC"/>
    <w:rsid w:val="00B416E6"/>
    <w:rsid w:val="00B4254A"/>
    <w:rsid w:val="00B4617F"/>
    <w:rsid w:val="00B470C4"/>
    <w:rsid w:val="00B50634"/>
    <w:rsid w:val="00B50F87"/>
    <w:rsid w:val="00B55CFA"/>
    <w:rsid w:val="00B56B67"/>
    <w:rsid w:val="00B56DBB"/>
    <w:rsid w:val="00B56E5B"/>
    <w:rsid w:val="00B56F2E"/>
    <w:rsid w:val="00B60CC0"/>
    <w:rsid w:val="00B70B84"/>
    <w:rsid w:val="00B711EB"/>
    <w:rsid w:val="00B72A45"/>
    <w:rsid w:val="00B72B88"/>
    <w:rsid w:val="00B73DC1"/>
    <w:rsid w:val="00B75AB8"/>
    <w:rsid w:val="00B80AE7"/>
    <w:rsid w:val="00B810F2"/>
    <w:rsid w:val="00B81278"/>
    <w:rsid w:val="00B849F1"/>
    <w:rsid w:val="00B90E2B"/>
    <w:rsid w:val="00B9153F"/>
    <w:rsid w:val="00B93E1A"/>
    <w:rsid w:val="00B96D15"/>
    <w:rsid w:val="00BA19A7"/>
    <w:rsid w:val="00BA28AA"/>
    <w:rsid w:val="00BA3526"/>
    <w:rsid w:val="00BA3725"/>
    <w:rsid w:val="00BA4216"/>
    <w:rsid w:val="00BA5308"/>
    <w:rsid w:val="00BA5B1A"/>
    <w:rsid w:val="00BA6F5E"/>
    <w:rsid w:val="00BB001A"/>
    <w:rsid w:val="00BB32F8"/>
    <w:rsid w:val="00BB4AEF"/>
    <w:rsid w:val="00BB6592"/>
    <w:rsid w:val="00BB69FC"/>
    <w:rsid w:val="00BB7121"/>
    <w:rsid w:val="00BC0905"/>
    <w:rsid w:val="00BC3084"/>
    <w:rsid w:val="00BC3BF2"/>
    <w:rsid w:val="00BC3F5A"/>
    <w:rsid w:val="00BC4D92"/>
    <w:rsid w:val="00BC5997"/>
    <w:rsid w:val="00BD2024"/>
    <w:rsid w:val="00BD3EE4"/>
    <w:rsid w:val="00BD4FE2"/>
    <w:rsid w:val="00BD64FA"/>
    <w:rsid w:val="00BD71AC"/>
    <w:rsid w:val="00BE2DCC"/>
    <w:rsid w:val="00BE2E4C"/>
    <w:rsid w:val="00BE566B"/>
    <w:rsid w:val="00BE76F5"/>
    <w:rsid w:val="00BF07A7"/>
    <w:rsid w:val="00BF31BD"/>
    <w:rsid w:val="00BF718D"/>
    <w:rsid w:val="00C029EA"/>
    <w:rsid w:val="00C02A5C"/>
    <w:rsid w:val="00C039CB"/>
    <w:rsid w:val="00C06B89"/>
    <w:rsid w:val="00C12C8D"/>
    <w:rsid w:val="00C179D3"/>
    <w:rsid w:val="00C17D91"/>
    <w:rsid w:val="00C17EDE"/>
    <w:rsid w:val="00C20546"/>
    <w:rsid w:val="00C20A95"/>
    <w:rsid w:val="00C221F4"/>
    <w:rsid w:val="00C223D6"/>
    <w:rsid w:val="00C34152"/>
    <w:rsid w:val="00C3436D"/>
    <w:rsid w:val="00C405C5"/>
    <w:rsid w:val="00C430A5"/>
    <w:rsid w:val="00C45D3F"/>
    <w:rsid w:val="00C54B86"/>
    <w:rsid w:val="00C56DCE"/>
    <w:rsid w:val="00C6550B"/>
    <w:rsid w:val="00C67B9B"/>
    <w:rsid w:val="00C70A5F"/>
    <w:rsid w:val="00C70F9F"/>
    <w:rsid w:val="00C72641"/>
    <w:rsid w:val="00C74193"/>
    <w:rsid w:val="00C756B7"/>
    <w:rsid w:val="00C75DDC"/>
    <w:rsid w:val="00C75E54"/>
    <w:rsid w:val="00C77542"/>
    <w:rsid w:val="00C80701"/>
    <w:rsid w:val="00C80A21"/>
    <w:rsid w:val="00C8168A"/>
    <w:rsid w:val="00C81B88"/>
    <w:rsid w:val="00C83E15"/>
    <w:rsid w:val="00C83FD1"/>
    <w:rsid w:val="00C853AA"/>
    <w:rsid w:val="00C87E02"/>
    <w:rsid w:val="00C9201F"/>
    <w:rsid w:val="00C9249B"/>
    <w:rsid w:val="00C952BF"/>
    <w:rsid w:val="00C976D3"/>
    <w:rsid w:val="00CA0F58"/>
    <w:rsid w:val="00CA3CD1"/>
    <w:rsid w:val="00CB1448"/>
    <w:rsid w:val="00CB2B39"/>
    <w:rsid w:val="00CB4CC2"/>
    <w:rsid w:val="00CB60CE"/>
    <w:rsid w:val="00CB72EE"/>
    <w:rsid w:val="00CC0808"/>
    <w:rsid w:val="00CC19F9"/>
    <w:rsid w:val="00CC325E"/>
    <w:rsid w:val="00CC7667"/>
    <w:rsid w:val="00CD1258"/>
    <w:rsid w:val="00CD3AF9"/>
    <w:rsid w:val="00CD6501"/>
    <w:rsid w:val="00CD673E"/>
    <w:rsid w:val="00CE21C1"/>
    <w:rsid w:val="00CE2BB9"/>
    <w:rsid w:val="00CE4275"/>
    <w:rsid w:val="00CE5C57"/>
    <w:rsid w:val="00CE6C07"/>
    <w:rsid w:val="00CF0D42"/>
    <w:rsid w:val="00CF0E81"/>
    <w:rsid w:val="00CF129F"/>
    <w:rsid w:val="00D03C09"/>
    <w:rsid w:val="00D047DB"/>
    <w:rsid w:val="00D06676"/>
    <w:rsid w:val="00D07C14"/>
    <w:rsid w:val="00D12414"/>
    <w:rsid w:val="00D13ADA"/>
    <w:rsid w:val="00D153C6"/>
    <w:rsid w:val="00D179FA"/>
    <w:rsid w:val="00D2214E"/>
    <w:rsid w:val="00D26642"/>
    <w:rsid w:val="00D30756"/>
    <w:rsid w:val="00D30F23"/>
    <w:rsid w:val="00D31C40"/>
    <w:rsid w:val="00D3459A"/>
    <w:rsid w:val="00D37361"/>
    <w:rsid w:val="00D40037"/>
    <w:rsid w:val="00D42DFA"/>
    <w:rsid w:val="00D43CF1"/>
    <w:rsid w:val="00D44166"/>
    <w:rsid w:val="00D47164"/>
    <w:rsid w:val="00D50F9F"/>
    <w:rsid w:val="00D525B8"/>
    <w:rsid w:val="00D528FC"/>
    <w:rsid w:val="00D56ADB"/>
    <w:rsid w:val="00D62808"/>
    <w:rsid w:val="00D6378C"/>
    <w:rsid w:val="00D63DC3"/>
    <w:rsid w:val="00D6530B"/>
    <w:rsid w:val="00D66230"/>
    <w:rsid w:val="00D74901"/>
    <w:rsid w:val="00D83292"/>
    <w:rsid w:val="00D832A3"/>
    <w:rsid w:val="00D836E5"/>
    <w:rsid w:val="00D85B2B"/>
    <w:rsid w:val="00D871D8"/>
    <w:rsid w:val="00D90938"/>
    <w:rsid w:val="00D938EA"/>
    <w:rsid w:val="00D94357"/>
    <w:rsid w:val="00D96C7C"/>
    <w:rsid w:val="00D97BEE"/>
    <w:rsid w:val="00DA1CE0"/>
    <w:rsid w:val="00DA2C04"/>
    <w:rsid w:val="00DA4C94"/>
    <w:rsid w:val="00DA5EF3"/>
    <w:rsid w:val="00DA6019"/>
    <w:rsid w:val="00DA69E8"/>
    <w:rsid w:val="00DA7936"/>
    <w:rsid w:val="00DA7C6B"/>
    <w:rsid w:val="00DB27F3"/>
    <w:rsid w:val="00DB378A"/>
    <w:rsid w:val="00DB3904"/>
    <w:rsid w:val="00DB4408"/>
    <w:rsid w:val="00DB5B71"/>
    <w:rsid w:val="00DB7842"/>
    <w:rsid w:val="00DB7FA8"/>
    <w:rsid w:val="00DC251B"/>
    <w:rsid w:val="00DC2681"/>
    <w:rsid w:val="00DC32B2"/>
    <w:rsid w:val="00DC72E8"/>
    <w:rsid w:val="00DD3D51"/>
    <w:rsid w:val="00DE12C1"/>
    <w:rsid w:val="00DE2487"/>
    <w:rsid w:val="00DE35EC"/>
    <w:rsid w:val="00DE5684"/>
    <w:rsid w:val="00DE7A16"/>
    <w:rsid w:val="00DE7F75"/>
    <w:rsid w:val="00DF10A8"/>
    <w:rsid w:val="00DF1B04"/>
    <w:rsid w:val="00DF3220"/>
    <w:rsid w:val="00DF3B37"/>
    <w:rsid w:val="00DF561E"/>
    <w:rsid w:val="00DF7F7F"/>
    <w:rsid w:val="00E03E03"/>
    <w:rsid w:val="00E05456"/>
    <w:rsid w:val="00E10CE0"/>
    <w:rsid w:val="00E1130F"/>
    <w:rsid w:val="00E114CC"/>
    <w:rsid w:val="00E152A1"/>
    <w:rsid w:val="00E15527"/>
    <w:rsid w:val="00E22ABA"/>
    <w:rsid w:val="00E22E4D"/>
    <w:rsid w:val="00E24CCA"/>
    <w:rsid w:val="00E25705"/>
    <w:rsid w:val="00E27590"/>
    <w:rsid w:val="00E27A5E"/>
    <w:rsid w:val="00E31B40"/>
    <w:rsid w:val="00E32227"/>
    <w:rsid w:val="00E342CC"/>
    <w:rsid w:val="00E352C4"/>
    <w:rsid w:val="00E35A61"/>
    <w:rsid w:val="00E365F8"/>
    <w:rsid w:val="00E4145A"/>
    <w:rsid w:val="00E434C4"/>
    <w:rsid w:val="00E44F55"/>
    <w:rsid w:val="00E53A3F"/>
    <w:rsid w:val="00E54F0B"/>
    <w:rsid w:val="00E56E3F"/>
    <w:rsid w:val="00E6539C"/>
    <w:rsid w:val="00E70854"/>
    <w:rsid w:val="00E72D79"/>
    <w:rsid w:val="00E750C9"/>
    <w:rsid w:val="00E75CE1"/>
    <w:rsid w:val="00E80E94"/>
    <w:rsid w:val="00E82638"/>
    <w:rsid w:val="00E863F3"/>
    <w:rsid w:val="00E86C7A"/>
    <w:rsid w:val="00E870FF"/>
    <w:rsid w:val="00E87332"/>
    <w:rsid w:val="00E91CE0"/>
    <w:rsid w:val="00EA282C"/>
    <w:rsid w:val="00EA2C6F"/>
    <w:rsid w:val="00EA3347"/>
    <w:rsid w:val="00EA5185"/>
    <w:rsid w:val="00EA62AF"/>
    <w:rsid w:val="00EA76C4"/>
    <w:rsid w:val="00EB2C99"/>
    <w:rsid w:val="00EB3E94"/>
    <w:rsid w:val="00EB611B"/>
    <w:rsid w:val="00EB67A4"/>
    <w:rsid w:val="00EC0ACE"/>
    <w:rsid w:val="00EC1776"/>
    <w:rsid w:val="00EC55CE"/>
    <w:rsid w:val="00EC55D1"/>
    <w:rsid w:val="00EC60AC"/>
    <w:rsid w:val="00ED0A51"/>
    <w:rsid w:val="00ED0D20"/>
    <w:rsid w:val="00ED15F9"/>
    <w:rsid w:val="00ED4404"/>
    <w:rsid w:val="00ED4556"/>
    <w:rsid w:val="00ED5F88"/>
    <w:rsid w:val="00ED601A"/>
    <w:rsid w:val="00ED774B"/>
    <w:rsid w:val="00ED7C89"/>
    <w:rsid w:val="00EF0BDC"/>
    <w:rsid w:val="00F01DD9"/>
    <w:rsid w:val="00F01F01"/>
    <w:rsid w:val="00F02277"/>
    <w:rsid w:val="00F071D7"/>
    <w:rsid w:val="00F10670"/>
    <w:rsid w:val="00F10675"/>
    <w:rsid w:val="00F1116B"/>
    <w:rsid w:val="00F12278"/>
    <w:rsid w:val="00F14F1E"/>
    <w:rsid w:val="00F15C76"/>
    <w:rsid w:val="00F20A0A"/>
    <w:rsid w:val="00F230F0"/>
    <w:rsid w:val="00F23E99"/>
    <w:rsid w:val="00F24B6B"/>
    <w:rsid w:val="00F24C0C"/>
    <w:rsid w:val="00F25190"/>
    <w:rsid w:val="00F252F8"/>
    <w:rsid w:val="00F259A4"/>
    <w:rsid w:val="00F31A75"/>
    <w:rsid w:val="00F31E70"/>
    <w:rsid w:val="00F32AC0"/>
    <w:rsid w:val="00F34950"/>
    <w:rsid w:val="00F35269"/>
    <w:rsid w:val="00F36525"/>
    <w:rsid w:val="00F3743F"/>
    <w:rsid w:val="00F44AE2"/>
    <w:rsid w:val="00F4631A"/>
    <w:rsid w:val="00F5285F"/>
    <w:rsid w:val="00F55123"/>
    <w:rsid w:val="00F5579B"/>
    <w:rsid w:val="00F56EC0"/>
    <w:rsid w:val="00F64791"/>
    <w:rsid w:val="00F64EAB"/>
    <w:rsid w:val="00F7348C"/>
    <w:rsid w:val="00F73C3E"/>
    <w:rsid w:val="00F767F6"/>
    <w:rsid w:val="00F7724F"/>
    <w:rsid w:val="00F776D6"/>
    <w:rsid w:val="00F8445F"/>
    <w:rsid w:val="00F85C37"/>
    <w:rsid w:val="00F918AC"/>
    <w:rsid w:val="00F9482F"/>
    <w:rsid w:val="00F95DFD"/>
    <w:rsid w:val="00F969B3"/>
    <w:rsid w:val="00F96B8F"/>
    <w:rsid w:val="00FA09F6"/>
    <w:rsid w:val="00FA0CDE"/>
    <w:rsid w:val="00FA69AC"/>
    <w:rsid w:val="00FA6BC5"/>
    <w:rsid w:val="00FB1A5D"/>
    <w:rsid w:val="00FB56DE"/>
    <w:rsid w:val="00FB7579"/>
    <w:rsid w:val="00FC00A6"/>
    <w:rsid w:val="00FC16D0"/>
    <w:rsid w:val="00FC5257"/>
    <w:rsid w:val="00FD0252"/>
    <w:rsid w:val="00FD32ED"/>
    <w:rsid w:val="00FD46BF"/>
    <w:rsid w:val="00FD662A"/>
    <w:rsid w:val="00FD6B79"/>
    <w:rsid w:val="00FD789D"/>
    <w:rsid w:val="00FE126B"/>
    <w:rsid w:val="00FE1364"/>
    <w:rsid w:val="00FE2D53"/>
    <w:rsid w:val="00FE3F4E"/>
    <w:rsid w:val="00FE4F57"/>
    <w:rsid w:val="00FE7074"/>
    <w:rsid w:val="00FF14A9"/>
    <w:rsid w:val="00FF3BFB"/>
    <w:rsid w:val="00FF47C7"/>
    <w:rsid w:val="00FF67B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B9D1"/>
  <w15:docId w15:val="{D3D13DD1-1E5F-407A-B01C-D0F145A8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1130F"/>
    <w:pPr>
      <w:ind w:left="720"/>
      <w:contextualSpacing/>
    </w:pPr>
  </w:style>
  <w:style w:type="paragraph" w:customStyle="1" w:styleId="yiv2111291271msonormal">
    <w:name w:val="yiv2111291271msonormal"/>
    <w:basedOn w:val="Normal"/>
    <w:rsid w:val="00C75E54"/>
    <w:pPr>
      <w:spacing w:before="100" w:beforeAutospacing="1" w:after="100" w:afterAutospacing="1"/>
    </w:pPr>
    <w:rPr>
      <w:lang w:val="en-GB"/>
    </w:rPr>
  </w:style>
  <w:style w:type="paragraph" w:customStyle="1" w:styleId="Default">
    <w:name w:val="Default"/>
    <w:basedOn w:val="Normal"/>
    <w:rsid w:val="001645D3"/>
    <w:pPr>
      <w:autoSpaceDE w:val="0"/>
      <w:autoSpaceDN w:val="0"/>
    </w:pPr>
    <w:rPr>
      <w:rFonts w:ascii="Arial" w:eastAsiaTheme="minorHAnsi" w:hAnsi="Arial" w:cs="Arial"/>
      <w:color w:val="00000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645D3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1645D3"/>
    <w:rPr>
      <w:rFonts w:ascii="Calibri" w:eastAsiaTheme="minorHAnsi" w:hAnsi="Calibri" w:cs="Calibr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52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249B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0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3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5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Duthie</dc:creator>
  <cp:lastModifiedBy>Dionne</cp:lastModifiedBy>
  <cp:revision>2</cp:revision>
  <cp:lastPrinted>2025-06-02T16:25:00Z</cp:lastPrinted>
  <dcterms:created xsi:type="dcterms:W3CDTF">2025-07-15T09:54:00Z</dcterms:created>
  <dcterms:modified xsi:type="dcterms:W3CDTF">2025-07-15T09:54:00Z</dcterms:modified>
</cp:coreProperties>
</file>