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1375B" w:rsidRDefault="0041375B" w:rsidP="00A903D5">
      <w:pPr>
        <w:pStyle w:val="Title"/>
        <w:rPr>
          <w:rFonts w:ascii="Times New Roman" w:eastAsia="Times New Roman" w:hAnsi="Times New Roman" w:cs="Times New Roman"/>
          <w:color w:val="38761D"/>
          <w:u w:val="single"/>
        </w:rPr>
      </w:pPr>
      <w:bookmarkStart w:id="0" w:name="_h1bzejj84xlz" w:colFirst="0" w:colLast="0"/>
      <w:bookmarkEnd w:id="0"/>
    </w:p>
    <w:p w14:paraId="00000002" w14:textId="77777777" w:rsidR="0041375B" w:rsidRPr="00A903D5" w:rsidRDefault="00786DDF">
      <w:pPr>
        <w:pStyle w:val="Title"/>
        <w:jc w:val="center"/>
        <w:rPr>
          <w:rFonts w:ascii="Times New Roman" w:eastAsia="Times New Roman" w:hAnsi="Times New Roman" w:cs="Times New Roman"/>
          <w:color w:val="76923C" w:themeColor="accent3" w:themeShade="BF"/>
          <w:u w:val="single"/>
        </w:rPr>
      </w:pPr>
      <w:bookmarkStart w:id="1" w:name="_g903onx8vx4x" w:colFirst="0" w:colLast="0"/>
      <w:bookmarkEnd w:id="1"/>
      <w:r w:rsidRPr="00A903D5">
        <w:rPr>
          <w:rFonts w:ascii="Times New Roman" w:eastAsia="Times New Roman" w:hAnsi="Times New Roman" w:cs="Times New Roman"/>
          <w:color w:val="76923C" w:themeColor="accent3" w:themeShade="BF"/>
          <w:u w:val="single"/>
        </w:rPr>
        <w:t>Meeting Agenda</w:t>
      </w:r>
    </w:p>
    <w:p w14:paraId="00000003" w14:textId="27C494D6" w:rsidR="0041375B" w:rsidRPr="007B3407" w:rsidRDefault="00786DDF">
      <w:pPr>
        <w:rPr>
          <w:rFonts w:ascii="Times New Roman" w:eastAsia="Times New Roman" w:hAnsi="Times New Roman" w:cs="Times New Roman"/>
          <w:sz w:val="24"/>
          <w:szCs w:val="24"/>
        </w:rPr>
      </w:pPr>
      <w:r w:rsidRPr="007B3407">
        <w:rPr>
          <w:rFonts w:ascii="Times New Roman" w:eastAsia="Times New Roman" w:hAnsi="Times New Roman" w:cs="Times New Roman"/>
          <w:sz w:val="24"/>
          <w:szCs w:val="24"/>
        </w:rPr>
        <w:t>Date: 4/27/2025                                Time: 12 pm-1</w:t>
      </w:r>
      <w:r w:rsidR="007B3407" w:rsidRPr="007B3407">
        <w:rPr>
          <w:rFonts w:ascii="Times New Roman" w:eastAsia="Times New Roman" w:hAnsi="Times New Roman" w:cs="Times New Roman"/>
          <w:sz w:val="24"/>
          <w:szCs w:val="24"/>
        </w:rPr>
        <w:t>:30</w:t>
      </w:r>
      <w:r w:rsidRPr="007B3407">
        <w:rPr>
          <w:rFonts w:ascii="Times New Roman" w:eastAsia="Times New Roman" w:hAnsi="Times New Roman" w:cs="Times New Roman"/>
          <w:sz w:val="24"/>
          <w:szCs w:val="24"/>
        </w:rPr>
        <w:t xml:space="preserve"> pm                    Meeting Number 1</w:t>
      </w:r>
    </w:p>
    <w:p w14:paraId="00000004" w14:textId="77777777" w:rsidR="0041375B" w:rsidRPr="007B3407" w:rsidRDefault="0041375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41957F" w14:textId="7354038D" w:rsidR="007B3407" w:rsidRPr="00A903D5" w:rsidRDefault="007B3407" w:rsidP="007B3407">
      <w:pPr>
        <w:pStyle w:val="Subtitle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  <w:bookmarkStart w:id="2" w:name="_7i539u5qodvz" w:colFirst="0" w:colLast="0"/>
      <w:bookmarkEnd w:id="2"/>
      <w:r w:rsidRPr="00A903D5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  <w:t>Introductions</w:t>
      </w:r>
    </w:p>
    <w:p w14:paraId="00000005" w14:textId="64FC55F0" w:rsidR="0041375B" w:rsidRPr="00A903D5" w:rsidRDefault="00786DDF">
      <w:pPr>
        <w:pStyle w:val="Subtitle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A903D5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  <w:t xml:space="preserve">Topic 1: </w:t>
      </w:r>
      <w:r w:rsidR="007B3407" w:rsidRPr="00A903D5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  <w:t>Goals</w:t>
      </w:r>
      <w:r w:rsidRPr="00A903D5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  <w:t xml:space="preserve"> </w:t>
      </w:r>
      <w:proofErr w:type="gramStart"/>
      <w:r w:rsidRPr="00A903D5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  <w:t>For</w:t>
      </w:r>
      <w:proofErr w:type="gramEnd"/>
      <w:r w:rsidRPr="00A903D5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  <w:t xml:space="preserve"> This Network:</w:t>
      </w:r>
    </w:p>
    <w:p w14:paraId="00000006" w14:textId="77777777" w:rsidR="0041375B" w:rsidRPr="007B3407" w:rsidRDefault="00786DDF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B3407">
        <w:rPr>
          <w:rFonts w:ascii="Times New Roman" w:eastAsia="Times New Roman" w:hAnsi="Times New Roman" w:cs="Times New Roman"/>
          <w:sz w:val="24"/>
          <w:szCs w:val="24"/>
        </w:rPr>
        <w:t>A close, collaborative, community.</w:t>
      </w:r>
    </w:p>
    <w:p w14:paraId="00000007" w14:textId="77777777" w:rsidR="0041375B" w:rsidRPr="007B3407" w:rsidRDefault="00786DDF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B3407">
        <w:rPr>
          <w:rFonts w:ascii="Times New Roman" w:eastAsia="Times New Roman" w:hAnsi="Times New Roman" w:cs="Times New Roman"/>
          <w:sz w:val="24"/>
          <w:szCs w:val="24"/>
        </w:rPr>
        <w:t>Open to changes and flexible ideas.</w:t>
      </w:r>
    </w:p>
    <w:p w14:paraId="00000008" w14:textId="77777777" w:rsidR="0041375B" w:rsidRPr="007B3407" w:rsidRDefault="00786DDF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B3407">
        <w:rPr>
          <w:rFonts w:ascii="Times New Roman" w:eastAsia="Times New Roman" w:hAnsi="Times New Roman" w:cs="Times New Roman"/>
          <w:sz w:val="24"/>
          <w:szCs w:val="24"/>
        </w:rPr>
        <w:t xml:space="preserve">Help guide </w:t>
      </w:r>
      <w:r w:rsidRPr="007B3407">
        <w:rPr>
          <w:rFonts w:ascii="Times New Roman" w:eastAsia="Times New Roman" w:hAnsi="Times New Roman" w:cs="Times New Roman"/>
          <w:sz w:val="24"/>
          <w:szCs w:val="24"/>
        </w:rPr>
        <w:t>people newly diagnosed. (</w:t>
      </w:r>
      <w:proofErr w:type="gramStart"/>
      <w:r w:rsidRPr="007B3407">
        <w:rPr>
          <w:rFonts w:ascii="Times New Roman" w:eastAsia="Times New Roman" w:hAnsi="Times New Roman" w:cs="Times New Roman"/>
          <w:sz w:val="24"/>
          <w:szCs w:val="24"/>
        </w:rPr>
        <w:t>sometime</w:t>
      </w:r>
      <w:proofErr w:type="gramEnd"/>
      <w:r w:rsidRPr="007B3407">
        <w:rPr>
          <w:rFonts w:ascii="Times New Roman" w:eastAsia="Times New Roman" w:hAnsi="Times New Roman" w:cs="Times New Roman"/>
          <w:sz w:val="24"/>
          <w:szCs w:val="24"/>
        </w:rPr>
        <w:t xml:space="preserve"> in the future)</w:t>
      </w:r>
    </w:p>
    <w:p w14:paraId="00000009" w14:textId="77777777" w:rsidR="0041375B" w:rsidRPr="007B3407" w:rsidRDefault="0041375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2111A5F2" w:rsidR="0041375B" w:rsidRPr="00A903D5" w:rsidRDefault="00786DDF">
      <w:pPr>
        <w:pStyle w:val="Subtitle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  <w:bookmarkStart w:id="3" w:name="_ibf1hkemzx3h" w:colFirst="0" w:colLast="0"/>
      <w:bookmarkEnd w:id="3"/>
      <w:r w:rsidRPr="00A903D5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  <w:t xml:space="preserve">Topic 2: Open Ideas </w:t>
      </w:r>
      <w:r w:rsidR="007B3407" w:rsidRPr="00A903D5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  <w:t>and</w:t>
      </w:r>
      <w:r w:rsidRPr="00A903D5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  <w:t xml:space="preserve"> Suggestions:</w:t>
      </w:r>
    </w:p>
    <w:p w14:paraId="0000000B" w14:textId="77777777" w:rsidR="0041375B" w:rsidRPr="007B3407" w:rsidRDefault="00786DD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B3407">
        <w:rPr>
          <w:rFonts w:ascii="Times New Roman" w:eastAsia="Times New Roman" w:hAnsi="Times New Roman" w:cs="Times New Roman"/>
          <w:sz w:val="24"/>
          <w:szCs w:val="24"/>
        </w:rPr>
        <w:t>Anything you want to comment on?</w:t>
      </w:r>
    </w:p>
    <w:p w14:paraId="0000000C" w14:textId="77777777" w:rsidR="0041375B" w:rsidRPr="007B3407" w:rsidRDefault="00786DD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B3407">
        <w:rPr>
          <w:rFonts w:ascii="Times New Roman" w:eastAsia="Times New Roman" w:hAnsi="Times New Roman" w:cs="Times New Roman"/>
          <w:sz w:val="24"/>
          <w:szCs w:val="24"/>
        </w:rPr>
        <w:t>Any questions?</w:t>
      </w:r>
    </w:p>
    <w:p w14:paraId="0000000D" w14:textId="77777777" w:rsidR="0041375B" w:rsidRPr="007B3407" w:rsidRDefault="00786DD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B3407">
        <w:rPr>
          <w:rFonts w:ascii="Times New Roman" w:eastAsia="Times New Roman" w:hAnsi="Times New Roman" w:cs="Times New Roman"/>
          <w:sz w:val="24"/>
          <w:szCs w:val="24"/>
        </w:rPr>
        <w:t>Any ideas for changes/improvements?</w:t>
      </w:r>
    </w:p>
    <w:p w14:paraId="0000000E" w14:textId="77777777" w:rsidR="0041375B" w:rsidRPr="007B3407" w:rsidRDefault="00786DDF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B3407">
        <w:rPr>
          <w:rFonts w:ascii="Times New Roman" w:eastAsia="Times New Roman" w:hAnsi="Times New Roman" w:cs="Times New Roman"/>
          <w:b/>
          <w:sz w:val="24"/>
          <w:szCs w:val="24"/>
        </w:rPr>
        <w:t>Anything.</w:t>
      </w:r>
    </w:p>
    <w:p w14:paraId="0000000F" w14:textId="77777777" w:rsidR="0041375B" w:rsidRPr="007B3407" w:rsidRDefault="0041375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58FCB071" w:rsidR="0041375B" w:rsidRPr="00A903D5" w:rsidRDefault="00786DDF">
      <w:pPr>
        <w:pStyle w:val="Subtitle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  <w:bookmarkStart w:id="4" w:name="_o6ek8qouh7ri" w:colFirst="0" w:colLast="0"/>
      <w:bookmarkEnd w:id="4"/>
      <w:r w:rsidRPr="00A903D5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  <w:t xml:space="preserve">Topic 3: </w:t>
      </w:r>
      <w:r w:rsidR="007B3407" w:rsidRPr="00A903D5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  <w:t>G</w:t>
      </w:r>
      <w:r w:rsidRPr="00A903D5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  <w:t>oing forward:</w:t>
      </w:r>
    </w:p>
    <w:p w14:paraId="00000011" w14:textId="77777777" w:rsidR="0041375B" w:rsidRPr="007B3407" w:rsidRDefault="00786DDF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B3407">
        <w:rPr>
          <w:rFonts w:ascii="Times New Roman" w:eastAsia="Times New Roman" w:hAnsi="Times New Roman" w:cs="Times New Roman"/>
          <w:sz w:val="24"/>
          <w:szCs w:val="24"/>
        </w:rPr>
        <w:t>Next meeting time.</w:t>
      </w:r>
    </w:p>
    <w:p w14:paraId="00000012" w14:textId="77777777" w:rsidR="0041375B" w:rsidRPr="007B3407" w:rsidRDefault="00786DDF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B3407">
        <w:rPr>
          <w:rFonts w:ascii="Times New Roman" w:eastAsia="Times New Roman" w:hAnsi="Times New Roman" w:cs="Times New Roman"/>
          <w:sz w:val="24"/>
          <w:szCs w:val="24"/>
        </w:rPr>
        <w:t>Next meeting theme.</w:t>
      </w:r>
    </w:p>
    <w:p w14:paraId="00000013" w14:textId="77777777" w:rsidR="0041375B" w:rsidRPr="007B3407" w:rsidRDefault="00786DDF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B3407">
        <w:rPr>
          <w:rFonts w:ascii="Times New Roman" w:eastAsia="Times New Roman" w:hAnsi="Times New Roman" w:cs="Times New Roman"/>
          <w:sz w:val="24"/>
          <w:szCs w:val="24"/>
        </w:rPr>
        <w:t>Next meetin</w:t>
      </w:r>
      <w:r w:rsidRPr="007B3407">
        <w:rPr>
          <w:rFonts w:ascii="Times New Roman" w:eastAsia="Times New Roman" w:hAnsi="Times New Roman" w:cs="Times New Roman"/>
          <w:sz w:val="24"/>
          <w:szCs w:val="24"/>
        </w:rPr>
        <w:t xml:space="preserve">g events/events to do instead of the next meeting. </w:t>
      </w:r>
    </w:p>
    <w:p w14:paraId="00000014" w14:textId="77777777" w:rsidR="0041375B" w:rsidRPr="007B3407" w:rsidRDefault="00786DDF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B3407">
        <w:rPr>
          <w:rFonts w:ascii="Times New Roman" w:eastAsia="Times New Roman" w:hAnsi="Times New Roman" w:cs="Times New Roman"/>
          <w:sz w:val="24"/>
          <w:szCs w:val="24"/>
        </w:rPr>
        <w:t>Apparel or other branding/advertising</w:t>
      </w:r>
    </w:p>
    <w:p w14:paraId="00000015" w14:textId="77777777" w:rsidR="0041375B" w:rsidRPr="007B3407" w:rsidRDefault="00786DDF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B3407">
        <w:rPr>
          <w:rFonts w:ascii="Times New Roman" w:eastAsia="Times New Roman" w:hAnsi="Times New Roman" w:cs="Times New Roman"/>
          <w:sz w:val="24"/>
          <w:szCs w:val="24"/>
        </w:rPr>
        <w:t>Other ideas…</w:t>
      </w:r>
    </w:p>
    <w:p w14:paraId="00000016" w14:textId="77777777" w:rsidR="0041375B" w:rsidRDefault="0041375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CB1EB1" w14:textId="77777777" w:rsidR="00A903D5" w:rsidRPr="007B3407" w:rsidRDefault="00A903D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6EA32673" w:rsidR="0041375B" w:rsidRPr="00A903D5" w:rsidRDefault="00786DDF">
      <w:pPr>
        <w:pStyle w:val="Subtitle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  <w:bookmarkStart w:id="5" w:name="_twyp3atpelnu" w:colFirst="0" w:colLast="0"/>
      <w:bookmarkEnd w:id="5"/>
      <w:r w:rsidRPr="00A903D5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  <w:t xml:space="preserve">Topic 4: </w:t>
      </w:r>
      <w:r w:rsidR="00A903D5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  <w:t>Lunch,</w:t>
      </w:r>
      <w:r w:rsidR="007B3407" w:rsidRPr="00A903D5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  <w:t xml:space="preserve"> Voting and </w:t>
      </w:r>
      <w:r w:rsidRPr="00A903D5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  <w:t>Closing Remarks:</w:t>
      </w:r>
    </w:p>
    <w:p w14:paraId="19E378DE" w14:textId="5CFD6BCA" w:rsidR="00A903D5" w:rsidRDefault="00A903D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Pizza taste testing</w:t>
      </w:r>
    </w:p>
    <w:p w14:paraId="00000018" w14:textId="09165895" w:rsidR="0041375B" w:rsidRPr="007B3407" w:rsidRDefault="00786DDF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B3407">
        <w:rPr>
          <w:rFonts w:ascii="Times New Roman" w:eastAsia="Times New Roman" w:hAnsi="Times New Roman" w:cs="Times New Roman"/>
          <w:sz w:val="24"/>
          <w:szCs w:val="24"/>
        </w:rPr>
        <w:t xml:space="preserve">Any Questions or ideas before the meeting concludes? </w:t>
      </w:r>
    </w:p>
    <w:p w14:paraId="00000019" w14:textId="77777777" w:rsidR="0041375B" w:rsidRPr="007B3407" w:rsidRDefault="0041375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6F68EE" w14:textId="77777777" w:rsidR="00A903D5" w:rsidRDefault="00A903D5">
      <w:pPr>
        <w:pStyle w:val="Subtitle"/>
        <w:rPr>
          <w:rFonts w:ascii="Times New Roman" w:eastAsia="Times New Roman" w:hAnsi="Times New Roman" w:cs="Times New Roman"/>
          <w:b/>
          <w:color w:val="38761D"/>
          <w:sz w:val="24"/>
          <w:szCs w:val="24"/>
        </w:rPr>
      </w:pPr>
      <w:bookmarkStart w:id="6" w:name="_tfiqgajyib4j" w:colFirst="0" w:colLast="0"/>
      <w:bookmarkEnd w:id="6"/>
    </w:p>
    <w:p w14:paraId="0000001A" w14:textId="341936DF" w:rsidR="0041375B" w:rsidRPr="00A903D5" w:rsidRDefault="00786DDF">
      <w:pPr>
        <w:pStyle w:val="Subtitle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A903D5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  <w:t>Notes:</w:t>
      </w:r>
    </w:p>
    <w:p w14:paraId="0000001B" w14:textId="77777777" w:rsidR="0041375B" w:rsidRDefault="0041375B"/>
    <w:p w14:paraId="0000001E" w14:textId="77777777" w:rsidR="0041375B" w:rsidRDefault="0041375B">
      <w:pPr>
        <w:rPr>
          <w:rFonts w:ascii="Times New Roman" w:eastAsia="Times New Roman" w:hAnsi="Times New Roman" w:cs="Times New Roman"/>
        </w:rPr>
      </w:pPr>
    </w:p>
    <w:sectPr w:rsidR="0041375B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B1B08" w14:textId="77777777" w:rsidR="00786DDF" w:rsidRDefault="00786DDF" w:rsidP="007B3407">
      <w:pPr>
        <w:spacing w:line="240" w:lineRule="auto"/>
      </w:pPr>
      <w:r>
        <w:separator/>
      </w:r>
    </w:p>
  </w:endnote>
  <w:endnote w:type="continuationSeparator" w:id="0">
    <w:p w14:paraId="37F5380B" w14:textId="77777777" w:rsidR="00786DDF" w:rsidRDefault="00786DDF" w:rsidP="007B3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01AEF" w14:textId="77777777" w:rsidR="00786DDF" w:rsidRDefault="00786DDF" w:rsidP="007B3407">
      <w:pPr>
        <w:spacing w:line="240" w:lineRule="auto"/>
      </w:pPr>
      <w:r>
        <w:separator/>
      </w:r>
    </w:p>
  </w:footnote>
  <w:footnote w:type="continuationSeparator" w:id="0">
    <w:p w14:paraId="1FD8FA22" w14:textId="77777777" w:rsidR="00786DDF" w:rsidRDefault="00786DDF" w:rsidP="007B34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BEB7" w14:textId="6CCCAB83" w:rsidR="00A903D5" w:rsidRDefault="00A903D5">
    <w:pPr>
      <w:pStyle w:val="Header"/>
    </w:pPr>
    <w:r w:rsidRPr="00A903D5">
      <w:rPr>
        <w:noProof/>
      </w:rPr>
      <w:drawing>
        <wp:inline distT="0" distB="0" distL="0" distR="0" wp14:anchorId="56643B33" wp14:editId="54400F4E">
          <wp:extent cx="825542" cy="952549"/>
          <wp:effectExtent l="0" t="0" r="0" b="0"/>
          <wp:docPr id="989477549" name="Picture 1" descr="A yellow caution tape with a bunch of whea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477549" name="Picture 1" descr="A yellow caution tape with a bunch of wheat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5542" cy="952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A903D5">
      <w:rPr>
        <w:b/>
        <w:bCs/>
        <w:color w:val="669900"/>
        <w:sz w:val="44"/>
        <w:szCs w:val="44"/>
      </w:rPr>
      <w:t>CELIAC FAMILY NETWORK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37828"/>
    <w:multiLevelType w:val="multilevel"/>
    <w:tmpl w:val="BE5411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944E69"/>
    <w:multiLevelType w:val="multilevel"/>
    <w:tmpl w:val="8BF0FD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8651010"/>
    <w:multiLevelType w:val="multilevel"/>
    <w:tmpl w:val="C380B7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E945545"/>
    <w:multiLevelType w:val="multilevel"/>
    <w:tmpl w:val="0270C1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75B"/>
    <w:rsid w:val="00295B0B"/>
    <w:rsid w:val="00300D25"/>
    <w:rsid w:val="0033603E"/>
    <w:rsid w:val="0041375B"/>
    <w:rsid w:val="00510D9A"/>
    <w:rsid w:val="00786DDF"/>
    <w:rsid w:val="007B3407"/>
    <w:rsid w:val="00841B19"/>
    <w:rsid w:val="009E1797"/>
    <w:rsid w:val="00A903D5"/>
    <w:rsid w:val="00B52C7E"/>
    <w:rsid w:val="00F5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1AF3C"/>
  <w15:docId w15:val="{9C96E6FE-2C96-49C3-87FB-66EBE6F3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34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407"/>
  </w:style>
  <w:style w:type="paragraph" w:styleId="Footer">
    <w:name w:val="footer"/>
    <w:basedOn w:val="Normal"/>
    <w:link w:val="FooterChar"/>
    <w:uiPriority w:val="99"/>
    <w:unhideWhenUsed/>
    <w:rsid w:val="007B34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Hladki</dc:creator>
  <cp:lastModifiedBy>January Hladki</cp:lastModifiedBy>
  <cp:revision>2</cp:revision>
  <dcterms:created xsi:type="dcterms:W3CDTF">2025-05-04T23:04:00Z</dcterms:created>
  <dcterms:modified xsi:type="dcterms:W3CDTF">2025-05-04T23:04:00Z</dcterms:modified>
</cp:coreProperties>
</file>