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167" w:rsidRDefault="00A32A7F" w:rsidP="00F27167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938443" cy="14478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LLebration Jr.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550" cy="145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167">
        <w:rPr>
          <w:b/>
          <w:sz w:val="44"/>
          <w:szCs w:val="44"/>
        </w:rPr>
        <w:t xml:space="preserve">   </w:t>
      </w:r>
      <w:r w:rsidR="00F27167">
        <w:rPr>
          <w:b/>
          <w:noProof/>
          <w:sz w:val="44"/>
          <w:szCs w:val="44"/>
        </w:rPr>
        <w:drawing>
          <wp:inline distT="0" distB="0" distL="0" distR="0">
            <wp:extent cx="1819275" cy="13401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ef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387" cy="135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C84" w:rsidRPr="00EC0447" w:rsidRDefault="00923C84" w:rsidP="00F27167">
      <w:pPr>
        <w:jc w:val="center"/>
        <w:rPr>
          <w:b/>
          <w:color w:val="0070C0"/>
          <w:sz w:val="44"/>
          <w:szCs w:val="44"/>
        </w:rPr>
      </w:pPr>
      <w:proofErr w:type="spellStart"/>
      <w:r w:rsidRPr="00EC0447">
        <w:rPr>
          <w:b/>
          <w:color w:val="0070C0"/>
          <w:sz w:val="44"/>
          <w:szCs w:val="44"/>
        </w:rPr>
        <w:t>SPELLebration</w:t>
      </w:r>
      <w:proofErr w:type="spellEnd"/>
      <w:r w:rsidR="00645012" w:rsidRPr="00EC0447">
        <w:rPr>
          <w:b/>
          <w:color w:val="0070C0"/>
          <w:sz w:val="44"/>
          <w:szCs w:val="44"/>
        </w:rPr>
        <w:t xml:space="preserve"> Jr. Team Participation Form</w:t>
      </w:r>
    </w:p>
    <w:p w:rsidR="00923C84" w:rsidRPr="005564A2" w:rsidRDefault="00A32A7F" w:rsidP="006D67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School</w:t>
      </w:r>
      <w:r w:rsidR="00923C84" w:rsidRPr="005564A2">
        <w:rPr>
          <w:sz w:val="24"/>
          <w:szCs w:val="24"/>
        </w:rPr>
        <w:t xml:space="preserve"> </w:t>
      </w:r>
      <w:proofErr w:type="gramStart"/>
      <w:r w:rsidR="00923C84" w:rsidRPr="005564A2">
        <w:rPr>
          <w:sz w:val="24"/>
          <w:szCs w:val="24"/>
        </w:rPr>
        <w:t>Name:_</w:t>
      </w:r>
      <w:proofErr w:type="gramEnd"/>
      <w:r w:rsidR="00923C84" w:rsidRPr="005564A2">
        <w:rPr>
          <w:sz w:val="24"/>
          <w:szCs w:val="24"/>
        </w:rPr>
        <w:t>____________________________________________________________</w:t>
      </w:r>
      <w:r w:rsidR="005564A2">
        <w:rPr>
          <w:sz w:val="24"/>
          <w:szCs w:val="24"/>
        </w:rPr>
        <w:t>_____________</w:t>
      </w:r>
      <w:r>
        <w:rPr>
          <w:sz w:val="24"/>
          <w:szCs w:val="24"/>
        </w:rPr>
        <w:t>_____</w:t>
      </w:r>
    </w:p>
    <w:p w:rsidR="00923C84" w:rsidRPr="005564A2" w:rsidRDefault="00923C84" w:rsidP="006D673B">
      <w:pPr>
        <w:spacing w:line="240" w:lineRule="auto"/>
        <w:jc w:val="center"/>
        <w:rPr>
          <w:sz w:val="24"/>
          <w:szCs w:val="24"/>
        </w:rPr>
      </w:pPr>
      <w:r w:rsidRPr="005564A2">
        <w:rPr>
          <w:sz w:val="24"/>
          <w:szCs w:val="24"/>
        </w:rPr>
        <w:t xml:space="preserve">Contact </w:t>
      </w:r>
      <w:proofErr w:type="gramStart"/>
      <w:r w:rsidRPr="005564A2">
        <w:rPr>
          <w:sz w:val="24"/>
          <w:szCs w:val="24"/>
        </w:rPr>
        <w:t>Person:_</w:t>
      </w:r>
      <w:proofErr w:type="gramEnd"/>
      <w:r w:rsidRPr="005564A2">
        <w:rPr>
          <w:sz w:val="24"/>
          <w:szCs w:val="24"/>
        </w:rPr>
        <w:t>_______________________________________________________________</w:t>
      </w:r>
      <w:r w:rsidR="005564A2">
        <w:rPr>
          <w:sz w:val="24"/>
          <w:szCs w:val="24"/>
        </w:rPr>
        <w:t>_____________</w:t>
      </w:r>
    </w:p>
    <w:p w:rsidR="00923C84" w:rsidRPr="005564A2" w:rsidRDefault="00923C84" w:rsidP="006D673B">
      <w:pPr>
        <w:spacing w:line="240" w:lineRule="auto"/>
        <w:jc w:val="center"/>
        <w:rPr>
          <w:sz w:val="24"/>
          <w:szCs w:val="24"/>
        </w:rPr>
      </w:pPr>
      <w:proofErr w:type="gramStart"/>
      <w:r w:rsidRPr="005564A2">
        <w:rPr>
          <w:sz w:val="24"/>
          <w:szCs w:val="24"/>
        </w:rPr>
        <w:t>Address:_</w:t>
      </w:r>
      <w:proofErr w:type="gramEnd"/>
      <w:r w:rsidRPr="005564A2">
        <w:rPr>
          <w:sz w:val="24"/>
          <w:szCs w:val="24"/>
        </w:rPr>
        <w:t>_____________________________________________________________________</w:t>
      </w:r>
      <w:r w:rsidR="005564A2">
        <w:rPr>
          <w:sz w:val="24"/>
          <w:szCs w:val="24"/>
        </w:rPr>
        <w:t>_____________</w:t>
      </w:r>
    </w:p>
    <w:p w:rsidR="00923C84" w:rsidRPr="005564A2" w:rsidRDefault="00923C84" w:rsidP="006D673B">
      <w:pPr>
        <w:spacing w:line="240" w:lineRule="auto"/>
        <w:jc w:val="center"/>
        <w:rPr>
          <w:sz w:val="24"/>
          <w:szCs w:val="24"/>
        </w:rPr>
      </w:pPr>
      <w:proofErr w:type="gramStart"/>
      <w:r w:rsidRPr="005564A2">
        <w:rPr>
          <w:sz w:val="24"/>
          <w:szCs w:val="24"/>
        </w:rPr>
        <w:t>Phone:_</w:t>
      </w:r>
      <w:proofErr w:type="gramEnd"/>
      <w:r w:rsidRPr="005564A2">
        <w:rPr>
          <w:sz w:val="24"/>
          <w:szCs w:val="24"/>
        </w:rPr>
        <w:t>_______________________</w:t>
      </w:r>
      <w:r w:rsidR="005564A2">
        <w:rPr>
          <w:sz w:val="24"/>
          <w:szCs w:val="24"/>
        </w:rPr>
        <w:t>____</w:t>
      </w:r>
      <w:r w:rsidRPr="005564A2">
        <w:rPr>
          <w:sz w:val="24"/>
          <w:szCs w:val="24"/>
        </w:rPr>
        <w:t xml:space="preserve">    E-mail:________________________________________</w:t>
      </w:r>
      <w:r w:rsidR="005564A2">
        <w:rPr>
          <w:sz w:val="24"/>
          <w:szCs w:val="24"/>
        </w:rPr>
        <w:t>_________</w:t>
      </w:r>
    </w:p>
    <w:p w:rsidR="00923C84" w:rsidRDefault="00923C84" w:rsidP="006D673B">
      <w:pPr>
        <w:spacing w:line="240" w:lineRule="auto"/>
        <w:jc w:val="center"/>
        <w:rPr>
          <w:sz w:val="24"/>
          <w:szCs w:val="24"/>
        </w:rPr>
      </w:pPr>
      <w:r w:rsidRPr="005564A2">
        <w:rPr>
          <w:sz w:val="24"/>
          <w:szCs w:val="24"/>
        </w:rPr>
        <w:t xml:space="preserve">Team </w:t>
      </w:r>
      <w:proofErr w:type="gramStart"/>
      <w:r w:rsidRPr="005564A2">
        <w:rPr>
          <w:sz w:val="24"/>
          <w:szCs w:val="24"/>
        </w:rPr>
        <w:t>Nickname:_</w:t>
      </w:r>
      <w:proofErr w:type="gramEnd"/>
      <w:r w:rsidRPr="005564A2">
        <w:rPr>
          <w:sz w:val="24"/>
          <w:szCs w:val="24"/>
        </w:rPr>
        <w:t>______________________________________________________________</w:t>
      </w:r>
      <w:r w:rsidR="005564A2">
        <w:rPr>
          <w:sz w:val="24"/>
          <w:szCs w:val="24"/>
        </w:rPr>
        <w:t>_____________</w:t>
      </w:r>
    </w:p>
    <w:p w:rsidR="00B51CC3" w:rsidRPr="00EC0447" w:rsidRDefault="00B51CC3" w:rsidP="006D673B">
      <w:pPr>
        <w:spacing w:line="240" w:lineRule="auto"/>
        <w:jc w:val="center"/>
        <w:rPr>
          <w:b/>
          <w:color w:val="0070C0"/>
          <w:sz w:val="32"/>
          <w:szCs w:val="32"/>
        </w:rPr>
      </w:pPr>
      <w:r w:rsidRPr="00EC0447">
        <w:rPr>
          <w:b/>
          <w:color w:val="0070C0"/>
          <w:sz w:val="32"/>
          <w:szCs w:val="32"/>
        </w:rPr>
        <w:t>Student Team Members:</w:t>
      </w:r>
    </w:p>
    <w:p w:rsidR="00B51CC3" w:rsidRDefault="00B51CC3" w:rsidP="006D673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Pr="00B51CC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Grade:_</w:t>
      </w:r>
      <w:proofErr w:type="gramEnd"/>
      <w:r>
        <w:rPr>
          <w:sz w:val="24"/>
          <w:szCs w:val="24"/>
        </w:rPr>
        <w:t>____________________________________________________</w:t>
      </w:r>
    </w:p>
    <w:p w:rsidR="00B51CC3" w:rsidRDefault="00B51CC3" w:rsidP="006D673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B51C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Grade:_</w:t>
      </w:r>
      <w:proofErr w:type="gramEnd"/>
      <w:r>
        <w:rPr>
          <w:sz w:val="24"/>
          <w:szCs w:val="24"/>
        </w:rPr>
        <w:t>____________________________________________________</w:t>
      </w:r>
    </w:p>
    <w:p w:rsidR="00B51CC3" w:rsidRPr="005564A2" w:rsidRDefault="00B51CC3" w:rsidP="006D673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Pr="00B51C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Grade:_</w:t>
      </w:r>
      <w:proofErr w:type="gramEnd"/>
      <w:r>
        <w:rPr>
          <w:sz w:val="24"/>
          <w:szCs w:val="24"/>
        </w:rPr>
        <w:t>____________________________________________________</w:t>
      </w:r>
    </w:p>
    <w:p w:rsidR="00D56C2A" w:rsidRDefault="00294E1C" w:rsidP="00B51CC3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866CD04" wp14:editId="3AD3C003">
                <wp:simplePos x="0" y="0"/>
                <wp:positionH relativeFrom="margin">
                  <wp:align>right</wp:align>
                </wp:positionH>
                <wp:positionV relativeFrom="paragraph">
                  <wp:posOffset>35221</wp:posOffset>
                </wp:positionV>
                <wp:extent cx="6819900" cy="462915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462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DF57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A7F" w:rsidRPr="006D673B" w:rsidRDefault="006D673B" w:rsidP="00B51CC3">
                            <w:pPr>
                              <w:pStyle w:val="NoSpacing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  <w:t>SPELLebration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  <w:t xml:space="preserve"> Jr.</w:t>
                            </w:r>
                            <w:r w:rsidR="00B51CC3" w:rsidRPr="006D673B"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  <w:t xml:space="preserve">- </w:t>
                            </w:r>
                            <w:r w:rsidR="00D15FCF"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  <w:t>Thursday, October 2</w:t>
                            </w:r>
                            <w:r w:rsidR="00AC0689"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  <w:t>4</w:t>
                            </w:r>
                            <w:r w:rsidR="00D15FCF"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  <w:t>, 201</w:t>
                            </w:r>
                            <w:r w:rsidR="00AC0689"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  <w:t>9</w:t>
                            </w:r>
                            <w:r w:rsidR="00A32A7F" w:rsidRPr="006D673B"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  <w:t xml:space="preserve">, 6:00pm </w:t>
                            </w:r>
                          </w:p>
                          <w:p w:rsidR="00A32A7F" w:rsidRPr="006D673B" w:rsidRDefault="00267020" w:rsidP="00A32A7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Butner-Stem Middle School Gymnasium</w:t>
                            </w:r>
                          </w:p>
                          <w:p w:rsidR="00AC0689" w:rsidRDefault="00A32A7F" w:rsidP="00A32A7F">
                            <w:pPr>
                              <w:pStyle w:val="NoSpacing"/>
                              <w:jc w:val="center"/>
                              <w:rPr>
                                <w:rFonts w:ascii="Calibri" w:hAnsi="Calibri" w:cs="Times New Roman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 xml:space="preserve">A spelling competition for teams of 3 students from each elementary school, competing by working </w:t>
                            </w:r>
                          </w:p>
                          <w:p w:rsidR="00A32A7F" w:rsidRDefault="00A32A7F" w:rsidP="00A32A7F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 xml:space="preserve">together as a team to write down their guess of the spelling of each word called.  </w:t>
                            </w:r>
                          </w:p>
                          <w:p w:rsidR="00A32A7F" w:rsidRDefault="00A32A7F" w:rsidP="006D673B">
                            <w:pPr>
                              <w:pStyle w:val="NoSpacing"/>
                              <w:spacing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Event Details:</w:t>
                            </w:r>
                          </w:p>
                          <w:p w:rsidR="00A32A7F" w:rsidRPr="00645012" w:rsidRDefault="00A32A7F" w:rsidP="006D67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Team consists of a 3</w:t>
                            </w:r>
                            <w:r w:rsidRPr="00A32A7F">
                              <w:rPr>
                                <w:sz w:val="24"/>
                                <w:szCs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, 4</w:t>
                            </w:r>
                            <w:r w:rsidRPr="00A32A7F">
                              <w:rPr>
                                <w:sz w:val="24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, and 5</w:t>
                            </w:r>
                            <w:r w:rsidRPr="00A32A7F">
                              <w:rPr>
                                <w:sz w:val="24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 xml:space="preserve"> grader- Each school is responsible for determining who will be on the school’s tea</w:t>
                            </w:r>
                            <w:r w:rsidR="00267020">
                              <w:rPr>
                                <w:sz w:val="24"/>
                                <w:szCs w:val="32"/>
                              </w:rPr>
                              <w:t xml:space="preserve">m(s).  School can have up to </w:t>
                            </w:r>
                            <w:r w:rsidR="00267020" w:rsidRPr="00D15FCF">
                              <w:rPr>
                                <w:sz w:val="24"/>
                                <w:szCs w:val="32"/>
                                <w:u w:val="single"/>
                              </w:rPr>
                              <w:t>THREE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 xml:space="preserve"> teams in competition. </w:t>
                            </w:r>
                          </w:p>
                          <w:p w:rsidR="00645012" w:rsidRPr="00A32A7F" w:rsidRDefault="00645012" w:rsidP="006D67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 xml:space="preserve">No Registration Fee </w:t>
                            </w:r>
                          </w:p>
                          <w:p w:rsidR="00A32A7F" w:rsidRPr="00B51CC3" w:rsidRDefault="00A32A7F" w:rsidP="006D67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 xml:space="preserve">Each team will receive </w:t>
                            </w:r>
                            <w:r w:rsidR="009B7B8D">
                              <w:rPr>
                                <w:sz w:val="24"/>
                                <w:szCs w:val="32"/>
                              </w:rPr>
                              <w:t>3</w:t>
                            </w:r>
                            <w:r w:rsidR="00B51CC3">
                              <w:rPr>
                                <w:sz w:val="24"/>
                                <w:szCs w:val="32"/>
                              </w:rPr>
                              <w:t xml:space="preserve"> Free Word Coupons</w:t>
                            </w:r>
                          </w:p>
                          <w:p w:rsidR="00B51CC3" w:rsidRPr="00B51CC3" w:rsidRDefault="00AC0689" w:rsidP="006D67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A food voucher</w:t>
                            </w:r>
                            <w:r w:rsidR="00B51CC3">
                              <w:rPr>
                                <w:sz w:val="24"/>
                                <w:szCs w:val="32"/>
                              </w:rPr>
                              <w:t xml:space="preserve"> will be provided to 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 xml:space="preserve">each of </w:t>
                            </w:r>
                            <w:r w:rsidR="00B51CC3">
                              <w:rPr>
                                <w:sz w:val="24"/>
                                <w:szCs w:val="32"/>
                              </w:rPr>
                              <w:t xml:space="preserve">the student team members 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(Pizza, Chips, &amp; Drink)</w:t>
                            </w:r>
                          </w:p>
                          <w:p w:rsidR="00B51CC3" w:rsidRPr="00B51CC3" w:rsidRDefault="00B51CC3" w:rsidP="006D67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Concessions will be available</w:t>
                            </w:r>
                          </w:p>
                          <w:p w:rsidR="00B51CC3" w:rsidRPr="00B51CC3" w:rsidRDefault="00AC0689" w:rsidP="006D67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 xml:space="preserve">FREE </w:t>
                            </w:r>
                            <w:r w:rsidR="00B51CC3">
                              <w:rPr>
                                <w:sz w:val="24"/>
                                <w:szCs w:val="32"/>
                              </w:rPr>
                              <w:t xml:space="preserve">Admission to the event 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 xml:space="preserve">for spectators </w:t>
                            </w:r>
                            <w:bookmarkStart w:id="0" w:name="_GoBack"/>
                            <w:bookmarkEnd w:id="0"/>
                          </w:p>
                          <w:p w:rsidR="00B51CC3" w:rsidRPr="00645012" w:rsidRDefault="00B51CC3" w:rsidP="006D67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Participants are encouraged to come dressed in Halloween Costumes!</w:t>
                            </w:r>
                            <w:r w:rsidR="00267020">
                              <w:rPr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  <w:p w:rsidR="00645012" w:rsidRPr="00267020" w:rsidRDefault="00645012" w:rsidP="006D67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 xml:space="preserve">Winning </w:t>
                            </w:r>
                            <w:r w:rsidRPr="00B51CC3">
                              <w:rPr>
                                <w:sz w:val="24"/>
                                <w:szCs w:val="32"/>
                              </w:rPr>
                              <w:t xml:space="preserve">Team will take home the </w:t>
                            </w:r>
                            <w:proofErr w:type="spellStart"/>
                            <w:r w:rsidRPr="00B51CC3">
                              <w:rPr>
                                <w:sz w:val="24"/>
                                <w:szCs w:val="32"/>
                              </w:rPr>
                              <w:t>SPELLebration</w:t>
                            </w:r>
                            <w:proofErr w:type="spellEnd"/>
                            <w:r w:rsidRPr="00B51CC3">
                              <w:rPr>
                                <w:sz w:val="24"/>
                                <w:szCs w:val="32"/>
                              </w:rPr>
                              <w:t xml:space="preserve"> Jr. Trophy to be displayed at their school and a reward for each individual team member!</w:t>
                            </w:r>
                          </w:p>
                          <w:p w:rsidR="00267020" w:rsidRPr="00AC0689" w:rsidRDefault="00267020" w:rsidP="006D67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16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Doors open at 5:15pm &amp; Competition will start at 6:00pm</w:t>
                            </w:r>
                          </w:p>
                          <w:p w:rsidR="00AC0689" w:rsidRPr="00AC0689" w:rsidRDefault="00AC0689" w:rsidP="00AC0689">
                            <w:pPr>
                              <w:pStyle w:val="NoSpacing"/>
                              <w:spacing w:line="216" w:lineRule="auto"/>
                              <w:ind w:left="7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D673B" w:rsidRPr="006D673B" w:rsidRDefault="006D673B" w:rsidP="006D673B">
                            <w:pPr>
                              <w:pStyle w:val="NoSpacing"/>
                              <w:spacing w:line="216" w:lineRule="auto"/>
                              <w:ind w:left="720"/>
                              <w:rPr>
                                <w:b/>
                                <w:sz w:val="6"/>
                                <w:szCs w:val="32"/>
                              </w:rPr>
                            </w:pPr>
                          </w:p>
                          <w:p w:rsidR="006D673B" w:rsidRPr="006D673B" w:rsidRDefault="00444259" w:rsidP="00267020">
                            <w:pPr>
                              <w:pStyle w:val="NoSpacing"/>
                              <w:spacing w:line="192" w:lineRule="auto"/>
                              <w:jc w:val="center"/>
                              <w:rPr>
                                <w:b/>
                                <w:sz w:val="36"/>
                                <w:szCs w:val="32"/>
                              </w:rPr>
                            </w:pPr>
                            <w:r w:rsidRPr="006D673B">
                              <w:rPr>
                                <w:b/>
                                <w:sz w:val="36"/>
                                <w:szCs w:val="32"/>
                              </w:rPr>
                              <w:t xml:space="preserve">Please Return the Form by </w:t>
                            </w:r>
                            <w:r w:rsidR="00D15FCF"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  <w:t xml:space="preserve">Friday, October </w:t>
                            </w:r>
                            <w:r w:rsidR="00AC0689"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  <w:t>18</w:t>
                            </w:r>
                            <w:r w:rsidR="00D15FCF"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  <w:t>, 201</w:t>
                            </w:r>
                            <w:r w:rsidR="00AC0689"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  <w:t>9</w:t>
                            </w:r>
                            <w:r w:rsidRPr="006D673B">
                              <w:rPr>
                                <w:b/>
                                <w:color w:val="0070C0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:rsidR="006D673B" w:rsidRPr="006D673B" w:rsidRDefault="006D673B" w:rsidP="00267020">
                            <w:pPr>
                              <w:pStyle w:val="NoSpacing"/>
                              <w:spacing w:line="192" w:lineRule="auto"/>
                              <w:jc w:val="center"/>
                              <w:rPr>
                                <w:b/>
                                <w:sz w:val="6"/>
                                <w:szCs w:val="32"/>
                              </w:rPr>
                            </w:pPr>
                          </w:p>
                          <w:p w:rsidR="00A32A7F" w:rsidRPr="006D673B" w:rsidRDefault="00444259" w:rsidP="00267020">
                            <w:pPr>
                              <w:pStyle w:val="NoSpacing"/>
                              <w:spacing w:line="192" w:lineRule="auto"/>
                              <w:jc w:val="center"/>
                              <w:rPr>
                                <w:b/>
                                <w:i/>
                                <w:sz w:val="44"/>
                                <w:szCs w:val="32"/>
                              </w:rPr>
                            </w:pPr>
                            <w:r w:rsidRPr="006D673B">
                              <w:rPr>
                                <w:b/>
                                <w:i/>
                                <w:sz w:val="28"/>
                                <w:szCs w:val="24"/>
                              </w:rPr>
                              <w:t xml:space="preserve">Contact GEF with any questions! </w:t>
                            </w:r>
                          </w:p>
                          <w:p w:rsidR="00AC0689" w:rsidRDefault="00444259" w:rsidP="00AC0689">
                            <w:pPr>
                              <w:pStyle w:val="NoSpacing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444259">
                              <w:rPr>
                                <w:b/>
                                <w:sz w:val="24"/>
                                <w:szCs w:val="24"/>
                              </w:rPr>
                              <w:t>Phone: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919.693.7047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442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C0689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44425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0689" w:rsidRPr="00AC0689">
                              <w:rPr>
                                <w:color w:val="4472C4" w:themeColor="accent5"/>
                                <w:sz w:val="24"/>
                                <w:szCs w:val="24"/>
                                <w:u w:val="single"/>
                              </w:rPr>
                              <w:t>GranvilleEdFoundation</w:t>
                            </w:r>
                            <w:hyperlink r:id="rId7" w:history="1">
                              <w:r w:rsidR="00AC0689" w:rsidRPr="00AC0689">
                                <w:rPr>
                                  <w:rStyle w:val="Hyperlink"/>
                                  <w:color w:val="4472C4" w:themeColor="accent5"/>
                                  <w:sz w:val="24"/>
                                  <w:szCs w:val="24"/>
                                </w:rPr>
                                <w:t>@outlook.com</w:t>
                              </w:r>
                            </w:hyperlink>
                          </w:p>
                          <w:p w:rsidR="007D72DC" w:rsidRPr="007D72DC" w:rsidRDefault="00444259" w:rsidP="00AC0689">
                            <w:pPr>
                              <w:pStyle w:val="NoSpacing"/>
                              <w:ind w:firstLine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44259">
                              <w:rPr>
                                <w:b/>
                                <w:sz w:val="24"/>
                                <w:szCs w:val="24"/>
                              </w:rPr>
                              <w:t>Mail: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P.O. Box 2056, Oxford, NC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27565</w:t>
                            </w:r>
                            <w:r w:rsidR="00AC068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C068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="00AC0689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C0689" w:rsidRPr="00AC0689">
                              <w:rPr>
                                <w:b/>
                                <w:sz w:val="24"/>
                                <w:szCs w:val="24"/>
                              </w:rPr>
                              <w:t>Website:</w:t>
                            </w:r>
                            <w:r w:rsidR="00AC068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2DC" w:rsidRPr="00AC0689">
                              <w:rPr>
                                <w:color w:val="4472C4" w:themeColor="accent5"/>
                                <w:sz w:val="24"/>
                                <w:szCs w:val="24"/>
                                <w:u w:val="single"/>
                              </w:rPr>
                              <w:t>www.GranvilleEdFoundation.org</w:t>
                            </w:r>
                          </w:p>
                          <w:p w:rsidR="00AA2594" w:rsidRPr="00AA2594" w:rsidRDefault="00AA2594" w:rsidP="00AA2594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6CD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5.8pt;margin-top:2.75pt;width:537pt;height:364.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" fillcolor="white [3201]" strokecolor="#ffdf57" strokeweight="3pt">
                <v:textbox>
                  <w:txbxContent>
                    <w:p w:rsidR="00A32A7F" w:rsidRPr="006D673B" w:rsidRDefault="006D673B" w:rsidP="00B51CC3">
                      <w:pPr>
                        <w:pStyle w:val="NoSpacing"/>
                        <w:jc w:val="center"/>
                        <w:rPr>
                          <w:b/>
                          <w:color w:val="0070C0"/>
                          <w:sz w:val="36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color w:val="0070C0"/>
                          <w:sz w:val="36"/>
                          <w:szCs w:val="32"/>
                        </w:rPr>
                        <w:t>SPELLebration</w:t>
                      </w:r>
                      <w:proofErr w:type="spellEnd"/>
                      <w:r>
                        <w:rPr>
                          <w:b/>
                          <w:color w:val="0070C0"/>
                          <w:sz w:val="36"/>
                          <w:szCs w:val="32"/>
                        </w:rPr>
                        <w:t xml:space="preserve"> Jr.</w:t>
                      </w:r>
                      <w:r w:rsidR="00B51CC3" w:rsidRPr="006D673B">
                        <w:rPr>
                          <w:b/>
                          <w:color w:val="0070C0"/>
                          <w:sz w:val="36"/>
                          <w:szCs w:val="32"/>
                        </w:rPr>
                        <w:t xml:space="preserve">- </w:t>
                      </w:r>
                      <w:r w:rsidR="00D15FCF">
                        <w:rPr>
                          <w:b/>
                          <w:color w:val="0070C0"/>
                          <w:sz w:val="36"/>
                          <w:szCs w:val="32"/>
                        </w:rPr>
                        <w:t>Thursday, October 2</w:t>
                      </w:r>
                      <w:r w:rsidR="00AC0689">
                        <w:rPr>
                          <w:b/>
                          <w:color w:val="0070C0"/>
                          <w:sz w:val="36"/>
                          <w:szCs w:val="32"/>
                        </w:rPr>
                        <w:t>4</w:t>
                      </w:r>
                      <w:r w:rsidR="00D15FCF">
                        <w:rPr>
                          <w:b/>
                          <w:color w:val="0070C0"/>
                          <w:sz w:val="36"/>
                          <w:szCs w:val="32"/>
                        </w:rPr>
                        <w:t>, 201</w:t>
                      </w:r>
                      <w:r w:rsidR="00AC0689">
                        <w:rPr>
                          <w:b/>
                          <w:color w:val="0070C0"/>
                          <w:sz w:val="36"/>
                          <w:szCs w:val="32"/>
                        </w:rPr>
                        <w:t>9</w:t>
                      </w:r>
                      <w:r w:rsidR="00A32A7F" w:rsidRPr="006D673B">
                        <w:rPr>
                          <w:b/>
                          <w:color w:val="0070C0"/>
                          <w:sz w:val="36"/>
                          <w:szCs w:val="32"/>
                        </w:rPr>
                        <w:t xml:space="preserve">, 6:00pm </w:t>
                      </w:r>
                    </w:p>
                    <w:p w:rsidR="00A32A7F" w:rsidRPr="006D673B" w:rsidRDefault="00267020" w:rsidP="00A32A7F">
                      <w:pPr>
                        <w:pStyle w:val="NoSpacing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Butner-Stem Middle School Gymnasium</w:t>
                      </w:r>
                    </w:p>
                    <w:p w:rsidR="00AC0689" w:rsidRDefault="00A32A7F" w:rsidP="00A32A7F">
                      <w:pPr>
                        <w:pStyle w:val="NoSpacing"/>
                        <w:jc w:val="center"/>
                        <w:rPr>
                          <w:rFonts w:ascii="Calibri" w:hAnsi="Calibri" w:cs="Times New Roman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 xml:space="preserve">A spelling competition for teams of 3 students from each elementary school, competing by working </w:t>
                      </w:r>
                    </w:p>
                    <w:p w:rsidR="00A32A7F" w:rsidRDefault="00A32A7F" w:rsidP="00A32A7F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 xml:space="preserve">together as a team to write down their guess of the spelling of each word called.  </w:t>
                      </w:r>
                    </w:p>
                    <w:p w:rsidR="00A32A7F" w:rsidRDefault="00A32A7F" w:rsidP="006D673B">
                      <w:pPr>
                        <w:pStyle w:val="NoSpacing"/>
                        <w:spacing w:line="21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Event Details:</w:t>
                      </w:r>
                    </w:p>
                    <w:p w:rsidR="00A32A7F" w:rsidRPr="00645012" w:rsidRDefault="00A32A7F" w:rsidP="006D673B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</w:rPr>
                        <w:t>Team consists of a 3</w:t>
                      </w:r>
                      <w:r w:rsidRPr="00A32A7F">
                        <w:rPr>
                          <w:sz w:val="24"/>
                          <w:szCs w:val="32"/>
                          <w:vertAlign w:val="superscript"/>
                        </w:rPr>
                        <w:t>rd</w:t>
                      </w:r>
                      <w:r>
                        <w:rPr>
                          <w:sz w:val="24"/>
                          <w:szCs w:val="32"/>
                        </w:rPr>
                        <w:t>, 4</w:t>
                      </w:r>
                      <w:r w:rsidRPr="00A32A7F">
                        <w:rPr>
                          <w:sz w:val="24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32"/>
                        </w:rPr>
                        <w:t>, and 5</w:t>
                      </w:r>
                      <w:r w:rsidRPr="00A32A7F">
                        <w:rPr>
                          <w:sz w:val="24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32"/>
                        </w:rPr>
                        <w:t xml:space="preserve"> grader- Each school is responsible for determining who will be on the school’s tea</w:t>
                      </w:r>
                      <w:r w:rsidR="00267020">
                        <w:rPr>
                          <w:sz w:val="24"/>
                          <w:szCs w:val="32"/>
                        </w:rPr>
                        <w:t xml:space="preserve">m(s).  School can have up to </w:t>
                      </w:r>
                      <w:r w:rsidR="00267020" w:rsidRPr="00D15FCF">
                        <w:rPr>
                          <w:sz w:val="24"/>
                          <w:szCs w:val="32"/>
                          <w:u w:val="single"/>
                        </w:rPr>
                        <w:t>THREE</w:t>
                      </w:r>
                      <w:r>
                        <w:rPr>
                          <w:sz w:val="24"/>
                          <w:szCs w:val="32"/>
                        </w:rPr>
                        <w:t xml:space="preserve"> teams in competition. </w:t>
                      </w:r>
                    </w:p>
                    <w:p w:rsidR="00645012" w:rsidRPr="00A32A7F" w:rsidRDefault="00645012" w:rsidP="006D673B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</w:rPr>
                        <w:t xml:space="preserve">No Registration Fee </w:t>
                      </w:r>
                    </w:p>
                    <w:p w:rsidR="00A32A7F" w:rsidRPr="00B51CC3" w:rsidRDefault="00A32A7F" w:rsidP="006D673B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</w:rPr>
                        <w:t xml:space="preserve">Each team will receive </w:t>
                      </w:r>
                      <w:r w:rsidR="009B7B8D">
                        <w:rPr>
                          <w:sz w:val="24"/>
                          <w:szCs w:val="32"/>
                        </w:rPr>
                        <w:t>3</w:t>
                      </w:r>
                      <w:r w:rsidR="00B51CC3">
                        <w:rPr>
                          <w:sz w:val="24"/>
                          <w:szCs w:val="32"/>
                        </w:rPr>
                        <w:t xml:space="preserve"> Free Word Coupons</w:t>
                      </w:r>
                    </w:p>
                    <w:p w:rsidR="00B51CC3" w:rsidRPr="00B51CC3" w:rsidRDefault="00AC0689" w:rsidP="006D673B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</w:rPr>
                        <w:t>A food voucher</w:t>
                      </w:r>
                      <w:r w:rsidR="00B51CC3">
                        <w:rPr>
                          <w:sz w:val="24"/>
                          <w:szCs w:val="32"/>
                        </w:rPr>
                        <w:t xml:space="preserve"> will be provided to </w:t>
                      </w:r>
                      <w:r>
                        <w:rPr>
                          <w:sz w:val="24"/>
                          <w:szCs w:val="32"/>
                        </w:rPr>
                        <w:t xml:space="preserve">each of </w:t>
                      </w:r>
                      <w:r w:rsidR="00B51CC3">
                        <w:rPr>
                          <w:sz w:val="24"/>
                          <w:szCs w:val="32"/>
                        </w:rPr>
                        <w:t xml:space="preserve">the student team members </w:t>
                      </w:r>
                      <w:r>
                        <w:rPr>
                          <w:sz w:val="24"/>
                          <w:szCs w:val="32"/>
                        </w:rPr>
                        <w:t>(Pizza, Chips, &amp; Drink)</w:t>
                      </w:r>
                    </w:p>
                    <w:p w:rsidR="00B51CC3" w:rsidRPr="00B51CC3" w:rsidRDefault="00B51CC3" w:rsidP="006D673B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</w:rPr>
                        <w:t>Concessions will be available</w:t>
                      </w:r>
                    </w:p>
                    <w:p w:rsidR="00B51CC3" w:rsidRPr="00B51CC3" w:rsidRDefault="00AC0689" w:rsidP="006D673B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</w:rPr>
                        <w:t xml:space="preserve">FREE </w:t>
                      </w:r>
                      <w:r w:rsidR="00B51CC3">
                        <w:rPr>
                          <w:sz w:val="24"/>
                          <w:szCs w:val="32"/>
                        </w:rPr>
                        <w:t xml:space="preserve">Admission to the event </w:t>
                      </w:r>
                      <w:r>
                        <w:rPr>
                          <w:sz w:val="24"/>
                          <w:szCs w:val="32"/>
                        </w:rPr>
                        <w:t xml:space="preserve">for spectators </w:t>
                      </w:r>
                      <w:bookmarkStart w:id="1" w:name="_GoBack"/>
                      <w:bookmarkEnd w:id="1"/>
                    </w:p>
                    <w:p w:rsidR="00B51CC3" w:rsidRPr="00645012" w:rsidRDefault="00B51CC3" w:rsidP="006D673B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</w:rPr>
                        <w:t>Participants are encouraged to come dressed in Halloween Costumes!</w:t>
                      </w:r>
                      <w:r w:rsidR="00267020">
                        <w:rPr>
                          <w:sz w:val="24"/>
                          <w:szCs w:val="32"/>
                        </w:rPr>
                        <w:t xml:space="preserve"> </w:t>
                      </w:r>
                    </w:p>
                    <w:p w:rsidR="00645012" w:rsidRPr="00267020" w:rsidRDefault="00645012" w:rsidP="006D673B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</w:rPr>
                        <w:t xml:space="preserve">Winning </w:t>
                      </w:r>
                      <w:r w:rsidRPr="00B51CC3">
                        <w:rPr>
                          <w:sz w:val="24"/>
                          <w:szCs w:val="32"/>
                        </w:rPr>
                        <w:t xml:space="preserve">Team will take home the </w:t>
                      </w:r>
                      <w:proofErr w:type="spellStart"/>
                      <w:r w:rsidRPr="00B51CC3">
                        <w:rPr>
                          <w:sz w:val="24"/>
                          <w:szCs w:val="32"/>
                        </w:rPr>
                        <w:t>SPELLebration</w:t>
                      </w:r>
                      <w:proofErr w:type="spellEnd"/>
                      <w:r w:rsidRPr="00B51CC3">
                        <w:rPr>
                          <w:sz w:val="24"/>
                          <w:szCs w:val="32"/>
                        </w:rPr>
                        <w:t xml:space="preserve"> Jr. Trophy to be displayed at their school and a reward for each individual team member!</w:t>
                      </w:r>
                    </w:p>
                    <w:p w:rsidR="00267020" w:rsidRPr="00AC0689" w:rsidRDefault="00267020" w:rsidP="006D673B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16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</w:rPr>
                        <w:t>Doors open at 5:15pm &amp; Competition will start at 6:00pm</w:t>
                      </w:r>
                    </w:p>
                    <w:p w:rsidR="00AC0689" w:rsidRPr="00AC0689" w:rsidRDefault="00AC0689" w:rsidP="00AC0689">
                      <w:pPr>
                        <w:pStyle w:val="NoSpacing"/>
                        <w:spacing w:line="216" w:lineRule="auto"/>
                        <w:ind w:left="72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D673B" w:rsidRPr="006D673B" w:rsidRDefault="006D673B" w:rsidP="006D673B">
                      <w:pPr>
                        <w:pStyle w:val="NoSpacing"/>
                        <w:spacing w:line="216" w:lineRule="auto"/>
                        <w:ind w:left="720"/>
                        <w:rPr>
                          <w:b/>
                          <w:sz w:val="6"/>
                          <w:szCs w:val="32"/>
                        </w:rPr>
                      </w:pPr>
                    </w:p>
                    <w:p w:rsidR="006D673B" w:rsidRPr="006D673B" w:rsidRDefault="00444259" w:rsidP="00267020">
                      <w:pPr>
                        <w:pStyle w:val="NoSpacing"/>
                        <w:spacing w:line="192" w:lineRule="auto"/>
                        <w:jc w:val="center"/>
                        <w:rPr>
                          <w:b/>
                          <w:sz w:val="36"/>
                          <w:szCs w:val="32"/>
                        </w:rPr>
                      </w:pPr>
                      <w:r w:rsidRPr="006D673B">
                        <w:rPr>
                          <w:b/>
                          <w:sz w:val="36"/>
                          <w:szCs w:val="32"/>
                        </w:rPr>
                        <w:t xml:space="preserve">Please Return the Form by </w:t>
                      </w:r>
                      <w:r w:rsidR="00D15FCF">
                        <w:rPr>
                          <w:b/>
                          <w:color w:val="0070C0"/>
                          <w:sz w:val="36"/>
                          <w:szCs w:val="32"/>
                        </w:rPr>
                        <w:t xml:space="preserve">Friday, October </w:t>
                      </w:r>
                      <w:r w:rsidR="00AC0689">
                        <w:rPr>
                          <w:b/>
                          <w:color w:val="0070C0"/>
                          <w:sz w:val="36"/>
                          <w:szCs w:val="32"/>
                        </w:rPr>
                        <w:t>18</w:t>
                      </w:r>
                      <w:r w:rsidR="00D15FCF">
                        <w:rPr>
                          <w:b/>
                          <w:color w:val="0070C0"/>
                          <w:sz w:val="36"/>
                          <w:szCs w:val="32"/>
                        </w:rPr>
                        <w:t>, 201</w:t>
                      </w:r>
                      <w:r w:rsidR="00AC0689">
                        <w:rPr>
                          <w:b/>
                          <w:color w:val="0070C0"/>
                          <w:sz w:val="36"/>
                          <w:szCs w:val="32"/>
                        </w:rPr>
                        <w:t>9</w:t>
                      </w:r>
                      <w:r w:rsidRPr="006D673B">
                        <w:rPr>
                          <w:b/>
                          <w:color w:val="0070C0"/>
                          <w:sz w:val="36"/>
                          <w:szCs w:val="32"/>
                        </w:rPr>
                        <w:t xml:space="preserve"> </w:t>
                      </w:r>
                    </w:p>
                    <w:p w:rsidR="006D673B" w:rsidRPr="006D673B" w:rsidRDefault="006D673B" w:rsidP="00267020">
                      <w:pPr>
                        <w:pStyle w:val="NoSpacing"/>
                        <w:spacing w:line="192" w:lineRule="auto"/>
                        <w:jc w:val="center"/>
                        <w:rPr>
                          <w:b/>
                          <w:sz w:val="6"/>
                          <w:szCs w:val="32"/>
                        </w:rPr>
                      </w:pPr>
                    </w:p>
                    <w:p w:rsidR="00A32A7F" w:rsidRPr="006D673B" w:rsidRDefault="00444259" w:rsidP="00267020">
                      <w:pPr>
                        <w:pStyle w:val="NoSpacing"/>
                        <w:spacing w:line="192" w:lineRule="auto"/>
                        <w:jc w:val="center"/>
                        <w:rPr>
                          <w:b/>
                          <w:i/>
                          <w:sz w:val="44"/>
                          <w:szCs w:val="32"/>
                        </w:rPr>
                      </w:pPr>
                      <w:r w:rsidRPr="006D673B">
                        <w:rPr>
                          <w:b/>
                          <w:i/>
                          <w:sz w:val="28"/>
                          <w:szCs w:val="24"/>
                        </w:rPr>
                        <w:t xml:space="preserve">Contact GEF with any questions! </w:t>
                      </w:r>
                    </w:p>
                    <w:p w:rsidR="00AC0689" w:rsidRDefault="00444259" w:rsidP="00AC0689">
                      <w:pPr>
                        <w:pStyle w:val="NoSpacing"/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444259">
                        <w:rPr>
                          <w:b/>
                          <w:sz w:val="24"/>
                          <w:szCs w:val="24"/>
                        </w:rPr>
                        <w:t>Phone:</w:t>
                      </w:r>
                      <w:r>
                        <w:rPr>
                          <w:sz w:val="24"/>
                          <w:szCs w:val="24"/>
                        </w:rPr>
                        <w:t xml:space="preserve"> 919.693.7047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444259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AC0689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444259">
                        <w:rPr>
                          <w:b/>
                          <w:sz w:val="24"/>
                          <w:szCs w:val="24"/>
                        </w:rPr>
                        <w:t>Email: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C0689" w:rsidRPr="00AC0689">
                        <w:rPr>
                          <w:color w:val="4472C4" w:themeColor="accent5"/>
                          <w:sz w:val="24"/>
                          <w:szCs w:val="24"/>
                          <w:u w:val="single"/>
                        </w:rPr>
                        <w:t>GranvilleEdFoundation</w:t>
                      </w:r>
                      <w:hyperlink r:id="rId8" w:history="1">
                        <w:r w:rsidR="00AC0689" w:rsidRPr="00AC0689">
                          <w:rPr>
                            <w:rStyle w:val="Hyperlink"/>
                            <w:color w:val="4472C4" w:themeColor="accent5"/>
                            <w:sz w:val="24"/>
                            <w:szCs w:val="24"/>
                          </w:rPr>
                          <w:t>@outlook.com</w:t>
                        </w:r>
                      </w:hyperlink>
                    </w:p>
                    <w:p w:rsidR="007D72DC" w:rsidRPr="007D72DC" w:rsidRDefault="00444259" w:rsidP="00AC0689">
                      <w:pPr>
                        <w:pStyle w:val="NoSpacing"/>
                        <w:ind w:firstLine="720"/>
                        <w:rPr>
                          <w:b/>
                          <w:sz w:val="24"/>
                          <w:szCs w:val="24"/>
                        </w:rPr>
                      </w:pPr>
                      <w:r w:rsidRPr="00444259">
                        <w:rPr>
                          <w:b/>
                          <w:sz w:val="24"/>
                          <w:szCs w:val="24"/>
                        </w:rPr>
                        <w:t>Mail:</w:t>
                      </w:r>
                      <w:r>
                        <w:rPr>
                          <w:sz w:val="24"/>
                          <w:szCs w:val="24"/>
                        </w:rPr>
                        <w:t xml:space="preserve"> P.O. Box 2056, Oxford, NC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27565</w:t>
                      </w:r>
                      <w:r w:rsidR="00AC068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AC0689">
                        <w:rPr>
                          <w:sz w:val="24"/>
                          <w:szCs w:val="24"/>
                        </w:rPr>
                        <w:tab/>
                      </w:r>
                      <w:proofErr w:type="gramEnd"/>
                      <w:r w:rsidR="00AC0689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AC0689" w:rsidRPr="00AC0689">
                        <w:rPr>
                          <w:b/>
                          <w:sz w:val="24"/>
                          <w:szCs w:val="24"/>
                        </w:rPr>
                        <w:t>Website:</w:t>
                      </w:r>
                      <w:r w:rsidR="00AC068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D72DC" w:rsidRPr="00AC0689">
                        <w:rPr>
                          <w:color w:val="4472C4" w:themeColor="accent5"/>
                          <w:sz w:val="24"/>
                          <w:szCs w:val="24"/>
                          <w:u w:val="single"/>
                        </w:rPr>
                        <w:t>www.GranvilleEdFoundation.org</w:t>
                      </w:r>
                    </w:p>
                    <w:p w:rsidR="00AA2594" w:rsidRPr="00AA2594" w:rsidRDefault="00AA2594" w:rsidP="00AA2594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C2A" w:rsidRPr="00AA2594" w:rsidRDefault="00D56C2A" w:rsidP="00AA2594">
      <w:pPr>
        <w:rPr>
          <w:sz w:val="28"/>
          <w:szCs w:val="28"/>
        </w:rPr>
      </w:pPr>
    </w:p>
    <w:sectPr w:rsidR="00D56C2A" w:rsidRPr="00AA2594" w:rsidSect="00923C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0D21"/>
    <w:multiLevelType w:val="hybridMultilevel"/>
    <w:tmpl w:val="AF5AB338"/>
    <w:lvl w:ilvl="0" w:tplc="0409000F">
      <w:start w:val="1"/>
      <w:numFmt w:val="decimal"/>
      <w:lvlText w:val="%1."/>
      <w:lvlJc w:val="left"/>
      <w:pPr>
        <w:ind w:left="6030" w:hanging="360"/>
      </w:p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15757031"/>
    <w:multiLevelType w:val="hybridMultilevel"/>
    <w:tmpl w:val="CBAE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A7D10"/>
    <w:multiLevelType w:val="hybridMultilevel"/>
    <w:tmpl w:val="6644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E0D31"/>
    <w:multiLevelType w:val="hybridMultilevel"/>
    <w:tmpl w:val="14987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84"/>
    <w:rsid w:val="00115FDF"/>
    <w:rsid w:val="0022525B"/>
    <w:rsid w:val="00267020"/>
    <w:rsid w:val="00294E1C"/>
    <w:rsid w:val="002A4247"/>
    <w:rsid w:val="00444259"/>
    <w:rsid w:val="00446605"/>
    <w:rsid w:val="005564A2"/>
    <w:rsid w:val="00645012"/>
    <w:rsid w:val="006D673B"/>
    <w:rsid w:val="007D72DC"/>
    <w:rsid w:val="008E54F8"/>
    <w:rsid w:val="00923C84"/>
    <w:rsid w:val="009B7B8D"/>
    <w:rsid w:val="00A32A7F"/>
    <w:rsid w:val="00AA2594"/>
    <w:rsid w:val="00AC0689"/>
    <w:rsid w:val="00B51CC3"/>
    <w:rsid w:val="00B60972"/>
    <w:rsid w:val="00C173AA"/>
    <w:rsid w:val="00D15FCF"/>
    <w:rsid w:val="00D56C2A"/>
    <w:rsid w:val="00DB49EF"/>
    <w:rsid w:val="00EC0447"/>
    <w:rsid w:val="00F01328"/>
    <w:rsid w:val="00F27167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E7E9"/>
  <w15:chartTrackingRefBased/>
  <w15:docId w15:val="{4B247757-7DD8-48A5-B74C-247D5549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3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4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oundation@earthlink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foundation@earthlin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Koinis</dc:creator>
  <cp:keywords/>
  <dc:description/>
  <cp:lastModifiedBy>Jennifer Cufalo</cp:lastModifiedBy>
  <cp:revision>2</cp:revision>
  <cp:lastPrinted>2015-09-21T18:13:00Z</cp:lastPrinted>
  <dcterms:created xsi:type="dcterms:W3CDTF">2019-10-08T13:06:00Z</dcterms:created>
  <dcterms:modified xsi:type="dcterms:W3CDTF">2019-10-08T13:06:00Z</dcterms:modified>
</cp:coreProperties>
</file>