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C4AC" w14:textId="58EA3AE4" w:rsidR="009D48F6" w:rsidRDefault="004550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MASON DIXON</w:t>
      </w:r>
    </w:p>
    <w:p w14:paraId="5CEFEFC4" w14:textId="1FE4F8BA" w:rsidR="005245DF" w:rsidRPr="00E53C29" w:rsidRDefault="00E53C29">
      <w:pPr>
        <w:rPr>
          <w:b/>
          <w:bCs/>
          <w:sz w:val="40"/>
          <w:szCs w:val="40"/>
        </w:rPr>
      </w:pPr>
      <w:r w:rsidRPr="00E53C29">
        <w:rPr>
          <w:b/>
          <w:bCs/>
          <w:sz w:val="40"/>
          <w:szCs w:val="40"/>
        </w:rPr>
        <w:t xml:space="preserve">APHA RANCH PLEASURE PATTERN </w:t>
      </w:r>
    </w:p>
    <w:p w14:paraId="300A6FE9" w14:textId="77777777" w:rsidR="00E53C29" w:rsidRPr="00E53C29" w:rsidRDefault="00E53C29">
      <w:pPr>
        <w:rPr>
          <w:b/>
          <w:bCs/>
          <w:sz w:val="40"/>
          <w:szCs w:val="40"/>
        </w:rPr>
      </w:pPr>
      <w:r w:rsidRPr="00E53C29">
        <w:rPr>
          <w:b/>
          <w:bCs/>
          <w:sz w:val="40"/>
          <w:szCs w:val="40"/>
        </w:rPr>
        <w:t xml:space="preserve">PATTERN 3 </w:t>
      </w:r>
    </w:p>
    <w:p w14:paraId="1B4ACD0C" w14:textId="77777777" w:rsidR="00E53C29" w:rsidRPr="00E53C29" w:rsidRDefault="00E53C29">
      <w:pPr>
        <w:rPr>
          <w:sz w:val="40"/>
          <w:szCs w:val="40"/>
        </w:rPr>
      </w:pPr>
    </w:p>
    <w:p w14:paraId="30FA346F" w14:textId="77777777" w:rsidR="00E53C29" w:rsidRDefault="00E53C29"/>
    <w:p w14:paraId="09E74996" w14:textId="08FEBFA2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Ordinary Walk- 30 feet </w:t>
      </w:r>
    </w:p>
    <w:p w14:paraId="4EC16CB6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Lope- 150 feet </w:t>
      </w:r>
    </w:p>
    <w:p w14:paraId="24A7EFCA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Extended Trot- 240 feet </w:t>
      </w:r>
    </w:p>
    <w:p w14:paraId="716B6B9F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>• Trot- 120 feet</w:t>
      </w:r>
    </w:p>
    <w:p w14:paraId="43C593D5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Stop and Reverse (either direction) </w:t>
      </w:r>
    </w:p>
    <w:p w14:paraId="61802388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Trot- 90 feet </w:t>
      </w:r>
    </w:p>
    <w:p w14:paraId="291DEF68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• Lope- 150 feet </w:t>
      </w:r>
    </w:p>
    <w:p w14:paraId="5C2C4A5E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>• Extended Lope- 200 feet</w:t>
      </w:r>
    </w:p>
    <w:p w14:paraId="3EA37D21" w14:textId="77777777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 xml:space="preserve"> • Extended Walk- 75 feet </w:t>
      </w:r>
    </w:p>
    <w:p w14:paraId="644EC0FD" w14:textId="2A2DEB2A" w:rsidR="00E53C29" w:rsidRPr="00E53C29" w:rsidRDefault="00E53C29">
      <w:pPr>
        <w:rPr>
          <w:sz w:val="36"/>
          <w:szCs w:val="36"/>
        </w:rPr>
      </w:pPr>
      <w:r w:rsidRPr="00E53C29">
        <w:rPr>
          <w:sz w:val="36"/>
          <w:szCs w:val="36"/>
        </w:rPr>
        <w:t>• Stop and Back</w:t>
      </w:r>
    </w:p>
    <w:p w14:paraId="2F06A18C" w14:textId="77777777" w:rsidR="00E53C29" w:rsidRPr="00E53C29" w:rsidRDefault="00E53C29">
      <w:pPr>
        <w:rPr>
          <w:sz w:val="36"/>
          <w:szCs w:val="36"/>
        </w:rPr>
      </w:pPr>
    </w:p>
    <w:p w14:paraId="6A5484B5" w14:textId="77777777" w:rsidR="00E53C29" w:rsidRDefault="00E53C29"/>
    <w:sectPr w:rsidR="00E5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DF"/>
    <w:rsid w:val="00250288"/>
    <w:rsid w:val="00455047"/>
    <w:rsid w:val="004E3020"/>
    <w:rsid w:val="005245DF"/>
    <w:rsid w:val="005E1042"/>
    <w:rsid w:val="009C4320"/>
    <w:rsid w:val="009D48F6"/>
    <w:rsid w:val="00A3396E"/>
    <w:rsid w:val="00E53C29"/>
    <w:rsid w:val="00F325FE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653A"/>
  <w15:chartTrackingRefBased/>
  <w15:docId w15:val="{5CF5AF40-17E2-4945-A29A-DB2F8C0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Fick</dc:creator>
  <cp:keywords/>
  <dc:description/>
  <cp:lastModifiedBy>Linda Fick</cp:lastModifiedBy>
  <cp:revision>2</cp:revision>
  <cp:lastPrinted>2024-08-13T17:25:00Z</cp:lastPrinted>
  <dcterms:created xsi:type="dcterms:W3CDTF">2025-04-20T17:49:00Z</dcterms:created>
  <dcterms:modified xsi:type="dcterms:W3CDTF">2025-04-20T17:49:00Z</dcterms:modified>
</cp:coreProperties>
</file>