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405925" w14:textId="77777777" w:rsidR="00A21704" w:rsidRPr="000D0B7B" w:rsidRDefault="00A21704" w:rsidP="00A21704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0D0B7B">
        <w:rPr>
          <w:rFonts w:ascii="Open Sans" w:eastAsia="Times New Roman" w:hAnsi="Open Sans" w:cs="Open Sans"/>
          <w:color w:val="73786F"/>
          <w:kern w:val="0"/>
          <w:sz w:val="27"/>
          <w:szCs w:val="27"/>
          <w:bdr w:val="none" w:sz="0" w:space="0" w:color="auto" w:frame="1"/>
          <w14:ligatures w14:val="none"/>
        </w:rPr>
        <w:fldChar w:fldCharType="begin"/>
      </w:r>
      <w:r w:rsidRPr="000D0B7B">
        <w:rPr>
          <w:rFonts w:ascii="Open Sans" w:eastAsia="Times New Roman" w:hAnsi="Open Sans" w:cs="Open Sans"/>
          <w:color w:val="73786F"/>
          <w:kern w:val="0"/>
          <w:sz w:val="27"/>
          <w:szCs w:val="27"/>
          <w:bdr w:val="none" w:sz="0" w:space="0" w:color="auto" w:frame="1"/>
          <w14:ligatures w14:val="none"/>
        </w:rPr>
        <w:instrText xml:space="preserve"> INCLUDEPICTURE "https://img1.wsimg.com/isteam/ip/64f92433-d203-4553-8f21-ef831779e58e/Sherwood%20Meadows%20Sign.png/:/rs=h:157,cg:true,m/qt=q:95" \* MERGEFORMATINET </w:instrText>
      </w:r>
      <w:r w:rsidRPr="000D0B7B">
        <w:rPr>
          <w:rFonts w:ascii="Open Sans" w:eastAsia="Times New Roman" w:hAnsi="Open Sans" w:cs="Open Sans"/>
          <w:color w:val="73786F"/>
          <w:kern w:val="0"/>
          <w:sz w:val="27"/>
          <w:szCs w:val="27"/>
          <w:bdr w:val="none" w:sz="0" w:space="0" w:color="auto" w:frame="1"/>
          <w14:ligatures w14:val="none"/>
        </w:rPr>
        <w:fldChar w:fldCharType="separate"/>
      </w:r>
      <w:r w:rsidRPr="000D0B7B">
        <w:rPr>
          <w:rFonts w:ascii="Open Sans" w:eastAsia="Times New Roman" w:hAnsi="Open Sans" w:cs="Open Sans"/>
          <w:noProof/>
          <w:color w:val="73786F"/>
          <w:kern w:val="0"/>
          <w:sz w:val="27"/>
          <w:szCs w:val="27"/>
          <w:bdr w:val="none" w:sz="0" w:space="0" w:color="auto" w:frame="1"/>
          <w14:ligatures w14:val="none"/>
        </w:rPr>
        <w:drawing>
          <wp:inline distT="0" distB="0" distL="0" distR="0" wp14:anchorId="71A8BEA0" wp14:editId="71A5E653">
            <wp:extent cx="3568700" cy="1993900"/>
            <wp:effectExtent l="0" t="0" r="0" b="0"/>
            <wp:docPr id="6" name="n-49347" descr="Sherwood Meadows HOA">
              <a:hlinkClick xmlns:a="http://schemas.openxmlformats.org/drawingml/2006/main" r:id="rId5" tooltip="&quot;Sherwood Meadows HOA&quot;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-49347" descr="Sherwood Meadows HOA">
                      <a:hlinkClick r:id="rId5" tooltip="&quot;Sherwood Meadows HOA&quot;"/>
                    </pic:cNvPr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B7B">
        <w:rPr>
          <w:rFonts w:ascii="Open Sans" w:eastAsia="Times New Roman" w:hAnsi="Open Sans" w:cs="Open Sans"/>
          <w:color w:val="73786F"/>
          <w:kern w:val="0"/>
          <w:sz w:val="27"/>
          <w:szCs w:val="27"/>
          <w:bdr w:val="none" w:sz="0" w:space="0" w:color="auto" w:frame="1"/>
          <w14:ligatures w14:val="none"/>
        </w:rPr>
        <w:fldChar w:fldCharType="end"/>
      </w:r>
    </w:p>
    <w:p w14:paraId="3F838BB4" w14:textId="28661D2A" w:rsidR="00540202" w:rsidRPr="00D45839" w:rsidRDefault="007424FC">
      <w:pPr>
        <w:rPr>
          <w:b/>
          <w:bCs/>
        </w:rPr>
      </w:pPr>
      <w:r w:rsidRPr="00D45839">
        <w:rPr>
          <w:b/>
          <w:bCs/>
        </w:rPr>
        <w:t>HOA Board Meeting</w:t>
      </w:r>
    </w:p>
    <w:p w14:paraId="039DAED9" w14:textId="53497965" w:rsidR="007424FC" w:rsidRDefault="007424FC">
      <w:r>
        <w:t>Date: July 22, 2026</w:t>
      </w:r>
    </w:p>
    <w:p w14:paraId="0992B3B9" w14:textId="5C057927" w:rsidR="007424FC" w:rsidRDefault="007424FC">
      <w:r>
        <w:t>Time: 5:30 PM MST</w:t>
      </w:r>
    </w:p>
    <w:p w14:paraId="4929C64B" w14:textId="77777777" w:rsidR="007424FC" w:rsidRDefault="007424FC"/>
    <w:p w14:paraId="0B909382" w14:textId="4477A630" w:rsidR="007424FC" w:rsidRPr="00D45839" w:rsidRDefault="007424FC">
      <w:pPr>
        <w:rPr>
          <w:b/>
          <w:bCs/>
        </w:rPr>
      </w:pPr>
      <w:r w:rsidRPr="00D45839">
        <w:rPr>
          <w:b/>
          <w:bCs/>
        </w:rPr>
        <w:t>Board Members:</w:t>
      </w:r>
    </w:p>
    <w:p w14:paraId="5B0DFB26" w14:textId="4268B4B9" w:rsidR="007424FC" w:rsidRDefault="007424FC">
      <w:r>
        <w:t>Kevin Rowe</w:t>
      </w:r>
    </w:p>
    <w:p w14:paraId="3E3B3C10" w14:textId="017C08CF" w:rsidR="007424FC" w:rsidRDefault="007424FC">
      <w:r>
        <w:t>Aaron Borne</w:t>
      </w:r>
    </w:p>
    <w:p w14:paraId="2AF94627" w14:textId="380511A9" w:rsidR="007424FC" w:rsidRDefault="007424FC">
      <w:r>
        <w:t>Natasha Surdulescu</w:t>
      </w:r>
    </w:p>
    <w:p w14:paraId="084DF26C" w14:textId="3159DCBF" w:rsidR="007424FC" w:rsidRDefault="007424FC">
      <w:r>
        <w:t>Kacy Geary</w:t>
      </w:r>
    </w:p>
    <w:p w14:paraId="5A1F2A5F" w14:textId="5848C11E" w:rsidR="007424FC" w:rsidRDefault="007424FC">
      <w:r>
        <w:t>Jena Skinner</w:t>
      </w:r>
      <w:r w:rsidR="00AA15BC">
        <w:t xml:space="preserve"> (absent)</w:t>
      </w:r>
    </w:p>
    <w:p w14:paraId="5F040F8C" w14:textId="77777777" w:rsidR="007424FC" w:rsidRDefault="007424FC"/>
    <w:p w14:paraId="4ADB19C5" w14:textId="52787BD3" w:rsidR="007424FC" w:rsidRDefault="007424FC">
      <w:r>
        <w:t>Agenda:</w:t>
      </w:r>
    </w:p>
    <w:p w14:paraId="0B2BADB6" w14:textId="77777777" w:rsidR="007424FC" w:rsidRDefault="007424FC"/>
    <w:p w14:paraId="7CB47922" w14:textId="3297F906" w:rsidR="007424FC" w:rsidRDefault="007424FC">
      <w:r>
        <w:t>* Election of Board Members to Positions</w:t>
      </w:r>
    </w:p>
    <w:p w14:paraId="74910A57" w14:textId="77777777" w:rsidR="007424FC" w:rsidRDefault="007424FC" w:rsidP="007424FC">
      <w:r>
        <w:t xml:space="preserve">  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8"/>
        <w:gridCol w:w="1801"/>
        <w:gridCol w:w="1787"/>
        <w:gridCol w:w="1399"/>
      </w:tblGrid>
      <w:tr w:rsidR="007424FC" w:rsidRPr="007C5766" w14:paraId="0B89023C" w14:textId="77777777" w:rsidTr="00B5129F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469387" w14:textId="77777777" w:rsidR="007424FC" w:rsidRPr="007C5766" w:rsidRDefault="007424FC" w:rsidP="00B5129F">
            <w:pPr>
              <w:ind w:left="13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Name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69FD9" w14:textId="77777777" w:rsidR="007424FC" w:rsidRPr="007C5766" w:rsidRDefault="007424FC" w:rsidP="00B5129F">
            <w:pPr>
              <w:ind w:left="13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Position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F20C5" w14:textId="77777777" w:rsidR="007424FC" w:rsidRPr="007C5766" w:rsidRDefault="007424FC" w:rsidP="00B5129F">
            <w:pPr>
              <w:ind w:left="13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Election Year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916B6" w14:textId="77777777" w:rsidR="007424FC" w:rsidRPr="007C5766" w:rsidRDefault="007424FC" w:rsidP="00B5129F">
            <w:pPr>
              <w:ind w:left="135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Term Exp.</w:t>
            </w:r>
          </w:p>
        </w:tc>
      </w:tr>
      <w:tr w:rsidR="007424FC" w:rsidRPr="007C5766" w14:paraId="1CD94C06" w14:textId="77777777" w:rsidTr="00B5129F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278187" w14:textId="77777777" w:rsidR="007424FC" w:rsidRDefault="007424FC" w:rsidP="00B5129F">
            <w:pPr>
              <w:ind w:left="131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Kevin Rowe </w:t>
            </w:r>
          </w:p>
          <w:p w14:paraId="60A0E7B1" w14:textId="34DF102C" w:rsidR="007424FC" w:rsidRPr="007C5766" w:rsidRDefault="007424FC" w:rsidP="00B5129F">
            <w:pPr>
              <w:ind w:left="13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54E5D" w14:textId="77777777" w:rsidR="007424FC" w:rsidRPr="007C5766" w:rsidRDefault="007424FC" w:rsidP="00B5129F">
            <w:pPr>
              <w:ind w:left="13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President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C1030" w14:textId="77777777" w:rsidR="007424FC" w:rsidRPr="007C5766" w:rsidRDefault="007424FC" w:rsidP="00B5129F">
            <w:pPr>
              <w:ind w:left="12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2023 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05E971" w14:textId="77777777" w:rsidR="007424FC" w:rsidRPr="007C5766" w:rsidRDefault="007424FC" w:rsidP="00B5129F">
            <w:pPr>
              <w:ind w:left="13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7424FC" w:rsidRPr="007C5766" w14:paraId="1D28BDB3" w14:textId="77777777" w:rsidTr="00B5129F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464FF4" w14:textId="1A0109BB" w:rsidR="007424FC" w:rsidRDefault="00AA15BC" w:rsidP="00B5129F">
            <w:pPr>
              <w:ind w:left="131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Aaron Borne</w:t>
            </w:r>
          </w:p>
          <w:p w14:paraId="3F76324F" w14:textId="6C7C2C2B" w:rsidR="007424FC" w:rsidRPr="007C5766" w:rsidRDefault="007424FC" w:rsidP="00B5129F">
            <w:pPr>
              <w:ind w:left="13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4E567" w14:textId="77777777" w:rsidR="007424FC" w:rsidRPr="007C5766" w:rsidRDefault="007424FC" w:rsidP="00B5129F">
            <w:pPr>
              <w:ind w:left="12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Vice President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17F0E" w14:textId="77777777" w:rsidR="007424FC" w:rsidRPr="007C5766" w:rsidRDefault="007424FC" w:rsidP="00B5129F">
            <w:pPr>
              <w:ind w:left="12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2023 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C3FF5E" w14:textId="77777777" w:rsidR="007424FC" w:rsidRPr="007C5766" w:rsidRDefault="007424FC" w:rsidP="00B5129F">
            <w:pPr>
              <w:ind w:left="13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A15BC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2026</w:t>
            </w:r>
          </w:p>
        </w:tc>
      </w:tr>
      <w:tr w:rsidR="007424FC" w:rsidRPr="007C5766" w14:paraId="0725A545" w14:textId="77777777" w:rsidTr="00B5129F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023BF1" w14:textId="77777777" w:rsidR="007424FC" w:rsidRPr="007C5766" w:rsidRDefault="007424FC" w:rsidP="00B5129F">
            <w:pPr>
              <w:ind w:left="115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Natasha Surdulescu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26411" w14:textId="77777777" w:rsidR="007424FC" w:rsidRPr="007C5766" w:rsidRDefault="007424FC" w:rsidP="00B5129F">
            <w:pPr>
              <w:ind w:left="13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Secretary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85C002" w14:textId="77777777" w:rsidR="007424FC" w:rsidRPr="007C5766" w:rsidRDefault="007424FC" w:rsidP="00B5129F">
            <w:pPr>
              <w:ind w:left="12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3F2C8" w14:textId="77777777" w:rsidR="007424FC" w:rsidRPr="007C5766" w:rsidRDefault="007424FC" w:rsidP="00B5129F">
            <w:pPr>
              <w:ind w:left="13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A15BC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2026</w:t>
            </w:r>
          </w:p>
        </w:tc>
      </w:tr>
      <w:tr w:rsidR="007424FC" w:rsidRPr="007C5766" w14:paraId="1E83F0C5" w14:textId="77777777" w:rsidTr="00B5129F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20DE6" w14:textId="1B654659" w:rsidR="007424FC" w:rsidRDefault="00AA15BC" w:rsidP="00B5129F">
            <w:pPr>
              <w:ind w:left="132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Kacy Geary</w:t>
            </w:r>
          </w:p>
          <w:p w14:paraId="631C157B" w14:textId="72B752B2" w:rsidR="007424FC" w:rsidRPr="007C5766" w:rsidRDefault="007424FC" w:rsidP="00B5129F">
            <w:pPr>
              <w:ind w:left="13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10339" w14:textId="77777777" w:rsidR="007424FC" w:rsidRPr="007C5766" w:rsidRDefault="007424FC" w:rsidP="00B5129F">
            <w:pPr>
              <w:ind w:left="125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Treasurer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957EFE" w14:textId="77777777" w:rsidR="007424FC" w:rsidRPr="007C5766" w:rsidRDefault="007424FC" w:rsidP="00B5129F">
            <w:pPr>
              <w:ind w:left="12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2023 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5B595" w14:textId="77777777" w:rsidR="007424FC" w:rsidRPr="007C5766" w:rsidRDefault="007424FC" w:rsidP="00B5129F">
            <w:pPr>
              <w:ind w:left="13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A15BC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2026</w:t>
            </w:r>
          </w:p>
        </w:tc>
      </w:tr>
      <w:tr w:rsidR="007424FC" w:rsidRPr="007C5766" w14:paraId="29A8E22C" w14:textId="77777777" w:rsidTr="00B5129F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B86EA9" w14:textId="77777777" w:rsidR="007424FC" w:rsidRDefault="007424FC" w:rsidP="00B5129F">
            <w:pPr>
              <w:ind w:left="121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Jena Skinner </w:t>
            </w:r>
          </w:p>
          <w:p w14:paraId="2C7A32F8" w14:textId="7DEC7836" w:rsidR="007424FC" w:rsidRPr="007C5766" w:rsidRDefault="007424FC" w:rsidP="00B5129F">
            <w:pPr>
              <w:ind w:left="12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22B4F" w14:textId="77777777" w:rsidR="007424FC" w:rsidRPr="007C5766" w:rsidRDefault="007424FC" w:rsidP="00B5129F">
            <w:pPr>
              <w:ind w:left="13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Director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446005" w14:textId="77777777" w:rsidR="007424FC" w:rsidRPr="007C5766" w:rsidRDefault="007424FC" w:rsidP="00B5129F">
            <w:pPr>
              <w:ind w:left="12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2023 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24965B" w14:textId="77777777" w:rsidR="007424FC" w:rsidRPr="007C5766" w:rsidRDefault="007424FC" w:rsidP="00B5129F">
            <w:pPr>
              <w:ind w:left="13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576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</w:tbl>
    <w:p w14:paraId="4CE29589" w14:textId="35896FC1" w:rsidR="007424FC" w:rsidRDefault="007424FC" w:rsidP="007424FC"/>
    <w:p w14:paraId="442081DC" w14:textId="77777777" w:rsidR="007424FC" w:rsidRDefault="007424FC"/>
    <w:p w14:paraId="03A59FDE" w14:textId="0D18F991" w:rsidR="007424FC" w:rsidRDefault="007424FC">
      <w:r>
        <w:lastRenderedPageBreak/>
        <w:t>* Review Tree Removal Bids</w:t>
      </w:r>
      <w:r w:rsidR="001A03A6">
        <w:t xml:space="preserve"> (Board votes to approve bid for Eager Beaver) Work estimated to be completed in August. </w:t>
      </w:r>
    </w:p>
    <w:p w14:paraId="17E8A39F" w14:textId="07808F08" w:rsidR="001A03A6" w:rsidRDefault="001A03A6"/>
    <w:p w14:paraId="25B03905" w14:textId="77777777" w:rsidR="001A03A6" w:rsidRDefault="001A03A6"/>
    <w:p w14:paraId="0ED81929" w14:textId="4D7D5794" w:rsidR="00AA15BC" w:rsidRDefault="00AA15BC">
      <w:r>
        <w:t>* Birds in Vents – Need quote for metal protections over vents on building exterior.</w:t>
      </w:r>
    </w:p>
    <w:p w14:paraId="71781DE7" w14:textId="18AC06F4" w:rsidR="00AA15BC" w:rsidRDefault="00AA15BC">
      <w:r>
        <w:t>F/U -Aaron will contact vendors for quotes</w:t>
      </w:r>
      <w:r w:rsidR="001A03A6">
        <w:t xml:space="preserve"> (Mr. Vac)</w:t>
      </w:r>
    </w:p>
    <w:p w14:paraId="61F9A5BE" w14:textId="77777777" w:rsidR="007424FC" w:rsidRDefault="007424FC"/>
    <w:p w14:paraId="71EB4A0F" w14:textId="66E5092B" w:rsidR="007424FC" w:rsidRDefault="007424FC">
      <w:r>
        <w:t>* Discuss Fire Risk Report</w:t>
      </w:r>
      <w:r w:rsidR="005C574C">
        <w:t xml:space="preserve"> (County gave out 250,000 of grants in 2026.  Next May we may have an opportunity to apply for a community grant).  Fire assessment completed by Eagle County.  </w:t>
      </w:r>
      <w:r w:rsidR="006451BF">
        <w:t xml:space="preserve">– Aaron applying for grants for future mitigation. </w:t>
      </w:r>
    </w:p>
    <w:p w14:paraId="7FC05023" w14:textId="77777777" w:rsidR="007424FC" w:rsidRDefault="007424FC"/>
    <w:p w14:paraId="1BC08567" w14:textId="1C3BE7CF" w:rsidR="007424FC" w:rsidRDefault="007424FC">
      <w:r>
        <w:t>* Fence Project</w:t>
      </w:r>
      <w:r w:rsidR="001A03A6">
        <w:t xml:space="preserve"> (</w:t>
      </w:r>
      <w:proofErr w:type="spellStart"/>
      <w:r w:rsidR="001A03A6">
        <w:t>Composit</w:t>
      </w:r>
      <w:proofErr w:type="spellEnd"/>
      <w:r w:rsidR="001A03A6">
        <w:t xml:space="preserve"> materials – less fire </w:t>
      </w:r>
      <w:proofErr w:type="gramStart"/>
      <w:r w:rsidR="001A03A6">
        <w:t>risk;  Turi</w:t>
      </w:r>
      <w:proofErr w:type="gramEnd"/>
      <w:r w:rsidR="001A03A6">
        <w:t xml:space="preserve"> to </w:t>
      </w:r>
      <w:proofErr w:type="spellStart"/>
      <w:r w:rsidR="001A03A6">
        <w:t>assit</w:t>
      </w:r>
      <w:proofErr w:type="spellEnd"/>
      <w:r w:rsidR="001A03A6">
        <w:t xml:space="preserve"> w/ build – gratis:  Board to approve bid for materials and get dumpster for old fence removal).</w:t>
      </w:r>
    </w:p>
    <w:p w14:paraId="25879489" w14:textId="77777777" w:rsidR="007424FC" w:rsidRDefault="007424FC"/>
    <w:p w14:paraId="63AFC261" w14:textId="3B81D3E7" w:rsidR="007424FC" w:rsidRDefault="007424FC">
      <w:r>
        <w:t>* Clean-up Project: July 11</w:t>
      </w:r>
      <w:r w:rsidRPr="001A03A6">
        <w:rPr>
          <w:vertAlign w:val="superscript"/>
        </w:rPr>
        <w:t>th</w:t>
      </w:r>
      <w:r w:rsidR="001A03A6">
        <w:t xml:space="preserve"> – Memo sent to </w:t>
      </w:r>
    </w:p>
    <w:p w14:paraId="06C4DE81" w14:textId="77777777" w:rsidR="007424FC" w:rsidRDefault="007424FC"/>
    <w:p w14:paraId="7EC74F68" w14:textId="6077B030" w:rsidR="007424FC" w:rsidRDefault="007424FC">
      <w:r>
        <w:t>* Asphalt Repair</w:t>
      </w:r>
      <w:r w:rsidR="00B30BAD">
        <w:t xml:space="preserve"> (Reserve Study assessment). Currently using cold patch repairs in community.  Need cold patch repair in front of building 4. </w:t>
      </w:r>
    </w:p>
    <w:p w14:paraId="3A1B9FC0" w14:textId="77777777" w:rsidR="007424FC" w:rsidRDefault="007424FC"/>
    <w:p w14:paraId="4AB2DAC1" w14:textId="13008404" w:rsidR="007424FC" w:rsidRDefault="007424FC">
      <w:r>
        <w:t>* Retaining Wall Repair</w:t>
      </w:r>
      <w:r w:rsidR="00473FDA">
        <w:t xml:space="preserve"> (Between building 2 &amp; 4) needs repair. </w:t>
      </w:r>
    </w:p>
    <w:p w14:paraId="6BD528AC" w14:textId="77777777" w:rsidR="00473FDA" w:rsidRDefault="00473FDA"/>
    <w:p w14:paraId="1743ED31" w14:textId="5F9DEC4C" w:rsidR="00473FDA" w:rsidRDefault="00473FDA">
      <w:r>
        <w:t>*Town of Avon Siding Project Approval (Jena to schedule)</w:t>
      </w:r>
    </w:p>
    <w:p w14:paraId="401F0263" w14:textId="6915158E" w:rsidR="007424FC" w:rsidRDefault="007424FC"/>
    <w:p w14:paraId="48BBF020" w14:textId="4EB3CFD0" w:rsidR="00473FDA" w:rsidRDefault="00473FDA">
      <w:r>
        <w:t>*Electrician for repairs of exterior lights discussed. (preferred vendor contracts)</w:t>
      </w:r>
    </w:p>
    <w:p w14:paraId="56CD6ACA" w14:textId="77777777" w:rsidR="00B30BAD" w:rsidRDefault="00B30BAD"/>
    <w:p w14:paraId="47A2A9CC" w14:textId="1F60274D" w:rsidR="00B30BAD" w:rsidRDefault="00B30BAD">
      <w:r>
        <w:t xml:space="preserve">*Plumbing – get second contractor to assess </w:t>
      </w:r>
      <w:proofErr w:type="spellStart"/>
      <w:r>
        <w:t>Bld</w:t>
      </w:r>
      <w:proofErr w:type="spellEnd"/>
      <w:r>
        <w:t xml:space="preserve"> 3 exterior leak</w:t>
      </w:r>
    </w:p>
    <w:p w14:paraId="7D61FB89" w14:textId="60CBFA1C" w:rsidR="005C574C" w:rsidRDefault="005C574C" w:rsidP="005C574C"/>
    <w:p w14:paraId="5EEEACBF" w14:textId="45E0CFE7" w:rsidR="005C574C" w:rsidRDefault="005C574C" w:rsidP="005C574C">
      <w:r>
        <w:t>*DOE insurance – for the board coverage -Natasha to get a bid</w:t>
      </w:r>
    </w:p>
    <w:p w14:paraId="67206C03" w14:textId="77777777" w:rsidR="006451BF" w:rsidRDefault="006451BF" w:rsidP="005C574C"/>
    <w:p w14:paraId="65D114DF" w14:textId="06B9A441" w:rsidR="006451BF" w:rsidRDefault="006451BF" w:rsidP="006451BF">
      <w:r>
        <w:t xml:space="preserve">*Review HOA Ins coverage &amp; discuss changes needed to fully build </w:t>
      </w:r>
    </w:p>
    <w:p w14:paraId="76800FCB" w14:textId="77777777" w:rsidR="006451BF" w:rsidRDefault="006451BF" w:rsidP="006451BF"/>
    <w:p w14:paraId="33C27314" w14:textId="77777777" w:rsidR="006451BF" w:rsidRDefault="006451BF" w:rsidP="006451BF"/>
    <w:p w14:paraId="478275AA" w14:textId="757D6B49" w:rsidR="006451BF" w:rsidRDefault="006451BF" w:rsidP="006451BF">
      <w:r>
        <w:t xml:space="preserve">Meeting Adjourned: 7/2/26 6:44 PM </w:t>
      </w:r>
    </w:p>
    <w:p w14:paraId="50AF2BE5" w14:textId="77777777" w:rsidR="005C574C" w:rsidRDefault="005C574C" w:rsidP="005C574C"/>
    <w:p w14:paraId="7FCFCDF7" w14:textId="77777777" w:rsidR="00473FDA" w:rsidRDefault="00473FDA"/>
    <w:p w14:paraId="496BDF01" w14:textId="77777777" w:rsidR="007424FC" w:rsidRDefault="007424FC"/>
    <w:p w14:paraId="5F4CC67B" w14:textId="77777777" w:rsidR="00540202" w:rsidRDefault="00540202"/>
    <w:p w14:paraId="58D6BF7E" w14:textId="77777777" w:rsidR="00540202" w:rsidRDefault="00540202"/>
    <w:sectPr w:rsidR="00540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4570B"/>
    <w:multiLevelType w:val="hybridMultilevel"/>
    <w:tmpl w:val="588A1F4E"/>
    <w:lvl w:ilvl="0" w:tplc="057827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C6A1C"/>
    <w:multiLevelType w:val="hybridMultilevel"/>
    <w:tmpl w:val="0C1AB406"/>
    <w:lvl w:ilvl="0" w:tplc="A68600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D2A39"/>
    <w:multiLevelType w:val="hybridMultilevel"/>
    <w:tmpl w:val="9B64E378"/>
    <w:lvl w:ilvl="0" w:tplc="6862EF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31673"/>
    <w:multiLevelType w:val="hybridMultilevel"/>
    <w:tmpl w:val="1690FE4E"/>
    <w:lvl w:ilvl="0" w:tplc="031A3D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668539">
    <w:abstractNumId w:val="2"/>
  </w:num>
  <w:num w:numId="2" w16cid:durableId="2047171956">
    <w:abstractNumId w:val="3"/>
  </w:num>
  <w:num w:numId="3" w16cid:durableId="694960295">
    <w:abstractNumId w:val="0"/>
  </w:num>
  <w:num w:numId="4" w16cid:durableId="103627337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704"/>
    <w:rsid w:val="001A03A6"/>
    <w:rsid w:val="00473FDA"/>
    <w:rsid w:val="00540202"/>
    <w:rsid w:val="005C574C"/>
    <w:rsid w:val="006020D0"/>
    <w:rsid w:val="006451BF"/>
    <w:rsid w:val="007424FC"/>
    <w:rsid w:val="008E1F72"/>
    <w:rsid w:val="00A21704"/>
    <w:rsid w:val="00AA15BC"/>
    <w:rsid w:val="00B30BAD"/>
    <w:rsid w:val="00C849A9"/>
    <w:rsid w:val="00D365F3"/>
    <w:rsid w:val="00D45839"/>
    <w:rsid w:val="00E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0EBD"/>
  <w15:chartTrackingRefBased/>
  <w15:docId w15:val="{67DECBB6-1A43-334A-8615-8E1D009A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704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7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7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70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70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70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70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70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70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70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7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70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704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704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7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herwoodmeadowshoa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</dc:creator>
  <cp:keywords/>
  <dc:description/>
  <cp:lastModifiedBy>Tasha </cp:lastModifiedBy>
  <cp:revision>3</cp:revision>
  <dcterms:created xsi:type="dcterms:W3CDTF">2026-07-02T19:44:00Z</dcterms:created>
  <dcterms:modified xsi:type="dcterms:W3CDTF">2026-07-06T14:19:00Z</dcterms:modified>
</cp:coreProperties>
</file>