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3240F6F" w:rsidR="009B6D7A" w:rsidRDefault="00742E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Hinge Point Youth Homes</w:t>
      </w:r>
    </w:p>
    <w:p w14:paraId="00000002" w14:textId="08A62C26" w:rsidR="009B6D7A" w:rsidRDefault="00742E92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</w:t>
      </w:r>
      <w:r w:rsidR="00FF4693">
        <w:rPr>
          <w:rFonts w:ascii="Calibri" w:eastAsia="Calibri" w:hAnsi="Calibri" w:cs="Calibri"/>
          <w:b/>
          <w:sz w:val="28"/>
          <w:szCs w:val="28"/>
        </w:rPr>
        <w:t>hild</w:t>
      </w:r>
      <w:r>
        <w:rPr>
          <w:rFonts w:ascii="Calibri" w:eastAsia="Calibri" w:hAnsi="Calibri" w:cs="Calibri"/>
          <w:b/>
          <w:sz w:val="28"/>
          <w:szCs w:val="28"/>
        </w:rPr>
        <w:t xml:space="preserve"> Information Form</w:t>
      </w:r>
    </w:p>
    <w:p w14:paraId="00000003" w14:textId="1C3D0ED3" w:rsidR="009B6D7A" w:rsidRDefault="003E1A7A" w:rsidP="003E1A7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***All lines </w:t>
      </w:r>
      <w:r w:rsidR="00B10B6B" w:rsidRPr="00B10B6B">
        <w:rPr>
          <w:rFonts w:ascii="Calibri" w:eastAsia="Calibri" w:hAnsi="Calibri" w:cs="Calibri"/>
          <w:b/>
          <w:bCs/>
          <w:u w:val="single"/>
        </w:rPr>
        <w:t>MUST</w:t>
      </w:r>
      <w:r>
        <w:rPr>
          <w:rFonts w:ascii="Calibri" w:eastAsia="Calibri" w:hAnsi="Calibri" w:cs="Calibri"/>
        </w:rPr>
        <w:t xml:space="preserve"> be filled in</w:t>
      </w:r>
      <w:r w:rsidR="00AF7D92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***</w:t>
      </w:r>
    </w:p>
    <w:p w14:paraId="3BA1855C" w14:textId="77777777" w:rsidR="003E1A7A" w:rsidRDefault="003E1A7A" w:rsidP="003E1A7A">
      <w:pPr>
        <w:jc w:val="both"/>
        <w:rPr>
          <w:rFonts w:ascii="Calibri" w:eastAsia="Calibri" w:hAnsi="Calibri" w:cs="Calibri"/>
        </w:rPr>
      </w:pPr>
    </w:p>
    <w:p w14:paraId="00000004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Child's full name: __________________________________________________________________</w:t>
      </w:r>
    </w:p>
    <w:p w14:paraId="00000005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and place of birth: _____________________________________________________________</w:t>
      </w:r>
    </w:p>
    <w:p w14:paraId="00000006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Gender assigned at birth: ____________________________________________________________</w:t>
      </w:r>
    </w:p>
    <w:p w14:paraId="00000007" w14:textId="77777777" w:rsidR="009B6D7A" w:rsidRDefault="009B6D7A" w:rsidP="00AC5ED7">
      <w:pPr>
        <w:rPr>
          <w:rFonts w:ascii="Calibri" w:eastAsia="Calibri" w:hAnsi="Calibri" w:cs="Calibri"/>
          <w:sz w:val="16"/>
          <w:szCs w:val="16"/>
        </w:rPr>
      </w:pPr>
    </w:p>
    <w:p w14:paraId="00000008" w14:textId="6909A90D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Height: ______________ Weight: ___________ Hair color___________________ </w:t>
      </w:r>
    </w:p>
    <w:p w14:paraId="00000009" w14:textId="3B8CD6CF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Eye color: ____________ Race: _____________ Identifying marks: ___________________________</w:t>
      </w:r>
    </w:p>
    <w:p w14:paraId="0000000A" w14:textId="77777777" w:rsidR="009B6D7A" w:rsidRDefault="009B6D7A" w:rsidP="00AC5ED7">
      <w:pPr>
        <w:rPr>
          <w:rFonts w:ascii="Calibri" w:eastAsia="Calibri" w:hAnsi="Calibri" w:cs="Calibri"/>
          <w:sz w:val="16"/>
          <w:szCs w:val="16"/>
        </w:rPr>
      </w:pPr>
    </w:p>
    <w:p w14:paraId="0000000B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Last known address and with whom the child lived: _______________________________________</w:t>
      </w:r>
    </w:p>
    <w:p w14:paraId="0000000C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0000000D" w14:textId="77777777" w:rsidR="009B6D7A" w:rsidRDefault="009B6D7A" w:rsidP="00AC5ED7">
      <w:pPr>
        <w:rPr>
          <w:rFonts w:ascii="Calibri" w:eastAsia="Calibri" w:hAnsi="Calibri" w:cs="Calibri"/>
          <w:sz w:val="16"/>
          <w:szCs w:val="16"/>
        </w:rPr>
      </w:pPr>
    </w:p>
    <w:p w14:paraId="0000000E" w14:textId="6306562A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Last school attended: ________________________ Previous grade level ______________</w:t>
      </w:r>
    </w:p>
    <w:p w14:paraId="0000000F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 grade level: __________________________ GPA: ________________</w:t>
      </w:r>
    </w:p>
    <w:p w14:paraId="00000010" w14:textId="7016E61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Has the child ever been on an IEP or 504 Plan? Yes____ No ____ If yes, has a copy been provided to the local school? Yes _____ No _____</w:t>
      </w:r>
    </w:p>
    <w:p w14:paraId="00000011" w14:textId="77777777" w:rsidR="009B6D7A" w:rsidRDefault="009B6D7A" w:rsidP="00AC5ED7">
      <w:pPr>
        <w:rPr>
          <w:rFonts w:ascii="Calibri" w:eastAsia="Calibri" w:hAnsi="Calibri" w:cs="Calibri"/>
          <w:sz w:val="16"/>
          <w:szCs w:val="16"/>
        </w:rPr>
      </w:pPr>
    </w:p>
    <w:p w14:paraId="00000012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Mother’s Full name: ________________________________________________________________</w:t>
      </w:r>
    </w:p>
    <w:p w14:paraId="00000015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Mother's Address: _________________________________________________________________</w:t>
      </w:r>
    </w:p>
    <w:p w14:paraId="00000016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Mother’s Phone: ___________________________________________________________________</w:t>
      </w:r>
    </w:p>
    <w:p w14:paraId="75D01F73" w14:textId="77777777" w:rsidR="000D7372" w:rsidRDefault="000D737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Full Name: _________________________________________________________________</w:t>
      </w:r>
    </w:p>
    <w:p w14:paraId="00000017" w14:textId="5E82EF98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Address (if different from mother’s): ____________________________________________</w:t>
      </w:r>
    </w:p>
    <w:p w14:paraId="00000018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Phone: ____________________________________________________________________</w:t>
      </w:r>
    </w:p>
    <w:p w14:paraId="1490E111" w14:textId="7F97107D" w:rsidR="000D7372" w:rsidRDefault="000D737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Marital status: _____________________________________________________________________</w:t>
      </w:r>
    </w:p>
    <w:p w14:paraId="07103A15" w14:textId="77777777" w:rsidR="000D7372" w:rsidRDefault="000D7372" w:rsidP="00AC5ED7">
      <w:pPr>
        <w:rPr>
          <w:rFonts w:ascii="Calibri" w:eastAsia="Calibri" w:hAnsi="Calibri" w:cs="Calibri"/>
        </w:rPr>
      </w:pPr>
    </w:p>
    <w:p w14:paraId="00000019" w14:textId="1BBF618B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parents have custody?   Proof of custody provided</w:t>
      </w:r>
      <w:r w:rsidR="000D7372">
        <w:rPr>
          <w:rFonts w:ascii="Calibri" w:eastAsia="Calibri" w:hAnsi="Calibri" w:cs="Calibri"/>
        </w:rPr>
        <w:t xml:space="preserve"> (see item 3 on last page)</w:t>
      </w:r>
      <w:r>
        <w:rPr>
          <w:rFonts w:ascii="Calibri" w:eastAsia="Calibri" w:hAnsi="Calibri" w:cs="Calibri"/>
        </w:rPr>
        <w:t>? Yes ___</w:t>
      </w:r>
      <w:r w:rsidR="00BE38BE">
        <w:rPr>
          <w:rFonts w:ascii="Calibri" w:eastAsia="Calibri" w:hAnsi="Calibri" w:cs="Calibri"/>
        </w:rPr>
        <w:t>_ No</w:t>
      </w:r>
      <w:r>
        <w:rPr>
          <w:rFonts w:ascii="Calibri" w:eastAsia="Calibri" w:hAnsi="Calibri" w:cs="Calibri"/>
        </w:rPr>
        <w:t>____</w:t>
      </w:r>
    </w:p>
    <w:p w14:paraId="0000001A" w14:textId="77777777" w:rsidR="009B6D7A" w:rsidRDefault="009B6D7A" w:rsidP="00AC5ED7">
      <w:pPr>
        <w:rPr>
          <w:rFonts w:ascii="Calibri" w:eastAsia="Calibri" w:hAnsi="Calibri" w:cs="Calibri"/>
          <w:sz w:val="16"/>
          <w:szCs w:val="16"/>
        </w:rPr>
      </w:pPr>
    </w:p>
    <w:p w14:paraId="0000001B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Guardian's name (if different from parents): _____________________________________________</w:t>
      </w:r>
    </w:p>
    <w:p w14:paraId="0000001C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Guardian’s Address (if different from parents): ___________________________________________</w:t>
      </w:r>
    </w:p>
    <w:p w14:paraId="0000001D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0000001E" w14:textId="77777777" w:rsidR="009B6D7A" w:rsidRDefault="009B6D7A" w:rsidP="00AC5ED7">
      <w:pPr>
        <w:rPr>
          <w:rFonts w:ascii="Calibri" w:eastAsia="Calibri" w:hAnsi="Calibri" w:cs="Calibri"/>
          <w:sz w:val="16"/>
          <w:szCs w:val="16"/>
        </w:rPr>
      </w:pPr>
    </w:p>
    <w:p w14:paraId="0000001F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admission: _________________</w:t>
      </w:r>
    </w:p>
    <w:p w14:paraId="00000020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of the person who placed the child in care: ________________________________________</w:t>
      </w:r>
    </w:p>
    <w:p w14:paraId="00000021" w14:textId="77777777" w:rsidR="009B6D7A" w:rsidRDefault="009B6D7A" w:rsidP="00AC5ED7">
      <w:pPr>
        <w:rPr>
          <w:rFonts w:ascii="Calibri" w:eastAsia="Calibri" w:hAnsi="Calibri" w:cs="Calibri"/>
          <w:sz w:val="16"/>
          <w:szCs w:val="16"/>
        </w:rPr>
      </w:pPr>
    </w:p>
    <w:p w14:paraId="00000022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Child's Diagnosis: __________________________________________________________________</w:t>
      </w:r>
    </w:p>
    <w:p w14:paraId="00000023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</w:t>
      </w:r>
    </w:p>
    <w:p w14:paraId="00000024" w14:textId="77777777" w:rsidR="009B6D7A" w:rsidRDefault="009B6D7A" w:rsidP="00AC5ED7">
      <w:pPr>
        <w:rPr>
          <w:rFonts w:ascii="Calibri" w:eastAsia="Calibri" w:hAnsi="Calibri" w:cs="Calibri"/>
          <w:sz w:val="16"/>
          <w:szCs w:val="16"/>
        </w:rPr>
      </w:pPr>
    </w:p>
    <w:p w14:paraId="00000025" w14:textId="3B102678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describe</w:t>
      </w:r>
      <w:r w:rsidR="0096063C">
        <w:rPr>
          <w:rFonts w:ascii="Calibri" w:eastAsia="Calibri" w:hAnsi="Calibri" w:cs="Calibri"/>
        </w:rPr>
        <w:t xml:space="preserve"> in detail</w:t>
      </w:r>
      <w:r>
        <w:rPr>
          <w:rFonts w:ascii="Calibri" w:eastAsia="Calibri" w:hAnsi="Calibri" w:cs="Calibri"/>
        </w:rPr>
        <w:t xml:space="preserve"> the nature of the child's </w:t>
      </w:r>
      <w:r w:rsidR="00F10DE0">
        <w:rPr>
          <w:rFonts w:ascii="Calibri" w:eastAsia="Calibri" w:hAnsi="Calibri" w:cs="Calibri"/>
        </w:rPr>
        <w:t>maladaptive behaviors</w:t>
      </w:r>
      <w:r>
        <w:rPr>
          <w:rFonts w:ascii="Calibri" w:eastAsia="Calibri" w:hAnsi="Calibri" w:cs="Calibri"/>
        </w:rPr>
        <w:t xml:space="preserve"> or the reason for being served: _______</w:t>
      </w:r>
      <w:r w:rsidR="0096063C">
        <w:rPr>
          <w:rFonts w:ascii="Calibri" w:eastAsia="Calibri" w:hAnsi="Calibri" w:cs="Calibri"/>
        </w:rPr>
        <w:t>___________________________________________________________________</w:t>
      </w:r>
      <w:r w:rsidR="00AC5ED7">
        <w:rPr>
          <w:rFonts w:ascii="Calibri" w:eastAsia="Calibri" w:hAnsi="Calibri" w:cs="Calibri"/>
        </w:rPr>
        <w:t>_______</w:t>
      </w:r>
    </w:p>
    <w:p w14:paraId="66B55F51" w14:textId="77777777" w:rsidR="00AF7D92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0000002C" w14:textId="7B0AC1AF" w:rsidR="009B6D7A" w:rsidRDefault="00AC5ED7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Previous </w:t>
      </w:r>
      <w:r w:rsidR="00742E92">
        <w:rPr>
          <w:rFonts w:ascii="Calibri" w:eastAsia="Calibri" w:hAnsi="Calibri" w:cs="Calibri"/>
        </w:rPr>
        <w:t>Primary physician (name): _______________________ Physician Phone: ______________</w:t>
      </w:r>
    </w:p>
    <w:p w14:paraId="0000002D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Physician Address: _________________________________________________________________</w:t>
      </w:r>
    </w:p>
    <w:p w14:paraId="0000002E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last physician’s exam: ___________________________</w:t>
      </w:r>
    </w:p>
    <w:p w14:paraId="0000002F" w14:textId="77777777" w:rsidR="009B6D7A" w:rsidRDefault="009B6D7A" w:rsidP="00AC5ED7">
      <w:pPr>
        <w:rPr>
          <w:rFonts w:ascii="Calibri" w:eastAsia="Calibri" w:hAnsi="Calibri" w:cs="Calibri"/>
        </w:rPr>
      </w:pPr>
    </w:p>
    <w:p w14:paraId="00000030" w14:textId="31E8F3A7" w:rsidR="009B6D7A" w:rsidRDefault="00AC5ED7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Previous </w:t>
      </w:r>
      <w:r w:rsidR="00742E92">
        <w:rPr>
          <w:rFonts w:ascii="Calibri" w:eastAsia="Calibri" w:hAnsi="Calibri" w:cs="Calibri"/>
        </w:rPr>
        <w:t>Dental Provider (name): _________________________ Dentist Phone: _______________</w:t>
      </w:r>
    </w:p>
    <w:p w14:paraId="00000031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Dentist Address: ___________________________________________________________________</w:t>
      </w:r>
    </w:p>
    <w:p w14:paraId="00000032" w14:textId="1F37D34D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 of last dental exam: _____________________________   </w:t>
      </w:r>
    </w:p>
    <w:p w14:paraId="3BB1F289" w14:textId="34B24923" w:rsidR="00A52237" w:rsidRDefault="00A52237" w:rsidP="00AC5ED7">
      <w:pPr>
        <w:rPr>
          <w:rFonts w:ascii="Calibri" w:eastAsia="Calibri" w:hAnsi="Calibri" w:cs="Calibri"/>
        </w:rPr>
      </w:pPr>
    </w:p>
    <w:p w14:paraId="36AC959D" w14:textId="33165991" w:rsidR="00A52237" w:rsidRDefault="00A52237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describe any medical, surgical, </w:t>
      </w:r>
      <w:r w:rsidR="00BE38BE">
        <w:rPr>
          <w:rFonts w:ascii="Calibri" w:eastAsia="Calibri" w:hAnsi="Calibri" w:cs="Calibri"/>
        </w:rPr>
        <w:t>dental,</w:t>
      </w:r>
      <w:r>
        <w:rPr>
          <w:rFonts w:ascii="Calibri" w:eastAsia="Calibri" w:hAnsi="Calibri" w:cs="Calibri"/>
        </w:rPr>
        <w:t xml:space="preserve"> or other immediate need: _______________________</w:t>
      </w:r>
    </w:p>
    <w:p w14:paraId="73474431" w14:textId="1C5740D1" w:rsidR="00A52237" w:rsidRDefault="00A52237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52B49919" w14:textId="1EBE9400" w:rsidR="00A52237" w:rsidRDefault="00A52237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00000033" w14:textId="77777777" w:rsidR="009B6D7A" w:rsidRDefault="009B6D7A" w:rsidP="00AC5ED7">
      <w:pPr>
        <w:rPr>
          <w:rFonts w:ascii="Calibri" w:eastAsia="Calibri" w:hAnsi="Calibri" w:cs="Calibri"/>
        </w:rPr>
      </w:pPr>
    </w:p>
    <w:p w14:paraId="36ED4996" w14:textId="49D361E7" w:rsidR="004B78FD" w:rsidRDefault="004B78FD" w:rsidP="00AC5ED7">
      <w:pPr>
        <w:rPr>
          <w:rFonts w:ascii="Calibri" w:eastAsia="Calibri" w:hAnsi="Calibri" w:cs="Calibri"/>
        </w:rPr>
      </w:pPr>
      <w:r w:rsidRPr="004B78FD">
        <w:rPr>
          <w:rFonts w:ascii="Calibri" w:eastAsia="Calibri" w:hAnsi="Calibri" w:cs="Calibri"/>
          <w:b/>
          <w:bCs/>
        </w:rPr>
        <w:t>Medical History:</w:t>
      </w:r>
      <w:r>
        <w:rPr>
          <w:rFonts w:ascii="Calibri" w:eastAsia="Calibri" w:hAnsi="Calibri" w:cs="Calibri"/>
        </w:rPr>
        <w:t xml:space="preserve"> Please circle or check any conditions in the child’s medical history:</w:t>
      </w:r>
    </w:p>
    <w:p w14:paraId="55E177A7" w14:textId="012B71DB" w:rsidR="004B78FD" w:rsidRPr="004B78FD" w:rsidRDefault="004B78FD" w:rsidP="00AC5ED7">
      <w:pPr>
        <w:shd w:val="clear" w:color="auto" w:fill="FFFFFF"/>
        <w:spacing w:beforeAutospacing="1" w:line="240" w:lineRule="auto"/>
        <w:ind w:firstLine="9"/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en-US"/>
        </w:rPr>
      </w:pPr>
      <w:r w:rsidRPr="004B78FD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en-US"/>
        </w:rPr>
        <w:t>Cancer (type)</w:t>
      </w:r>
      <w:r w:rsidRPr="00AC5ED7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en-US"/>
        </w:rPr>
        <w:t xml:space="preserve">_______________                  </w:t>
      </w:r>
      <w:r w:rsidRPr="004B78FD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en-US"/>
        </w:rPr>
        <w:t>Psychiatric Problems (type)</w:t>
      </w:r>
      <w:r w:rsidRPr="00AC5ED7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en-US"/>
        </w:rPr>
        <w:t>__________________</w:t>
      </w:r>
    </w:p>
    <w:p w14:paraId="45B82579" w14:textId="2A1683BC" w:rsidR="004B78FD" w:rsidRPr="00AC5ED7" w:rsidRDefault="004B78FD" w:rsidP="00AC5ED7">
      <w:pPr>
        <w:shd w:val="clear" w:color="auto" w:fill="FFFFFF"/>
        <w:spacing w:before="100" w:beforeAutospacing="1" w:line="240" w:lineRule="auto"/>
        <w:ind w:firstLine="9"/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en-US"/>
        </w:rPr>
      </w:pPr>
      <w:r w:rsidRPr="004B78FD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en-US"/>
        </w:rPr>
        <w:t>Heart Problems (type)</w:t>
      </w:r>
      <w:r w:rsidRPr="00AC5ED7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en-US"/>
        </w:rPr>
        <w:t>_____________        Fractures (type</w:t>
      </w:r>
      <w:r w:rsidRPr="004B78FD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en-US"/>
        </w:rPr>
        <w:t>)</w:t>
      </w:r>
      <w:r w:rsidRPr="00AC5ED7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en-US"/>
        </w:rPr>
        <w:t xml:space="preserve"> ______________________</w:t>
      </w:r>
    </w:p>
    <w:p w14:paraId="3CC89904" w14:textId="77777777" w:rsidR="004B78FD" w:rsidRPr="004B78FD" w:rsidRDefault="004B78FD" w:rsidP="00AC5ED7">
      <w:pPr>
        <w:shd w:val="clear" w:color="auto" w:fill="FFFFFF"/>
        <w:spacing w:before="100" w:beforeAutospacing="1" w:line="240" w:lineRule="auto"/>
        <w:ind w:firstLine="9"/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en-US"/>
        </w:rPr>
      </w:pPr>
    </w:p>
    <w:p w14:paraId="76A3007F" w14:textId="77777777" w:rsid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  <w:sectPr w:rsidR="004B78FD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C504BB8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Hyperthyroidism</w:t>
      </w:r>
    </w:p>
    <w:p w14:paraId="7F758F22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5C00FB85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Hypothyroidism</w:t>
      </w:r>
    </w:p>
    <w:p w14:paraId="2CBDF403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0E46D0A3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Hyperparathyroidism</w:t>
      </w:r>
    </w:p>
    <w:p w14:paraId="4DBEC3DF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2A6D26DE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High Blood Pressure</w:t>
      </w:r>
    </w:p>
    <w:p w14:paraId="3878D8D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0F242AF8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Cataracts</w:t>
      </w:r>
    </w:p>
    <w:p w14:paraId="799124A9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50386CE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Colitis</w:t>
      </w:r>
    </w:p>
    <w:p w14:paraId="1FB74139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544DF6F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Diabetes</w:t>
      </w:r>
    </w:p>
    <w:p w14:paraId="4E08DBC4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44E3CD36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Headaches/Migraines</w:t>
      </w:r>
    </w:p>
    <w:p w14:paraId="724476BE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478C46F7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Arthritis-unknown type</w:t>
      </w:r>
    </w:p>
    <w:p w14:paraId="6B8B59F4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5C06D8E1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Glaucoma</w:t>
      </w:r>
    </w:p>
    <w:p w14:paraId="0DBB17A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5D87AC1F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Anemia</w:t>
      </w:r>
    </w:p>
    <w:p w14:paraId="38E31986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7B56F19C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Emphysema</w:t>
      </w:r>
    </w:p>
    <w:p w14:paraId="517FD5E5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303DA582" w14:textId="6F211E15" w:rsidR="004B78FD" w:rsidRPr="004B78FD" w:rsidRDefault="00AC5ED7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Other: __________________</w:t>
      </w:r>
    </w:p>
    <w:p w14:paraId="4803349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Rheumatic Fever</w:t>
      </w:r>
    </w:p>
    <w:p w14:paraId="3E0609F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08B9BCB3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Pneumonia</w:t>
      </w:r>
    </w:p>
    <w:p w14:paraId="5888E2B0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166D549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Tuberculosis</w:t>
      </w:r>
    </w:p>
    <w:p w14:paraId="7B53698A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4A04CBE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Stomach Ulcers</w:t>
      </w:r>
    </w:p>
    <w:p w14:paraId="350FC8B8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39940639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Rheumatoid Arthritis</w:t>
      </w:r>
    </w:p>
    <w:p w14:paraId="7EBF8834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14D92862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Asthma</w:t>
      </w:r>
    </w:p>
    <w:p w14:paraId="69EEE3E2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0CA93C5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Stroke</w:t>
      </w:r>
    </w:p>
    <w:p w14:paraId="537D2E13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045D5F87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Ankylosing Spondylitis</w:t>
      </w:r>
    </w:p>
    <w:p w14:paraId="0D26829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196D2F81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Gout</w:t>
      </w:r>
    </w:p>
    <w:p w14:paraId="0CC42E60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5D33C96D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Psoriasis</w:t>
      </w:r>
    </w:p>
    <w:p w14:paraId="26C34F6A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2DCA4FCE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Psoriatic Arthritis</w:t>
      </w:r>
    </w:p>
    <w:p w14:paraId="45645173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34958AC9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Jaundice</w:t>
      </w:r>
    </w:p>
    <w:p w14:paraId="67FA0AF9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7E83D702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22DC5ECA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Epilepsy</w:t>
      </w:r>
    </w:p>
    <w:p w14:paraId="7B2D36F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10A345F4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Lupus</w:t>
      </w:r>
    </w:p>
    <w:p w14:paraId="62BF6466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637B9730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Childhood Arthritis</w:t>
      </w:r>
    </w:p>
    <w:p w14:paraId="1763E920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6EF33E8C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Crohn's Disease</w:t>
      </w:r>
    </w:p>
    <w:p w14:paraId="04B37D78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74E11AC4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Scleroderma</w:t>
      </w:r>
    </w:p>
    <w:p w14:paraId="7ACCB78D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1AAAA139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Sjogren's Disease</w:t>
      </w:r>
    </w:p>
    <w:p w14:paraId="1EF7CB12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23363055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Fibromyalgia</w:t>
      </w:r>
    </w:p>
    <w:p w14:paraId="70E8E898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32300681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Goiter</w:t>
      </w:r>
    </w:p>
    <w:p w14:paraId="7776634B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13CC2BAF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Osteopenia</w:t>
      </w:r>
    </w:p>
    <w:p w14:paraId="1AB4A0BC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1E86FCB4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Osteoporosis</w:t>
      </w:r>
    </w:p>
    <w:p w14:paraId="3B9945E8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021B97D2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  <w:r w:rsidRPr="004B78FD">
        <w:rPr>
          <w:rFonts w:ascii="Calibri" w:eastAsia="Calibri" w:hAnsi="Calibri" w:cs="Times New Roman"/>
          <w:lang w:val="en-US"/>
        </w:rPr>
        <w:t>Osteoarthritis</w:t>
      </w:r>
    </w:p>
    <w:p w14:paraId="779C1227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6657045E" w14:textId="77777777" w:rsid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  <w:sectPr w:rsidR="004B78FD" w:rsidSect="004B78FD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  <w:r w:rsidRPr="004B78FD">
        <w:rPr>
          <w:rFonts w:ascii="Calibri" w:eastAsia="Calibri" w:hAnsi="Calibri" w:cs="Times New Roman"/>
          <w:lang w:val="en-US"/>
        </w:rPr>
        <w:t>Kidney Disease</w:t>
      </w:r>
    </w:p>
    <w:p w14:paraId="39714B38" w14:textId="77777777" w:rsidR="004B78FD" w:rsidRPr="004B78FD" w:rsidRDefault="004B78FD" w:rsidP="00AC5ED7">
      <w:pPr>
        <w:spacing w:line="240" w:lineRule="auto"/>
        <w:rPr>
          <w:rFonts w:ascii="Calibri" w:eastAsia="Calibri" w:hAnsi="Calibri" w:cs="Times New Roman"/>
          <w:lang w:val="en-US"/>
        </w:rPr>
      </w:pPr>
    </w:p>
    <w:p w14:paraId="39F19879" w14:textId="77777777" w:rsidR="004B78FD" w:rsidRDefault="004B78FD" w:rsidP="00AC5ED7">
      <w:pPr>
        <w:rPr>
          <w:rFonts w:ascii="Calibri" w:eastAsia="Calibri" w:hAnsi="Calibri" w:cs="Calibri"/>
        </w:rPr>
      </w:pPr>
    </w:p>
    <w:p w14:paraId="6446D2B0" w14:textId="079A1507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describe any allergies</w:t>
      </w:r>
      <w:r w:rsidR="009B7788">
        <w:rPr>
          <w:rFonts w:ascii="Calibri" w:eastAsia="Calibri" w:hAnsi="Calibri" w:cs="Calibri"/>
        </w:rPr>
        <w:t xml:space="preserve"> (food, medication, etc.)</w:t>
      </w:r>
      <w:r>
        <w:rPr>
          <w:rFonts w:ascii="Calibri" w:eastAsia="Calibri" w:hAnsi="Calibri" w:cs="Calibri"/>
        </w:rPr>
        <w:t>: ________________________________</w:t>
      </w:r>
      <w:r w:rsidR="009B7788">
        <w:rPr>
          <w:rFonts w:ascii="Calibri" w:eastAsia="Calibri" w:hAnsi="Calibri" w:cs="Calibri"/>
        </w:rPr>
        <w:t>_____</w:t>
      </w:r>
    </w:p>
    <w:p w14:paraId="4391331C" w14:textId="16631914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_________________________________________________________________________________</w:t>
      </w:r>
    </w:p>
    <w:p w14:paraId="72C5D7A0" w14:textId="65DE8862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02CF1E0E" w14:textId="77777777" w:rsidR="003E3A26" w:rsidRDefault="003E3A26" w:rsidP="00AC5ED7">
      <w:pPr>
        <w:rPr>
          <w:rFonts w:ascii="Calibri" w:eastAsia="Calibri" w:hAnsi="Calibri" w:cs="Calibri"/>
        </w:rPr>
      </w:pPr>
    </w:p>
    <w:p w14:paraId="27BE4D3E" w14:textId="0C0DA712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describe any psychiatric concerns or illnesses: _____________________________________</w:t>
      </w:r>
    </w:p>
    <w:p w14:paraId="6B52E3BF" w14:textId="546D1B23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78B6FABB" w14:textId="20148D8C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4F86FA71" w14:textId="08429EF1" w:rsidR="0096063C" w:rsidRDefault="0096063C" w:rsidP="00AC5ED7">
      <w:pPr>
        <w:rPr>
          <w:rFonts w:ascii="Calibri" w:eastAsia="Calibri" w:hAnsi="Calibri" w:cs="Calibri"/>
        </w:rPr>
      </w:pPr>
    </w:p>
    <w:p w14:paraId="7ED82783" w14:textId="234F00B9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describe any cognitive, </w:t>
      </w:r>
      <w:r w:rsidR="009B7788">
        <w:rPr>
          <w:rFonts w:ascii="Calibri" w:eastAsia="Calibri" w:hAnsi="Calibri" w:cs="Calibri"/>
        </w:rPr>
        <w:t>developmental,</w:t>
      </w:r>
      <w:r>
        <w:rPr>
          <w:rFonts w:ascii="Calibri" w:eastAsia="Calibri" w:hAnsi="Calibri" w:cs="Calibri"/>
        </w:rPr>
        <w:t xml:space="preserve"> or intellectual challenges</w:t>
      </w:r>
      <w:r w:rsidR="00F10DE0">
        <w:rPr>
          <w:rFonts w:ascii="Calibri" w:eastAsia="Calibri" w:hAnsi="Calibri" w:cs="Calibri"/>
        </w:rPr>
        <w:t xml:space="preserve">, </w:t>
      </w:r>
      <w:r w:rsidR="0049035B">
        <w:rPr>
          <w:rFonts w:ascii="Calibri" w:eastAsia="Calibri" w:hAnsi="Calibri" w:cs="Calibri"/>
        </w:rPr>
        <w:t>include IQ score and diagnosis</w:t>
      </w:r>
      <w:r>
        <w:rPr>
          <w:rFonts w:ascii="Calibri" w:eastAsia="Calibri" w:hAnsi="Calibri" w:cs="Calibri"/>
        </w:rPr>
        <w:t>: ______________________</w:t>
      </w:r>
      <w:r w:rsidR="0049035B">
        <w:rPr>
          <w:rFonts w:ascii="Calibri" w:eastAsia="Calibri" w:hAnsi="Calibri" w:cs="Calibri"/>
        </w:rPr>
        <w:t>__________________________________________________</w:t>
      </w:r>
      <w:r w:rsidR="009B7788">
        <w:rPr>
          <w:rFonts w:ascii="Calibri" w:eastAsia="Calibri" w:hAnsi="Calibri" w:cs="Calibri"/>
        </w:rPr>
        <w:t>_________</w:t>
      </w:r>
    </w:p>
    <w:p w14:paraId="4FFDE604" w14:textId="236FED17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17E7413B" w14:textId="7AFCE947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538E421A" w14:textId="138ABC49" w:rsidR="0049035B" w:rsidRDefault="0049035B" w:rsidP="00AC5ED7">
      <w:pPr>
        <w:rPr>
          <w:rFonts w:ascii="Calibri" w:eastAsia="Calibri" w:hAnsi="Calibri" w:cs="Calibri"/>
        </w:rPr>
      </w:pPr>
    </w:p>
    <w:p w14:paraId="4C65F205" w14:textId="193952CC" w:rsidR="0049035B" w:rsidRDefault="0049035B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describe the child’s communication abilities</w:t>
      </w:r>
      <w:r w:rsidR="00F10DE0">
        <w:rPr>
          <w:rFonts w:ascii="Calibri" w:eastAsia="Calibri" w:hAnsi="Calibri" w:cs="Calibri"/>
        </w:rPr>
        <w:t xml:space="preserve"> and primary language</w:t>
      </w:r>
      <w:r>
        <w:rPr>
          <w:rFonts w:ascii="Calibri" w:eastAsia="Calibri" w:hAnsi="Calibri" w:cs="Calibri"/>
        </w:rPr>
        <w:t>: _________________</w:t>
      </w:r>
      <w:r w:rsidR="00F10DE0">
        <w:rPr>
          <w:rFonts w:ascii="Calibri" w:eastAsia="Calibri" w:hAnsi="Calibri" w:cs="Calibri"/>
        </w:rPr>
        <w:t>___</w:t>
      </w:r>
    </w:p>
    <w:p w14:paraId="061AB938" w14:textId="1EB346D5" w:rsidR="0049035B" w:rsidRDefault="0049035B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5EB11F10" w14:textId="43A51D2E" w:rsidR="0049035B" w:rsidRDefault="0049035B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316878EF" w14:textId="0FF43F25" w:rsidR="0096063C" w:rsidRDefault="0096063C" w:rsidP="00AC5ED7">
      <w:pPr>
        <w:rPr>
          <w:rFonts w:ascii="Calibri" w:eastAsia="Calibri" w:hAnsi="Calibri" w:cs="Calibri"/>
        </w:rPr>
      </w:pPr>
    </w:p>
    <w:p w14:paraId="28272B82" w14:textId="3AF8B0A6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the event of an emergency, could the child evacuate themselves from the property with no, or limited assistance? Yes ___ No ___ If no, please explain: ___________________________________</w:t>
      </w:r>
      <w:r w:rsidR="00606BA9">
        <w:rPr>
          <w:rFonts w:ascii="Calibri" w:eastAsia="Calibri" w:hAnsi="Calibri" w:cs="Calibri"/>
        </w:rPr>
        <w:t>______</w:t>
      </w:r>
    </w:p>
    <w:p w14:paraId="0AD73457" w14:textId="6DDD80A2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659CBC7D" w14:textId="0FA2869B" w:rsidR="0096063C" w:rsidRDefault="0096063C" w:rsidP="00AC5ED7">
      <w:pPr>
        <w:rPr>
          <w:rFonts w:ascii="Calibri" w:eastAsia="Calibri" w:hAnsi="Calibri" w:cs="Calibri"/>
        </w:rPr>
      </w:pPr>
    </w:p>
    <w:p w14:paraId="69129B1C" w14:textId="0FD165C0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 the child use the toilet on their own and care for their personal hygiene independently? Yes ___</w:t>
      </w:r>
    </w:p>
    <w:p w14:paraId="6F392EB8" w14:textId="24C14514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___ If no, please explain: __________________________________________________________</w:t>
      </w:r>
    </w:p>
    <w:p w14:paraId="2583D7C0" w14:textId="0D60A921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504509A4" w14:textId="73C4B980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356FB793" w14:textId="19E25B0C" w:rsidR="0096063C" w:rsidRDefault="0096063C" w:rsidP="00AC5ED7">
      <w:pPr>
        <w:rPr>
          <w:rFonts w:ascii="Calibri" w:eastAsia="Calibri" w:hAnsi="Calibri" w:cs="Calibri"/>
        </w:rPr>
      </w:pPr>
    </w:p>
    <w:p w14:paraId="7518631B" w14:textId="77777777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there specific medical reasons pursuant to a medical professional’s order that states that a physical restraint could be harmful? Yes ____ No ___ If yes, please explain: ___________________</w:t>
      </w:r>
    </w:p>
    <w:p w14:paraId="439F0004" w14:textId="77777777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</w:t>
      </w:r>
    </w:p>
    <w:p w14:paraId="67AF6A2A" w14:textId="77777777" w:rsidR="00AC5ED7" w:rsidRDefault="00AC5ED7" w:rsidP="00AC5ED7">
      <w:pPr>
        <w:rPr>
          <w:rFonts w:ascii="Calibri" w:eastAsia="Calibri" w:hAnsi="Calibri" w:cs="Calibri"/>
        </w:rPr>
      </w:pPr>
    </w:p>
    <w:p w14:paraId="1BCB8A44" w14:textId="648BF128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Has the child ever eloped from home, a program or facility? Yes___ No___ If yes, please explain</w:t>
      </w:r>
      <w:r w:rsidR="0049035B">
        <w:rPr>
          <w:rFonts w:ascii="Calibri" w:eastAsia="Calibri" w:hAnsi="Calibri" w:cs="Calibri"/>
        </w:rPr>
        <w:t xml:space="preserve"> and include dates and frequency</w:t>
      </w:r>
      <w:r>
        <w:rPr>
          <w:rFonts w:ascii="Calibri" w:eastAsia="Calibri" w:hAnsi="Calibri" w:cs="Calibri"/>
        </w:rPr>
        <w:t>:</w:t>
      </w:r>
      <w:r w:rsidR="0049035B">
        <w:rPr>
          <w:rFonts w:ascii="Calibri" w:eastAsia="Calibri" w:hAnsi="Calibri" w:cs="Calibri"/>
        </w:rPr>
        <w:t xml:space="preserve"> _________________________________________________________</w:t>
      </w:r>
    </w:p>
    <w:p w14:paraId="0F2D158F" w14:textId="0B0B1A4B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16989973" w14:textId="77777777" w:rsidR="00A52237" w:rsidRDefault="00A52237" w:rsidP="00AC5ED7">
      <w:pPr>
        <w:rPr>
          <w:rFonts w:ascii="Calibri" w:eastAsia="Calibri" w:hAnsi="Calibri" w:cs="Calibri"/>
        </w:rPr>
      </w:pPr>
    </w:p>
    <w:p w14:paraId="39BDA3A9" w14:textId="10408770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Has the child ever been charged with a crime? Yes___   No___ If yes, please explain: ____________</w:t>
      </w:r>
    </w:p>
    <w:p w14:paraId="25271F7D" w14:textId="4A64E903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1C4BEB7D" w14:textId="28D1F914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1A4D4C9C" w14:textId="2280B612" w:rsidR="003E3A26" w:rsidRDefault="003E3A26" w:rsidP="00AC5ED7">
      <w:pPr>
        <w:rPr>
          <w:rFonts w:ascii="Calibri" w:eastAsia="Calibri" w:hAnsi="Calibri" w:cs="Calibri"/>
        </w:rPr>
      </w:pPr>
    </w:p>
    <w:p w14:paraId="3ED58943" w14:textId="16EB9073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 the child on probation or </w:t>
      </w:r>
      <w:r w:rsidR="00BE38BE"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</w:rPr>
        <w:t xml:space="preserve"> any pending criminal court cases? Yes ___ No ___ If yes, please explain: __________________________________________________________________________</w:t>
      </w:r>
    </w:p>
    <w:p w14:paraId="231FFF2D" w14:textId="7F3B0D38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5AC51436" w14:textId="382D7B6F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Has the child ever been charged with a sexual offense</w:t>
      </w:r>
      <w:r w:rsidR="0049083B">
        <w:rPr>
          <w:rFonts w:ascii="Calibri" w:eastAsia="Calibri" w:hAnsi="Calibri" w:cs="Calibri"/>
        </w:rPr>
        <w:t xml:space="preserve"> or have other sexual behaviors</w:t>
      </w:r>
      <w:r>
        <w:rPr>
          <w:rFonts w:ascii="Calibri" w:eastAsia="Calibri" w:hAnsi="Calibri" w:cs="Calibri"/>
        </w:rPr>
        <w:t xml:space="preserve">? Yes ___ </w:t>
      </w:r>
      <w:r w:rsidR="0049083B"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</w:rPr>
        <w:t>No__ If yes, please explain: ___________________________________________________________</w:t>
      </w:r>
    </w:p>
    <w:p w14:paraId="2BB73E9B" w14:textId="26182BCA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0854B070" w14:textId="2221B982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435509C5" w14:textId="77777777" w:rsidR="0096063C" w:rsidRDefault="0096063C" w:rsidP="00AC5ED7">
      <w:pPr>
        <w:rPr>
          <w:rFonts w:ascii="Calibri" w:eastAsia="Calibri" w:hAnsi="Calibri" w:cs="Calibri"/>
        </w:rPr>
      </w:pPr>
    </w:p>
    <w:p w14:paraId="3CE32EAB" w14:textId="1D04DC2A" w:rsidR="0049083B" w:rsidRDefault="0049083B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Has the child ever engaged in self-harm, harm to others or harm to animals? Yes ___ No___ If yes, please explain: ____________________________________________________________________</w:t>
      </w:r>
    </w:p>
    <w:p w14:paraId="58EE329B" w14:textId="0C32DE80" w:rsidR="0049083B" w:rsidRDefault="0049083B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168E9C36" w14:textId="59DD9E8B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32AD8A4A" w14:textId="469EF50D" w:rsidR="00F10DE0" w:rsidRDefault="00F10DE0" w:rsidP="00AC5ED7">
      <w:pPr>
        <w:rPr>
          <w:rFonts w:ascii="Calibri" w:eastAsia="Calibri" w:hAnsi="Calibri" w:cs="Calibri"/>
        </w:rPr>
      </w:pPr>
    </w:p>
    <w:p w14:paraId="39B9D435" w14:textId="77777777" w:rsidR="00F10DE0" w:rsidRDefault="00F10DE0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Has the child ever engaged in physical aggression and/or property destruction? Yes ___ No ___</w:t>
      </w:r>
    </w:p>
    <w:p w14:paraId="5B2BC817" w14:textId="399E9410" w:rsidR="00F10DE0" w:rsidRDefault="00F10DE0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yes, please explain. Provide dates and frequency: _______________________________________</w:t>
      </w:r>
    </w:p>
    <w:p w14:paraId="13A2FB6A" w14:textId="22BF6789" w:rsidR="00F10DE0" w:rsidRDefault="00F10DE0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23F3C1E5" w14:textId="24121605" w:rsidR="00F10DE0" w:rsidRDefault="00F10DE0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05715952" w14:textId="77777777" w:rsidR="0049083B" w:rsidRDefault="0049083B" w:rsidP="00AC5ED7">
      <w:pPr>
        <w:rPr>
          <w:rFonts w:ascii="Calibri" w:eastAsia="Calibri" w:hAnsi="Calibri" w:cs="Calibri"/>
        </w:rPr>
      </w:pPr>
    </w:p>
    <w:p w14:paraId="00000034" w14:textId="76866B75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Consent for care </w:t>
      </w:r>
      <w:r w:rsidR="00BE38BE">
        <w:rPr>
          <w:rFonts w:ascii="Calibri" w:eastAsia="Calibri" w:hAnsi="Calibri" w:cs="Calibri"/>
        </w:rPr>
        <w:t>signed?</w:t>
      </w:r>
      <w:r>
        <w:rPr>
          <w:rFonts w:ascii="Calibri" w:eastAsia="Calibri" w:hAnsi="Calibri" w:cs="Calibri"/>
        </w:rPr>
        <w:t xml:space="preserve"> Yes ____    No_____ If no, please explain: __________________________</w:t>
      </w:r>
    </w:p>
    <w:p w14:paraId="00000035" w14:textId="7DE6861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0FB312C6" w14:textId="63E3F77D" w:rsidR="0096063C" w:rsidRDefault="0096063C" w:rsidP="00AC5ED7">
      <w:pPr>
        <w:rPr>
          <w:rFonts w:ascii="Calibri" w:eastAsia="Calibri" w:hAnsi="Calibri" w:cs="Calibri"/>
        </w:rPr>
      </w:pPr>
    </w:p>
    <w:p w14:paraId="3B9A7424" w14:textId="60CBFE80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Would the child and legal guardian be available for a preadmission interview over Zoom? Yes ___ No___ If no, please explain: __________________________________________________________</w:t>
      </w:r>
    </w:p>
    <w:p w14:paraId="33C49ACB" w14:textId="3F2BEC99" w:rsidR="0096063C" w:rsidRDefault="0096063C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00000036" w14:textId="77777777" w:rsidR="009B6D7A" w:rsidRDefault="009B6D7A" w:rsidP="00AC5ED7">
      <w:pPr>
        <w:rPr>
          <w:rFonts w:ascii="Calibri" w:eastAsia="Calibri" w:hAnsi="Calibri" w:cs="Calibri"/>
        </w:rPr>
      </w:pPr>
    </w:p>
    <w:p w14:paraId="00000037" w14:textId="77BBC691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Child's and parent's </w:t>
      </w:r>
      <w:r w:rsidR="003E3A26">
        <w:rPr>
          <w:rFonts w:ascii="Calibri" w:eastAsia="Calibri" w:hAnsi="Calibri" w:cs="Calibri"/>
        </w:rPr>
        <w:t xml:space="preserve">cultural and </w:t>
      </w:r>
      <w:r>
        <w:rPr>
          <w:rFonts w:ascii="Calibri" w:eastAsia="Calibri" w:hAnsi="Calibri" w:cs="Calibri"/>
        </w:rPr>
        <w:t>religious preference: _____________________________________</w:t>
      </w:r>
    </w:p>
    <w:p w14:paraId="79BD922C" w14:textId="6959B7CB" w:rsidR="003E3A26" w:rsidRDefault="003E3A26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673CB745" w14:textId="77777777" w:rsidR="003E3A26" w:rsidRDefault="003E3A26" w:rsidP="00AC5ED7">
      <w:pPr>
        <w:rPr>
          <w:rFonts w:ascii="Calibri" w:eastAsia="Calibri" w:hAnsi="Calibri" w:cs="Calibri"/>
        </w:rPr>
      </w:pPr>
    </w:p>
    <w:p w14:paraId="00000038" w14:textId="31ECDF3B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the child of applicable Indian heritage? Yes ___   No ______</w:t>
      </w:r>
    </w:p>
    <w:p w14:paraId="74D39C2B" w14:textId="77777777" w:rsidR="00A52237" w:rsidRDefault="00A52237" w:rsidP="00AC5ED7">
      <w:pPr>
        <w:rPr>
          <w:rFonts w:ascii="Calibri" w:eastAsia="Calibri" w:hAnsi="Calibri" w:cs="Calibri"/>
        </w:rPr>
      </w:pPr>
    </w:p>
    <w:p w14:paraId="00000039" w14:textId="7743885F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yes, please describe necessary what steps must be taken to ensure the child is served in accordance with the Indian Child Welfare Act: ___________________________________________</w:t>
      </w:r>
      <w:r w:rsidR="0096063C">
        <w:rPr>
          <w:rFonts w:ascii="Calibri" w:eastAsia="Calibri" w:hAnsi="Calibri" w:cs="Calibri"/>
        </w:rPr>
        <w:t>__________</w:t>
      </w:r>
    </w:p>
    <w:p w14:paraId="0000003A" w14:textId="77777777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4BE6126C" w14:textId="77777777" w:rsidR="00AC5ED7" w:rsidRDefault="00AC5ED7" w:rsidP="00AC5ED7">
      <w:pPr>
        <w:rPr>
          <w:rFonts w:ascii="Calibri" w:eastAsia="Calibri" w:hAnsi="Calibri" w:cs="Calibri"/>
        </w:rPr>
      </w:pPr>
    </w:p>
    <w:p w14:paraId="0000003E" w14:textId="77777777" w:rsidR="009B6D7A" w:rsidRDefault="009B6D7A" w:rsidP="00AC5ED7">
      <w:pPr>
        <w:rPr>
          <w:rFonts w:ascii="Calibri" w:eastAsia="Calibri" w:hAnsi="Calibri" w:cs="Calibri"/>
        </w:rPr>
      </w:pPr>
    </w:p>
    <w:p w14:paraId="0000003F" w14:textId="750C95A9" w:rsidR="009B6D7A" w:rsidRDefault="00742E92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Assigned social worker or service worker: __________________________________</w:t>
      </w:r>
      <w:r w:rsidR="00AC5ED7">
        <w:rPr>
          <w:rFonts w:ascii="Calibri" w:eastAsia="Calibri" w:hAnsi="Calibri" w:cs="Calibri"/>
        </w:rPr>
        <w:t>_____________</w:t>
      </w:r>
    </w:p>
    <w:p w14:paraId="7325EB61" w14:textId="64C4EFB7" w:rsidR="00AC5ED7" w:rsidRDefault="00AC5ED7" w:rsidP="00AC5ED7">
      <w:pPr>
        <w:rPr>
          <w:rFonts w:ascii="Calibri" w:eastAsia="Calibri" w:hAnsi="Calibri" w:cs="Calibri"/>
        </w:rPr>
      </w:pPr>
      <w:bookmarkStart w:id="0" w:name="_Hlk96751303"/>
      <w:r>
        <w:rPr>
          <w:rFonts w:ascii="Calibri" w:eastAsia="Calibri" w:hAnsi="Calibri" w:cs="Calibri"/>
        </w:rPr>
        <w:t xml:space="preserve">Address: __________________________________________________________________________   </w:t>
      </w:r>
    </w:p>
    <w:p w14:paraId="35B94684" w14:textId="6079F402" w:rsidR="00AC5ED7" w:rsidRDefault="00AC5ED7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 #: _________________________</w:t>
      </w:r>
      <w:r w:rsidR="00C34803">
        <w:rPr>
          <w:rFonts w:ascii="Calibri" w:eastAsia="Calibri" w:hAnsi="Calibri" w:cs="Calibri"/>
        </w:rPr>
        <w:t>_ Email</w:t>
      </w:r>
      <w:r>
        <w:rPr>
          <w:rFonts w:ascii="Calibri" w:eastAsia="Calibri" w:hAnsi="Calibri" w:cs="Calibri"/>
        </w:rPr>
        <w:t xml:space="preserve"> Address: ___________________________________</w:t>
      </w:r>
    </w:p>
    <w:bookmarkEnd w:id="0"/>
    <w:p w14:paraId="00000042" w14:textId="77777777" w:rsidR="009B6D7A" w:rsidRDefault="009B6D7A" w:rsidP="00AC5ED7">
      <w:pPr>
        <w:rPr>
          <w:rFonts w:ascii="Calibri" w:eastAsia="Calibri" w:hAnsi="Calibri" w:cs="Calibri"/>
        </w:rPr>
      </w:pPr>
    </w:p>
    <w:p w14:paraId="4ED05176" w14:textId="3AC12F70" w:rsidR="003E3A26" w:rsidRDefault="003E3A26" w:rsidP="00AC5ED7">
      <w:pPr>
        <w:rPr>
          <w:rFonts w:ascii="Calibri" w:eastAsia="Calibri" w:hAnsi="Calibri" w:cs="Calibri"/>
        </w:rPr>
      </w:pPr>
    </w:p>
    <w:p w14:paraId="2045B946" w14:textId="57EC6489" w:rsidR="00AC5ED7" w:rsidRDefault="00AC5ED7" w:rsidP="00AC5ED7">
      <w:pPr>
        <w:rPr>
          <w:rFonts w:ascii="Calibri" w:eastAsia="Calibri" w:hAnsi="Calibri" w:cs="Calibri"/>
        </w:rPr>
      </w:pPr>
    </w:p>
    <w:p w14:paraId="22D9C977" w14:textId="77777777" w:rsidR="00C34803" w:rsidRDefault="00C34803" w:rsidP="00AC5ED7">
      <w:pPr>
        <w:rPr>
          <w:rFonts w:ascii="Calibri" w:eastAsia="Calibri" w:hAnsi="Calibri" w:cs="Calibri"/>
        </w:rPr>
      </w:pPr>
    </w:p>
    <w:p w14:paraId="400E6D67" w14:textId="0487E961" w:rsidR="00AC5ED7" w:rsidRDefault="00AC5ED7" w:rsidP="00AC5ED7">
      <w:pPr>
        <w:rPr>
          <w:rFonts w:ascii="Calibri" w:eastAsia="Calibri" w:hAnsi="Calibri" w:cs="Calibri"/>
        </w:rPr>
      </w:pPr>
    </w:p>
    <w:p w14:paraId="6D10E35C" w14:textId="4192D0DC" w:rsidR="00AC5ED7" w:rsidRDefault="00AC5ED7" w:rsidP="00AC5ED7">
      <w:pPr>
        <w:rPr>
          <w:rFonts w:ascii="Calibri" w:eastAsia="Calibri" w:hAnsi="Calibri" w:cs="Calibri"/>
        </w:rPr>
      </w:pPr>
    </w:p>
    <w:p w14:paraId="3863637C" w14:textId="77777777" w:rsidR="00C34803" w:rsidRDefault="00C34803" w:rsidP="00AC5ED7">
      <w:pPr>
        <w:rPr>
          <w:rFonts w:ascii="Calibri" w:eastAsia="Calibri" w:hAnsi="Calibri" w:cs="Calibri"/>
        </w:rPr>
      </w:pPr>
    </w:p>
    <w:p w14:paraId="00000044" w14:textId="0E3C80A3" w:rsidR="009B6D7A" w:rsidRPr="00AC5ED7" w:rsidRDefault="00742E92" w:rsidP="00AC5ED7">
      <w:pPr>
        <w:rPr>
          <w:rFonts w:ascii="Calibri" w:eastAsia="Calibri" w:hAnsi="Calibri" w:cs="Calibri"/>
          <w:b/>
          <w:bCs/>
          <w:u w:val="single"/>
        </w:rPr>
      </w:pPr>
      <w:r w:rsidRPr="00AC5ED7">
        <w:rPr>
          <w:rFonts w:ascii="Calibri" w:eastAsia="Calibri" w:hAnsi="Calibri" w:cs="Calibri"/>
          <w:b/>
          <w:bCs/>
          <w:u w:val="single"/>
        </w:rPr>
        <w:lastRenderedPageBreak/>
        <w:t>Documents gathered from a legal guardian or referring agency. Ensure that each item is provided</w:t>
      </w:r>
      <w:r w:rsidR="000D7372" w:rsidRPr="00AC5ED7">
        <w:rPr>
          <w:rFonts w:ascii="Calibri" w:eastAsia="Calibri" w:hAnsi="Calibri" w:cs="Calibri"/>
          <w:b/>
          <w:bCs/>
          <w:u w:val="single"/>
        </w:rPr>
        <w:t>.</w:t>
      </w:r>
    </w:p>
    <w:p w14:paraId="421FB838" w14:textId="77777777" w:rsidR="00AC5ED7" w:rsidRDefault="00AC5ED7" w:rsidP="00AC5ED7">
      <w:pPr>
        <w:rPr>
          <w:rFonts w:ascii="Calibri" w:eastAsia="Calibri" w:hAnsi="Calibri" w:cs="Calibri"/>
        </w:rPr>
      </w:pPr>
    </w:p>
    <w:p w14:paraId="00000045" w14:textId="130E14F9" w:rsidR="009B6D7A" w:rsidRDefault="00742E92" w:rsidP="00AC5ED7">
      <w:pPr>
        <w:numPr>
          <w:ilvl w:val="0"/>
          <w:numId w:val="1"/>
        </w:num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child's health history and initial health screening, including known allergies</w:t>
      </w:r>
      <w:r w:rsidR="0096063C">
        <w:rPr>
          <w:rFonts w:ascii="Calibri" w:eastAsia="Calibri" w:hAnsi="Calibri" w:cs="Calibri"/>
        </w:rPr>
        <w:t>.</w:t>
      </w:r>
    </w:p>
    <w:p w14:paraId="00000046" w14:textId="113131D1" w:rsidR="009B6D7A" w:rsidRDefault="00742E92" w:rsidP="00AC5ED7">
      <w:pPr>
        <w:numPr>
          <w:ilvl w:val="0"/>
          <w:numId w:val="1"/>
        </w:num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 list of all medications the child is taking at the time of admission and any medication prescribed for the child while in care including the date prescribed</w:t>
      </w:r>
      <w:r w:rsidR="003E3A26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the prescribing physician</w:t>
      </w:r>
      <w:r w:rsidR="003E3A26">
        <w:rPr>
          <w:rFonts w:ascii="Calibri" w:eastAsia="Calibri" w:hAnsi="Calibri" w:cs="Calibri"/>
        </w:rPr>
        <w:t xml:space="preserve"> and reason for the medication</w:t>
      </w:r>
      <w:r w:rsidR="0096063C">
        <w:rPr>
          <w:rFonts w:ascii="Calibri" w:eastAsia="Calibri" w:hAnsi="Calibri" w:cs="Calibri"/>
        </w:rPr>
        <w:t>.</w:t>
      </w:r>
    </w:p>
    <w:p w14:paraId="00000047" w14:textId="77777777" w:rsidR="009B6D7A" w:rsidRDefault="00742E92" w:rsidP="00AC5ED7">
      <w:pPr>
        <w:numPr>
          <w:ilvl w:val="0"/>
          <w:numId w:val="1"/>
        </w:num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Authorizing document(s) for making medical and treatment decisions, which may include a copy of the birth certificate identifying the legal parent, a court order mandating that authority to a guardian or to the State of Idaho, or a notarized voluntary treatment agreement signed with a contracting agent authorizing the placing agency to make those decisions for the youth.</w:t>
      </w:r>
    </w:p>
    <w:p w14:paraId="00000048" w14:textId="2D1AC0A7" w:rsidR="009B6D7A" w:rsidRDefault="00742E92" w:rsidP="00AC5ED7">
      <w:pPr>
        <w:numPr>
          <w:ilvl w:val="0"/>
          <w:numId w:val="1"/>
        </w:num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Evaluation of the child's physical, </w:t>
      </w:r>
      <w:r w:rsidR="00BE38BE">
        <w:rPr>
          <w:rFonts w:ascii="Calibri" w:eastAsia="Calibri" w:hAnsi="Calibri" w:cs="Calibri"/>
        </w:rPr>
        <w:t>social,</w:t>
      </w:r>
      <w:r>
        <w:rPr>
          <w:rFonts w:ascii="Calibri" w:eastAsia="Calibri" w:hAnsi="Calibri" w:cs="Calibri"/>
        </w:rPr>
        <w:t xml:space="preserve"> and emotional development and any special problems and needs he has, including medical, surgical and dental care </w:t>
      </w:r>
      <w:r w:rsidR="00BE38BE">
        <w:rPr>
          <w:rFonts w:ascii="Calibri" w:eastAsia="Calibri" w:hAnsi="Calibri" w:cs="Calibri"/>
        </w:rPr>
        <w:t>needs.</w:t>
      </w:r>
    </w:p>
    <w:p w14:paraId="00000049" w14:textId="78F0A359" w:rsidR="009B6D7A" w:rsidRDefault="00742E92" w:rsidP="00AC5ED7">
      <w:pPr>
        <w:numPr>
          <w:ilvl w:val="0"/>
          <w:numId w:val="1"/>
        </w:num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Reports of psychological tests and psychiatric examinations and follow-up treatment if </w:t>
      </w:r>
      <w:r w:rsidR="00BE38BE">
        <w:rPr>
          <w:rFonts w:ascii="Calibri" w:eastAsia="Calibri" w:hAnsi="Calibri" w:cs="Calibri"/>
        </w:rPr>
        <w:t>obtained.</w:t>
      </w:r>
    </w:p>
    <w:p w14:paraId="0000004A" w14:textId="41B1F59B" w:rsidR="009B6D7A" w:rsidRDefault="009B6D7A" w:rsidP="00AC5ED7"/>
    <w:p w14:paraId="63281C90" w14:textId="14DCB7AD" w:rsidR="003C0515" w:rsidRDefault="003C0515" w:rsidP="00AC5ED7"/>
    <w:p w14:paraId="727F28E2" w14:textId="1AB2CC98" w:rsidR="003C0515" w:rsidRDefault="003C0515" w:rsidP="00AC5E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acknowledge </w:t>
      </w:r>
      <w:r w:rsidR="00BE38BE"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</w:rPr>
        <w:t xml:space="preserve"> misrepresentation of information on this document may result in the early or immediate termination of services. </w:t>
      </w:r>
    </w:p>
    <w:p w14:paraId="2B034354" w14:textId="7CC6358D" w:rsidR="003C0515" w:rsidRDefault="003C0515" w:rsidP="00AC5ED7">
      <w:pPr>
        <w:rPr>
          <w:rFonts w:ascii="Calibri" w:eastAsia="Calibri" w:hAnsi="Calibri" w:cs="Calibri"/>
        </w:rPr>
      </w:pPr>
    </w:p>
    <w:p w14:paraId="5B014FD7" w14:textId="3113CC77" w:rsidR="003C0515" w:rsidRDefault="003C0515" w:rsidP="00AC5ED7">
      <w:r>
        <w:t>__________________________________</w:t>
      </w:r>
      <w:r>
        <w:tab/>
      </w:r>
      <w:r>
        <w:tab/>
        <w:t>_____________________________</w:t>
      </w:r>
    </w:p>
    <w:p w14:paraId="1ED9C455" w14:textId="5970F754" w:rsidR="003C0515" w:rsidRDefault="003C0515" w:rsidP="00AC5ED7">
      <w:pPr>
        <w:rPr>
          <w:rFonts w:asciiTheme="majorHAnsi" w:hAnsiTheme="majorHAnsi" w:cstheme="majorHAnsi"/>
        </w:rPr>
      </w:pPr>
      <w:r w:rsidRPr="003C0515">
        <w:rPr>
          <w:rFonts w:asciiTheme="majorHAnsi" w:hAnsiTheme="majorHAnsi" w:cstheme="majorHAnsi"/>
        </w:rPr>
        <w:t>Printed Name of person completing form</w:t>
      </w:r>
      <w:r w:rsidRPr="003C0515">
        <w:rPr>
          <w:rFonts w:asciiTheme="majorHAnsi" w:hAnsiTheme="majorHAnsi" w:cstheme="majorHAnsi"/>
        </w:rPr>
        <w:tab/>
      </w:r>
      <w:r w:rsidRPr="003C0515">
        <w:rPr>
          <w:rFonts w:asciiTheme="majorHAnsi" w:hAnsiTheme="majorHAnsi" w:cstheme="majorHAnsi"/>
        </w:rPr>
        <w:tab/>
        <w:t>Signature</w:t>
      </w:r>
    </w:p>
    <w:p w14:paraId="5DCD41D5" w14:textId="527D2935" w:rsidR="00650A9F" w:rsidRDefault="00650A9F" w:rsidP="00AC5ED7">
      <w:pPr>
        <w:rPr>
          <w:rFonts w:asciiTheme="majorHAnsi" w:hAnsiTheme="majorHAnsi" w:cstheme="majorHAnsi"/>
        </w:rPr>
      </w:pPr>
    </w:p>
    <w:p w14:paraId="26A2B3B1" w14:textId="4AD4542F" w:rsidR="00650A9F" w:rsidRDefault="00650A9F" w:rsidP="004B78FD">
      <w:pPr>
        <w:rPr>
          <w:rFonts w:asciiTheme="majorHAnsi" w:hAnsiTheme="majorHAnsi" w:cstheme="majorHAnsi"/>
        </w:rPr>
      </w:pPr>
    </w:p>
    <w:p w14:paraId="4EAE6278" w14:textId="130475CE" w:rsidR="00650A9F" w:rsidRDefault="00650A9F" w:rsidP="004B78FD">
      <w:pPr>
        <w:rPr>
          <w:rFonts w:asciiTheme="majorHAnsi" w:hAnsiTheme="majorHAnsi" w:cstheme="majorHAnsi"/>
        </w:rPr>
      </w:pPr>
    </w:p>
    <w:p w14:paraId="2D281C01" w14:textId="3E85F0AA" w:rsidR="00650A9F" w:rsidRDefault="00650A9F" w:rsidP="004B78FD">
      <w:pPr>
        <w:rPr>
          <w:rFonts w:asciiTheme="majorHAnsi" w:hAnsiTheme="majorHAnsi" w:cstheme="majorHAnsi"/>
        </w:rPr>
      </w:pPr>
    </w:p>
    <w:p w14:paraId="336E8638" w14:textId="321FF1BB" w:rsidR="003E1A7A" w:rsidRDefault="003E1A7A" w:rsidP="004B78FD">
      <w:pPr>
        <w:rPr>
          <w:rFonts w:asciiTheme="majorHAnsi" w:hAnsiTheme="majorHAnsi" w:cstheme="majorHAnsi"/>
        </w:rPr>
      </w:pPr>
    </w:p>
    <w:p w14:paraId="0E894F2E" w14:textId="44AF4CAF" w:rsidR="003E1A7A" w:rsidRDefault="003E1A7A" w:rsidP="004B78FD">
      <w:pPr>
        <w:rPr>
          <w:rFonts w:asciiTheme="majorHAnsi" w:hAnsiTheme="majorHAnsi" w:cstheme="majorHAnsi"/>
        </w:rPr>
      </w:pPr>
    </w:p>
    <w:p w14:paraId="141DBF87" w14:textId="54494B60" w:rsidR="003E1A7A" w:rsidRDefault="003E1A7A" w:rsidP="004B78FD">
      <w:pPr>
        <w:rPr>
          <w:rFonts w:asciiTheme="majorHAnsi" w:hAnsiTheme="majorHAnsi" w:cstheme="majorHAnsi"/>
        </w:rPr>
      </w:pPr>
    </w:p>
    <w:p w14:paraId="1ADD7798" w14:textId="3D41D444" w:rsidR="003E1A7A" w:rsidRDefault="003E1A7A" w:rsidP="004B78FD">
      <w:pPr>
        <w:rPr>
          <w:rFonts w:asciiTheme="majorHAnsi" w:hAnsiTheme="majorHAnsi" w:cstheme="majorHAnsi"/>
        </w:rPr>
      </w:pPr>
    </w:p>
    <w:p w14:paraId="39BEAACE" w14:textId="77777777" w:rsidR="003E1A7A" w:rsidRDefault="003E1A7A" w:rsidP="004B78FD">
      <w:pPr>
        <w:rPr>
          <w:rFonts w:asciiTheme="majorHAnsi" w:hAnsiTheme="majorHAnsi" w:cstheme="majorHAnsi"/>
        </w:rPr>
      </w:pPr>
    </w:p>
    <w:p w14:paraId="5DD8CD31" w14:textId="6144AA0A" w:rsidR="00650A9F" w:rsidRDefault="00650A9F" w:rsidP="004B78FD">
      <w:pPr>
        <w:rPr>
          <w:rFonts w:asciiTheme="majorHAnsi" w:hAnsiTheme="majorHAnsi" w:cstheme="majorHAnsi"/>
        </w:rPr>
      </w:pPr>
    </w:p>
    <w:p w14:paraId="223C2849" w14:textId="78E24C83" w:rsidR="00650A9F" w:rsidRDefault="00650A9F" w:rsidP="004B78FD">
      <w:pPr>
        <w:rPr>
          <w:rFonts w:asciiTheme="majorHAnsi" w:hAnsiTheme="majorHAnsi" w:cstheme="majorHAnsi"/>
        </w:rPr>
      </w:pPr>
    </w:p>
    <w:p w14:paraId="1C9E2F2F" w14:textId="7B84DFA2" w:rsidR="00650A9F" w:rsidRDefault="00650A9F" w:rsidP="004B78FD">
      <w:pPr>
        <w:rPr>
          <w:rFonts w:asciiTheme="majorHAnsi" w:hAnsiTheme="majorHAnsi" w:cstheme="majorHAnsi"/>
        </w:rPr>
      </w:pPr>
    </w:p>
    <w:p w14:paraId="0AE804BD" w14:textId="020A7725" w:rsidR="00650A9F" w:rsidRDefault="00650A9F" w:rsidP="004B78FD">
      <w:pPr>
        <w:rPr>
          <w:rFonts w:asciiTheme="majorHAnsi" w:hAnsiTheme="majorHAnsi" w:cstheme="majorHAnsi"/>
        </w:rPr>
      </w:pPr>
    </w:p>
    <w:p w14:paraId="6689678F" w14:textId="4056BDBB" w:rsidR="00650A9F" w:rsidRDefault="00650A9F" w:rsidP="004B78FD">
      <w:pPr>
        <w:rPr>
          <w:rFonts w:asciiTheme="majorHAnsi" w:hAnsiTheme="majorHAnsi" w:cstheme="majorHAnsi"/>
        </w:rPr>
      </w:pPr>
    </w:p>
    <w:p w14:paraId="5AB9852D" w14:textId="1A36EBD0" w:rsidR="00650A9F" w:rsidRPr="003C0515" w:rsidRDefault="00650A9F" w:rsidP="00650A9F">
      <w:pPr>
        <w:jc w:val="right"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48014395" wp14:editId="738A8DBB">
            <wp:extent cx="1586484" cy="15727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84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A9F" w:rsidRPr="003C0515" w:rsidSect="004B78FD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378"/>
    <w:multiLevelType w:val="multilevel"/>
    <w:tmpl w:val="C0760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176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7A"/>
    <w:rsid w:val="000D7372"/>
    <w:rsid w:val="002D0C50"/>
    <w:rsid w:val="002F4EBA"/>
    <w:rsid w:val="00304192"/>
    <w:rsid w:val="003C0515"/>
    <w:rsid w:val="003E1A7A"/>
    <w:rsid w:val="003E3A26"/>
    <w:rsid w:val="0049035B"/>
    <w:rsid w:val="0049083B"/>
    <w:rsid w:val="004B78FD"/>
    <w:rsid w:val="00606BA9"/>
    <w:rsid w:val="00650A9F"/>
    <w:rsid w:val="00742E92"/>
    <w:rsid w:val="00747365"/>
    <w:rsid w:val="0096063C"/>
    <w:rsid w:val="009B6D7A"/>
    <w:rsid w:val="009B7788"/>
    <w:rsid w:val="00A020CD"/>
    <w:rsid w:val="00A52237"/>
    <w:rsid w:val="00AC5ED7"/>
    <w:rsid w:val="00AF7D92"/>
    <w:rsid w:val="00B10B6B"/>
    <w:rsid w:val="00BE38BE"/>
    <w:rsid w:val="00C34803"/>
    <w:rsid w:val="00F03BDF"/>
    <w:rsid w:val="00F10DE0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F380"/>
  <w15:docId w15:val="{B40286EA-0D08-4742-B3BC-E26A3187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B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7579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A</cp:lastModifiedBy>
  <cp:revision>24</cp:revision>
  <dcterms:created xsi:type="dcterms:W3CDTF">2022-02-26T04:28:00Z</dcterms:created>
  <dcterms:modified xsi:type="dcterms:W3CDTF">2023-09-20T16:05:00Z</dcterms:modified>
</cp:coreProperties>
</file>