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F121" w14:textId="7229094A" w:rsidR="00547D41" w:rsidRPr="00547D41" w:rsidRDefault="00547D41" w:rsidP="00547D41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47D41">
        <w:rPr>
          <w:rFonts w:ascii="Calibri" w:eastAsia="Calibri" w:hAnsi="Calibri" w:cs="Calibri"/>
          <w:b/>
          <w:bCs/>
          <w:sz w:val="28"/>
          <w:szCs w:val="28"/>
        </w:rPr>
        <w:t>Hinge Point Youth Homes</w:t>
      </w:r>
    </w:p>
    <w:p w14:paraId="2B5642D6" w14:textId="5F104EC5" w:rsidR="00547D41" w:rsidRPr="00547D41" w:rsidRDefault="00547D41" w:rsidP="00547D41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47D41">
        <w:rPr>
          <w:rFonts w:ascii="Calibri" w:eastAsia="Calibri" w:hAnsi="Calibri" w:cs="Calibri"/>
          <w:b/>
          <w:bCs/>
          <w:sz w:val="28"/>
          <w:szCs w:val="28"/>
        </w:rPr>
        <w:t>Medication List</w:t>
      </w:r>
    </w:p>
    <w:p w14:paraId="7BF2175E" w14:textId="77777777" w:rsidR="00547D41" w:rsidRDefault="00547D41">
      <w:pPr>
        <w:rPr>
          <w:rFonts w:ascii="Calibri" w:eastAsia="Calibri" w:hAnsi="Calibri" w:cs="Calibri"/>
        </w:rPr>
      </w:pPr>
    </w:p>
    <w:p w14:paraId="2A9585DD" w14:textId="77777777" w:rsidR="00547D41" w:rsidRDefault="00547D41">
      <w:pPr>
        <w:rPr>
          <w:rFonts w:ascii="Calibri" w:eastAsia="Calibri" w:hAnsi="Calibri" w:cs="Calibri"/>
        </w:rPr>
      </w:pPr>
    </w:p>
    <w:p w14:paraId="3D98F00C" w14:textId="4BEDFD85" w:rsidR="00415CD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</w:t>
      </w:r>
      <w:r w:rsidR="00547D41">
        <w:rPr>
          <w:rFonts w:ascii="Calibri" w:eastAsia="Calibri" w:hAnsi="Calibri" w:cs="Calibri"/>
        </w:rPr>
        <w:t xml:space="preserve"> Name</w:t>
      </w:r>
      <w:r>
        <w:rPr>
          <w:rFonts w:ascii="Calibri" w:eastAsia="Calibri" w:hAnsi="Calibri" w:cs="Calibri"/>
        </w:rPr>
        <w:t>:</w:t>
      </w:r>
      <w:r w:rsidR="00547D41">
        <w:rPr>
          <w:rFonts w:ascii="Calibri" w:eastAsia="Calibri" w:hAnsi="Calibri" w:cs="Calibri"/>
        </w:rPr>
        <w:t xml:space="preserve"> ______________________________</w:t>
      </w:r>
      <w:r>
        <w:rPr>
          <w:rFonts w:ascii="Calibri" w:eastAsia="Calibri" w:hAnsi="Calibri" w:cs="Calibri"/>
        </w:rPr>
        <w:t xml:space="preserve">                    DOB:</w:t>
      </w:r>
      <w:r w:rsidR="00547D41">
        <w:rPr>
          <w:rFonts w:ascii="Calibri" w:eastAsia="Calibri" w:hAnsi="Calibri" w:cs="Calibri"/>
        </w:rPr>
        <w:t xml:space="preserve"> ____________________________</w:t>
      </w:r>
    </w:p>
    <w:p w14:paraId="78B9EBDD" w14:textId="77777777" w:rsidR="00547D41" w:rsidRDefault="00547D41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15CD7" w14:paraId="6655DBF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CF75" w14:textId="77777777" w:rsidR="00415CD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Medication: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7FD6" w14:textId="77777777" w:rsidR="00415CD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Dose/ Time of Day: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27C2" w14:textId="77777777" w:rsidR="00415CD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Quantity: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106C" w14:textId="77777777" w:rsidR="00415CD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Prescribed by:</w:t>
            </w:r>
          </w:p>
        </w:tc>
      </w:tr>
      <w:tr w:rsidR="00415CD7" w14:paraId="0BBE10F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9A89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2587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88E1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FB9A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4400EBD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F121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30F7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537D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C17E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1423C91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8F78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D70B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A2EE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4773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577CDEA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47AE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AD44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AF05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17D4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44F20D7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A72C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4284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7B6D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C44A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4768CB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86F9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BD06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5C5B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EC59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117A2DD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3E6F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E16B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AF72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7FA2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287084F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54BE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AEC8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D326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1DE4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5DB2DC8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C9DB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D6E1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186F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119E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0429108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D455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82D1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5FC6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EC38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1101F8A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4835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F231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32F2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2C07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3D9A20F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54DE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7F58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43BD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6B4D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130E6DD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B1B0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9B9B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6E04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47BA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5CD7" w14:paraId="332AFB6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48BF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873A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8C9E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6D5A" w14:textId="77777777" w:rsidR="00415CD7" w:rsidRDefault="0041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2FA5803" w14:textId="77777777" w:rsidR="00415CD7" w:rsidRDefault="00415CD7">
      <w:pPr>
        <w:rPr>
          <w:rFonts w:ascii="Calibri" w:eastAsia="Calibri" w:hAnsi="Calibri" w:cs="Calibri"/>
        </w:rPr>
      </w:pPr>
    </w:p>
    <w:p w14:paraId="290F1F2B" w14:textId="77777777" w:rsidR="00415CD7" w:rsidRDefault="00415CD7">
      <w:pPr>
        <w:rPr>
          <w:rFonts w:ascii="Calibri" w:eastAsia="Calibri" w:hAnsi="Calibri" w:cs="Calibri"/>
        </w:rPr>
      </w:pPr>
    </w:p>
    <w:p w14:paraId="486EBB11" w14:textId="77777777" w:rsidR="00547D4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Client Legal Authority Signature:  </w:t>
      </w:r>
      <w:r w:rsidR="00547D41">
        <w:rPr>
          <w:rFonts w:ascii="Calibri" w:eastAsia="Calibri" w:hAnsi="Calibri" w:cs="Calibri"/>
        </w:rPr>
        <w:t>_____________________________________</w:t>
      </w:r>
    </w:p>
    <w:p w14:paraId="5D0B1C34" w14:textId="77777777" w:rsidR="00547D41" w:rsidRDefault="00547D41">
      <w:pPr>
        <w:rPr>
          <w:rFonts w:ascii="Calibri" w:eastAsia="Calibri" w:hAnsi="Calibri" w:cs="Calibri"/>
        </w:rPr>
      </w:pPr>
    </w:p>
    <w:p w14:paraId="0B3F9E0F" w14:textId="30214248" w:rsidR="00415CD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 w:rsidR="00547D41">
        <w:rPr>
          <w:rFonts w:ascii="Calibri" w:eastAsia="Calibri" w:hAnsi="Calibri" w:cs="Calibri"/>
        </w:rPr>
        <w:t xml:space="preserve"> ____________________________</w:t>
      </w:r>
    </w:p>
    <w:p w14:paraId="76BFBEB3" w14:textId="255092BC" w:rsidR="00547D41" w:rsidRDefault="00547D41" w:rsidP="00547D4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004B6DB" wp14:editId="3931D302">
            <wp:extent cx="1285875" cy="12747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82" cy="12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D4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6DC1" w14:textId="77777777" w:rsidR="00AA1ACC" w:rsidRDefault="00AA1ACC">
      <w:pPr>
        <w:spacing w:line="240" w:lineRule="auto"/>
      </w:pPr>
      <w:r>
        <w:separator/>
      </w:r>
    </w:p>
  </w:endnote>
  <w:endnote w:type="continuationSeparator" w:id="0">
    <w:p w14:paraId="2760FDA8" w14:textId="77777777" w:rsidR="00AA1ACC" w:rsidRDefault="00AA1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B782" w14:textId="77777777" w:rsidR="00AA1ACC" w:rsidRDefault="00AA1ACC">
      <w:pPr>
        <w:spacing w:line="240" w:lineRule="auto"/>
      </w:pPr>
      <w:r>
        <w:separator/>
      </w:r>
    </w:p>
  </w:footnote>
  <w:footnote w:type="continuationSeparator" w:id="0">
    <w:p w14:paraId="4AF444D0" w14:textId="77777777" w:rsidR="00AA1ACC" w:rsidRDefault="00AA1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9015" w14:textId="5FED67BE" w:rsidR="00415CD7" w:rsidRDefault="00000000" w:rsidP="00547D41">
    <w:pPr>
      <w:rPr>
        <w:rFonts w:ascii="Calibri" w:eastAsia="Calibri" w:hAnsi="Calibri" w:cs="Calibri"/>
        <w:b/>
        <w:sz w:val="28"/>
        <w:szCs w:val="28"/>
      </w:rPr>
    </w:pPr>
    <w:r>
      <w:t xml:space="preserve">                                  </w:t>
    </w:r>
    <w:r>
      <w:rPr>
        <w:rFonts w:ascii="Calibri" w:eastAsia="Calibri" w:hAnsi="Calibri" w:cs="Calibri"/>
        <w:b/>
        <w:sz w:val="28"/>
        <w:szCs w:val="28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D7"/>
    <w:rsid w:val="00415CD7"/>
    <w:rsid w:val="00547D41"/>
    <w:rsid w:val="00A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992B"/>
  <w15:docId w15:val="{6F726A8B-7510-4A3D-BF15-38143AA9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41"/>
  </w:style>
  <w:style w:type="paragraph" w:styleId="Footer">
    <w:name w:val="footer"/>
    <w:basedOn w:val="Normal"/>
    <w:link w:val="FooterChar"/>
    <w:uiPriority w:val="99"/>
    <w:unhideWhenUsed/>
    <w:rsid w:val="00547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A</cp:lastModifiedBy>
  <cp:revision>2</cp:revision>
  <dcterms:created xsi:type="dcterms:W3CDTF">2022-11-30T19:22:00Z</dcterms:created>
  <dcterms:modified xsi:type="dcterms:W3CDTF">2022-11-30T19:25:00Z</dcterms:modified>
</cp:coreProperties>
</file>