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D05C" w14:textId="028ED208" w:rsidR="002808D9" w:rsidRPr="0013511A" w:rsidRDefault="002808D9" w:rsidP="002808D9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68385094"/>
      <w:bookmarkStart w:id="1" w:name="_Hlk121051128"/>
      <w:r w:rsidRPr="00DD7AAB">
        <w:rPr>
          <w:rFonts w:ascii="Arial" w:hAnsi="Arial" w:cs="Arial"/>
          <w:b/>
          <w:bCs/>
          <w:sz w:val="28"/>
          <w:szCs w:val="28"/>
          <w:highlight w:val="yellow"/>
        </w:rPr>
        <w:t xml:space="preserve">Agenda for Meeting </w:t>
      </w:r>
      <w:r w:rsidR="001B7A4A">
        <w:rPr>
          <w:rFonts w:ascii="Arial" w:hAnsi="Arial" w:cs="Arial"/>
          <w:b/>
          <w:bCs/>
          <w:sz w:val="28"/>
          <w:szCs w:val="28"/>
          <w:highlight w:val="yellow"/>
        </w:rPr>
        <w:t>October 14</w:t>
      </w:r>
      <w:r w:rsidRPr="00DD7AAB">
        <w:rPr>
          <w:rFonts w:ascii="Arial" w:hAnsi="Arial" w:cs="Arial"/>
          <w:b/>
          <w:bCs/>
          <w:sz w:val="28"/>
          <w:szCs w:val="28"/>
          <w:highlight w:val="yellow"/>
        </w:rPr>
        <w:t>, 2024</w:t>
      </w:r>
    </w:p>
    <w:p w14:paraId="50DF3090" w14:textId="77777777" w:rsidR="002808D9" w:rsidRDefault="002808D9" w:rsidP="002808D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D56E7AB" w14:textId="1B42BEA3" w:rsidR="002808D9" w:rsidRPr="000C350D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350D">
        <w:rPr>
          <w:rFonts w:ascii="Arial" w:hAnsi="Arial" w:cs="Arial"/>
          <w:b/>
          <w:bCs/>
          <w:sz w:val="24"/>
          <w:szCs w:val="24"/>
        </w:rPr>
        <w:t>Call to Order</w:t>
      </w:r>
      <w:r w:rsidR="00C53F96">
        <w:rPr>
          <w:rFonts w:ascii="Arial" w:hAnsi="Arial" w:cs="Arial"/>
          <w:b/>
          <w:bCs/>
          <w:sz w:val="24"/>
          <w:szCs w:val="24"/>
        </w:rPr>
        <w:t>, 6:00 PM</w:t>
      </w:r>
    </w:p>
    <w:p w14:paraId="2A025F6B" w14:textId="77777777" w:rsidR="002808D9" w:rsidRPr="000C350D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350D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38134C9C" w14:textId="77777777" w:rsidR="002808D9" w:rsidRPr="000C350D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350D">
        <w:rPr>
          <w:rFonts w:ascii="Arial" w:hAnsi="Arial" w:cs="Arial"/>
          <w:b/>
          <w:bCs/>
          <w:sz w:val="24"/>
          <w:szCs w:val="24"/>
        </w:rPr>
        <w:t>Opening Prayer</w:t>
      </w:r>
    </w:p>
    <w:p w14:paraId="52AC4CE5" w14:textId="6DBA3BCF" w:rsidR="000C350D" w:rsidRPr="000C350D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350D">
        <w:rPr>
          <w:rFonts w:ascii="Arial" w:hAnsi="Arial" w:cs="Arial"/>
          <w:b/>
          <w:bCs/>
          <w:sz w:val="24"/>
          <w:szCs w:val="24"/>
        </w:rPr>
        <w:t>Commander’s comments</w:t>
      </w:r>
      <w:r w:rsidR="00C53F96">
        <w:rPr>
          <w:rFonts w:ascii="Arial" w:hAnsi="Arial" w:cs="Arial"/>
          <w:b/>
          <w:bCs/>
          <w:sz w:val="24"/>
          <w:szCs w:val="24"/>
        </w:rPr>
        <w:t>:</w:t>
      </w:r>
      <w:r w:rsidRPr="000C350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495C81" w14:textId="2E7E03BD" w:rsidR="00DD7AAB" w:rsidRPr="006D590B" w:rsidRDefault="000C350D" w:rsidP="000C350D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R</w:t>
      </w:r>
      <w:r w:rsidR="002808D9" w:rsidRPr="006D590B">
        <w:rPr>
          <w:rFonts w:ascii="Arial" w:hAnsi="Arial" w:cs="Arial"/>
          <w:b/>
          <w:bCs/>
          <w:sz w:val="20"/>
          <w:szCs w:val="20"/>
        </w:rPr>
        <w:t>ecognize guests</w:t>
      </w:r>
      <w:r w:rsidR="009F6F0A" w:rsidRPr="006D590B">
        <w:rPr>
          <w:rFonts w:ascii="Arial" w:hAnsi="Arial" w:cs="Arial"/>
          <w:b/>
          <w:bCs/>
          <w:sz w:val="20"/>
          <w:szCs w:val="20"/>
        </w:rPr>
        <w:t>, Meal from Mission Barbecue, Downers Grove</w:t>
      </w:r>
      <w:r w:rsidR="00DD7AAB" w:rsidRPr="006D59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9FAA9C" w14:textId="108BB229" w:rsidR="000C350D" w:rsidRPr="006D590B" w:rsidRDefault="002F10EC" w:rsidP="000C350D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Any New Members</w:t>
      </w:r>
    </w:p>
    <w:p w14:paraId="5726C20A" w14:textId="44A09254" w:rsidR="003433C2" w:rsidRPr="006D590B" w:rsidRDefault="003433C2" w:rsidP="000C350D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Report</w:t>
      </w:r>
    </w:p>
    <w:p w14:paraId="2D4275FF" w14:textId="5ABD016C" w:rsidR="00543DFC" w:rsidRDefault="00543DFC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Officers Reports</w:t>
      </w:r>
    </w:p>
    <w:p w14:paraId="4CA72678" w14:textId="38059245" w:rsidR="00543DFC" w:rsidRPr="006D590B" w:rsidRDefault="00543DFC" w:rsidP="00543DF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Vice Commanders</w:t>
      </w:r>
      <w:r w:rsidR="003433C2" w:rsidRPr="006D590B">
        <w:rPr>
          <w:rFonts w:ascii="Arial" w:hAnsi="Arial" w:cs="Arial"/>
          <w:b/>
          <w:bCs/>
          <w:sz w:val="20"/>
          <w:szCs w:val="20"/>
        </w:rPr>
        <w:t xml:space="preserve"> – Mike Feltes</w:t>
      </w:r>
    </w:p>
    <w:p w14:paraId="27B2A70C" w14:textId="043EEDEF" w:rsidR="00543DFC" w:rsidRPr="006D590B" w:rsidRDefault="00543DFC" w:rsidP="00543DF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Adjutant</w:t>
      </w:r>
      <w:r w:rsidR="003433C2" w:rsidRPr="006D590B">
        <w:rPr>
          <w:rFonts w:ascii="Arial" w:hAnsi="Arial" w:cs="Arial"/>
          <w:b/>
          <w:bCs/>
          <w:sz w:val="20"/>
          <w:szCs w:val="20"/>
        </w:rPr>
        <w:t xml:space="preserve"> – Dave Castillo</w:t>
      </w:r>
    </w:p>
    <w:p w14:paraId="6495172B" w14:textId="410E3D7A" w:rsidR="00543DFC" w:rsidRPr="006D590B" w:rsidRDefault="00543DFC" w:rsidP="00543DF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Finance</w:t>
      </w:r>
      <w:r w:rsidR="003433C2" w:rsidRPr="006D590B">
        <w:rPr>
          <w:rFonts w:ascii="Arial" w:hAnsi="Arial" w:cs="Arial"/>
          <w:b/>
          <w:bCs/>
          <w:sz w:val="20"/>
          <w:szCs w:val="20"/>
        </w:rPr>
        <w:t xml:space="preserve"> – Marc</w:t>
      </w:r>
      <w:r w:rsidRPr="006D590B">
        <w:rPr>
          <w:rFonts w:ascii="Arial" w:hAnsi="Arial" w:cs="Arial"/>
          <w:b/>
          <w:bCs/>
          <w:sz w:val="20"/>
          <w:szCs w:val="20"/>
        </w:rPr>
        <w:t xml:space="preserve"> </w:t>
      </w:r>
      <w:r w:rsidR="003433C2" w:rsidRPr="006D590B">
        <w:rPr>
          <w:rFonts w:ascii="Arial" w:hAnsi="Arial" w:cs="Arial"/>
          <w:b/>
          <w:bCs/>
          <w:sz w:val="20"/>
          <w:szCs w:val="20"/>
        </w:rPr>
        <w:t>Quigley</w:t>
      </w:r>
    </w:p>
    <w:p w14:paraId="1578CADF" w14:textId="2F992CB8" w:rsidR="003433C2" w:rsidRPr="006D590B" w:rsidRDefault="003433C2" w:rsidP="00543DFC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Honor Guard – Don Kenyon</w:t>
      </w:r>
    </w:p>
    <w:p w14:paraId="37B4DD43" w14:textId="6ED8C268" w:rsidR="002F10EC" w:rsidRDefault="009F6F0A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Fall Pancake Breakfast and Ticket Sales, Oct 18/19, 2024</w:t>
      </w:r>
      <w:r w:rsidR="002F10EC" w:rsidRPr="002F10EC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Steve Arango</w:t>
      </w:r>
    </w:p>
    <w:p w14:paraId="7FCC8BE9" w14:textId="6E310DB6" w:rsidR="009F6F0A" w:rsidRPr="006D590B" w:rsidRDefault="009F6F0A" w:rsidP="009F6F0A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Need Volunteers for Ticket Sales Friday</w:t>
      </w:r>
      <w:r w:rsidR="006D590B" w:rsidRPr="006D590B">
        <w:rPr>
          <w:rFonts w:ascii="Arial" w:hAnsi="Arial" w:cs="Arial"/>
          <w:b/>
          <w:bCs/>
          <w:sz w:val="20"/>
          <w:szCs w:val="20"/>
        </w:rPr>
        <w:t>, 11:00 AM – 7:00 PM</w:t>
      </w:r>
      <w:r w:rsidRPr="006D590B">
        <w:rPr>
          <w:rFonts w:ascii="Arial" w:hAnsi="Arial" w:cs="Arial"/>
          <w:b/>
          <w:bCs/>
          <w:sz w:val="20"/>
          <w:szCs w:val="20"/>
        </w:rPr>
        <w:t>.</w:t>
      </w:r>
    </w:p>
    <w:p w14:paraId="58E4C323" w14:textId="393A9DC6" w:rsidR="009F6F0A" w:rsidRPr="006D590B" w:rsidRDefault="009F6F0A" w:rsidP="006D590B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Need volunteers for Pancake Breakfast, Saturday</w:t>
      </w:r>
      <w:r w:rsidR="006D590B" w:rsidRPr="006D590B">
        <w:rPr>
          <w:rFonts w:ascii="Arial" w:hAnsi="Arial" w:cs="Arial"/>
          <w:b/>
          <w:bCs/>
          <w:sz w:val="20"/>
          <w:szCs w:val="20"/>
        </w:rPr>
        <w:t>, 5:30 AM – 12:30 PM</w:t>
      </w:r>
    </w:p>
    <w:p w14:paraId="37C26347" w14:textId="77777777" w:rsidR="002808D9" w:rsidRPr="000C350D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350D">
        <w:rPr>
          <w:rFonts w:ascii="Arial" w:hAnsi="Arial" w:cs="Arial"/>
          <w:b/>
          <w:bCs/>
          <w:sz w:val="24"/>
          <w:szCs w:val="24"/>
        </w:rPr>
        <w:t>Notes about remaining events on 2024 Calendar – Steve Arango</w:t>
      </w:r>
    </w:p>
    <w:p w14:paraId="338443C7" w14:textId="3E52A482" w:rsidR="006E50CE" w:rsidRPr="006D590B" w:rsidRDefault="006E50CE" w:rsidP="000C350D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Date with History</w:t>
      </w:r>
      <w:r w:rsidR="002107BE" w:rsidRPr="006D590B">
        <w:rPr>
          <w:rFonts w:ascii="Arial" w:hAnsi="Arial" w:cs="Arial"/>
          <w:b/>
          <w:bCs/>
          <w:sz w:val="20"/>
          <w:szCs w:val="20"/>
        </w:rPr>
        <w:t xml:space="preserve"> – Nov 7th</w:t>
      </w:r>
      <w:r w:rsidRPr="006D590B">
        <w:rPr>
          <w:rFonts w:ascii="Arial" w:hAnsi="Arial" w:cs="Arial"/>
          <w:b/>
          <w:bCs/>
          <w:sz w:val="20"/>
          <w:szCs w:val="20"/>
        </w:rPr>
        <w:t xml:space="preserve"> – Volunteer for table</w:t>
      </w:r>
      <w:r w:rsidR="006D590B">
        <w:rPr>
          <w:rFonts w:ascii="Arial" w:hAnsi="Arial" w:cs="Arial"/>
          <w:b/>
          <w:bCs/>
          <w:sz w:val="20"/>
          <w:szCs w:val="20"/>
        </w:rPr>
        <w:t>, 5:45 PM – 7:00 PM</w:t>
      </w:r>
      <w:r w:rsidRPr="006D590B">
        <w:rPr>
          <w:rFonts w:ascii="Arial" w:hAnsi="Arial" w:cs="Arial"/>
          <w:b/>
          <w:bCs/>
          <w:sz w:val="20"/>
          <w:szCs w:val="20"/>
        </w:rPr>
        <w:t>.</w:t>
      </w:r>
    </w:p>
    <w:p w14:paraId="3D0A6CF2" w14:textId="2D9B303C" w:rsidR="006E50CE" w:rsidRPr="006D590B" w:rsidRDefault="006E50CE" w:rsidP="006E50C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 xml:space="preserve">Brew it Forward </w:t>
      </w:r>
      <w:r w:rsidR="00533B49" w:rsidRPr="006D590B">
        <w:rPr>
          <w:rFonts w:ascii="Arial" w:hAnsi="Arial" w:cs="Arial"/>
          <w:b/>
          <w:bCs/>
          <w:sz w:val="20"/>
          <w:szCs w:val="20"/>
        </w:rPr>
        <w:t>–</w:t>
      </w:r>
      <w:r w:rsidRPr="006D590B">
        <w:rPr>
          <w:rFonts w:ascii="Arial" w:hAnsi="Arial" w:cs="Arial"/>
          <w:b/>
          <w:bCs/>
          <w:sz w:val="20"/>
          <w:szCs w:val="20"/>
        </w:rPr>
        <w:t xml:space="preserve"> </w:t>
      </w:r>
      <w:r w:rsidR="00533B49" w:rsidRPr="006D590B">
        <w:rPr>
          <w:rFonts w:ascii="Arial" w:hAnsi="Arial" w:cs="Arial"/>
          <w:b/>
          <w:bCs/>
          <w:sz w:val="20"/>
          <w:szCs w:val="20"/>
        </w:rPr>
        <w:t>Nov 9</w:t>
      </w:r>
      <w:r w:rsidR="00533B49" w:rsidRPr="006D590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33B49" w:rsidRPr="006D590B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6D590B">
        <w:rPr>
          <w:rFonts w:ascii="Arial" w:hAnsi="Arial" w:cs="Arial"/>
          <w:b/>
          <w:bCs/>
          <w:sz w:val="20"/>
          <w:szCs w:val="20"/>
        </w:rPr>
        <w:t>Volunteers</w:t>
      </w:r>
      <w:r w:rsidR="00533B49" w:rsidRPr="006D590B">
        <w:rPr>
          <w:rFonts w:ascii="Arial" w:hAnsi="Arial" w:cs="Arial"/>
          <w:b/>
          <w:bCs/>
          <w:sz w:val="20"/>
          <w:szCs w:val="20"/>
        </w:rPr>
        <w:t xml:space="preserve"> for tent &amp; Firepits</w:t>
      </w:r>
      <w:r w:rsidR="006D590B">
        <w:rPr>
          <w:rFonts w:ascii="Arial" w:hAnsi="Arial" w:cs="Arial"/>
          <w:b/>
          <w:bCs/>
          <w:sz w:val="20"/>
          <w:szCs w:val="20"/>
        </w:rPr>
        <w:t>, 10:30 AM – 3:00 PM</w:t>
      </w:r>
    </w:p>
    <w:p w14:paraId="2861E7A4" w14:textId="6A52171E" w:rsidR="009F6F0A" w:rsidRPr="006D590B" w:rsidRDefault="009F6F0A" w:rsidP="006E50C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Veterans Day Event – TBD in conjunction with Cantigny Park</w:t>
      </w:r>
    </w:p>
    <w:p w14:paraId="43299099" w14:textId="77777777" w:rsidR="009F6F0A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533B49">
        <w:rPr>
          <w:rFonts w:ascii="Arial" w:hAnsi="Arial" w:cs="Arial"/>
          <w:b/>
          <w:bCs/>
        </w:rPr>
        <w:t>Holiday Party</w:t>
      </w:r>
      <w:r w:rsidR="000C350D" w:rsidRPr="00533B49">
        <w:rPr>
          <w:rFonts w:ascii="Arial" w:hAnsi="Arial" w:cs="Arial"/>
          <w:b/>
          <w:bCs/>
        </w:rPr>
        <w:t xml:space="preserve"> –</w:t>
      </w:r>
      <w:r w:rsidR="003433C2" w:rsidRPr="00533B49">
        <w:rPr>
          <w:rFonts w:ascii="Arial" w:hAnsi="Arial" w:cs="Arial"/>
          <w:b/>
          <w:bCs/>
        </w:rPr>
        <w:t xml:space="preserve"> </w:t>
      </w:r>
      <w:r w:rsidR="003433C2" w:rsidRPr="00533B49">
        <w:rPr>
          <w:rFonts w:ascii="Arial" w:hAnsi="Arial" w:cs="Arial"/>
          <w:b/>
          <w:bCs/>
          <w:highlight w:val="yellow"/>
        </w:rPr>
        <w:t>Saturday, Dec 7</w:t>
      </w:r>
      <w:r w:rsidR="003433C2" w:rsidRPr="00533B49">
        <w:rPr>
          <w:rFonts w:ascii="Arial" w:hAnsi="Arial" w:cs="Arial"/>
          <w:b/>
          <w:bCs/>
          <w:highlight w:val="yellow"/>
          <w:vertAlign w:val="superscript"/>
        </w:rPr>
        <w:t>th</w:t>
      </w:r>
      <w:r w:rsidR="009F6F0A">
        <w:rPr>
          <w:rFonts w:ascii="Arial" w:hAnsi="Arial" w:cs="Arial"/>
          <w:b/>
          <w:bCs/>
          <w:vertAlign w:val="superscript"/>
        </w:rPr>
        <w:t>,</w:t>
      </w:r>
      <w:r w:rsidR="003433C2" w:rsidRPr="00533B49">
        <w:rPr>
          <w:rFonts w:ascii="Arial" w:hAnsi="Arial" w:cs="Arial"/>
          <w:b/>
          <w:bCs/>
        </w:rPr>
        <w:t xml:space="preserve"> </w:t>
      </w:r>
      <w:r w:rsidR="009F6F0A">
        <w:rPr>
          <w:rFonts w:ascii="Arial" w:hAnsi="Arial" w:cs="Arial"/>
          <w:b/>
          <w:bCs/>
        </w:rPr>
        <w:t xml:space="preserve">, 5:00 PM – 8:00 PM </w:t>
      </w:r>
    </w:p>
    <w:p w14:paraId="78024B6D" w14:textId="3BC8BDAE" w:rsidR="002808D9" w:rsidRPr="009F6F0A" w:rsidRDefault="006D590B" w:rsidP="009F6F0A">
      <w:pPr>
        <w:spacing w:after="0" w:line="360" w:lineRule="auto"/>
        <w:ind w:left="2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3433C2" w:rsidRPr="009F6F0A">
        <w:rPr>
          <w:rFonts w:ascii="Arial" w:hAnsi="Arial" w:cs="Arial"/>
          <w:b/>
          <w:bCs/>
        </w:rPr>
        <w:t xml:space="preserve">Cantigny Golf Course </w:t>
      </w:r>
      <w:r w:rsidR="00533B49" w:rsidRPr="009F6F0A">
        <w:rPr>
          <w:rFonts w:ascii="Arial" w:hAnsi="Arial" w:cs="Arial"/>
          <w:b/>
          <w:bCs/>
        </w:rPr>
        <w:t>Restaurant</w:t>
      </w:r>
    </w:p>
    <w:p w14:paraId="22C28BC2" w14:textId="78C83202" w:rsidR="006E50CE" w:rsidRPr="006D590B" w:rsidRDefault="006E50CE" w:rsidP="006E50CE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RSVP to Post Commander or Adjutant. Free to Members</w:t>
      </w:r>
    </w:p>
    <w:p w14:paraId="56E80B7B" w14:textId="39D8BC8D" w:rsidR="006E50CE" w:rsidRPr="006D590B" w:rsidRDefault="006E50CE" w:rsidP="006E50CE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590B">
        <w:rPr>
          <w:rFonts w:ascii="Arial" w:hAnsi="Arial" w:cs="Arial"/>
          <w:b/>
          <w:bCs/>
          <w:sz w:val="20"/>
          <w:szCs w:val="20"/>
        </w:rPr>
        <w:t>Flowers have already been ordered</w:t>
      </w:r>
    </w:p>
    <w:p w14:paraId="0B147F60" w14:textId="77777777" w:rsidR="002808D9" w:rsidRPr="00533B49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533B49">
        <w:rPr>
          <w:rFonts w:ascii="Arial" w:hAnsi="Arial" w:cs="Arial"/>
          <w:b/>
          <w:bCs/>
        </w:rPr>
        <w:t>Report on Sons of The American Legion – Steve Arango</w:t>
      </w:r>
    </w:p>
    <w:p w14:paraId="2C673335" w14:textId="77777777" w:rsidR="002808D9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533B49">
        <w:rPr>
          <w:rFonts w:ascii="Arial" w:hAnsi="Arial" w:cs="Arial"/>
          <w:b/>
          <w:bCs/>
        </w:rPr>
        <w:t>Open to the floor for comments</w:t>
      </w:r>
    </w:p>
    <w:p w14:paraId="30491B10" w14:textId="74B8EA7E" w:rsidR="009F6F0A" w:rsidRPr="00533B49" w:rsidRDefault="009F6F0A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Post Meeting – Monday Nov 11</w:t>
      </w:r>
      <w:r w:rsidRPr="009F6F0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>, 6:00 PM</w:t>
      </w:r>
    </w:p>
    <w:p w14:paraId="0E244DFA" w14:textId="77777777" w:rsidR="002808D9" w:rsidRPr="000C350D" w:rsidRDefault="002808D9" w:rsidP="000C350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33B49">
        <w:rPr>
          <w:rFonts w:ascii="Arial" w:hAnsi="Arial" w:cs="Arial"/>
          <w:b/>
          <w:bCs/>
        </w:rPr>
        <w:t>Adjourn meeting</w:t>
      </w:r>
    </w:p>
    <w:p w14:paraId="384775B3" w14:textId="60672CD4" w:rsidR="002808D9" w:rsidRPr="00672A99" w:rsidRDefault="002808D9" w:rsidP="002808D9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br w:type="page"/>
      </w:r>
      <w:r w:rsidRPr="00672A99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American Legion Cantigny Post 556 Officers</w:t>
      </w:r>
    </w:p>
    <w:p w14:paraId="287B3762" w14:textId="77777777" w:rsidR="002808D9" w:rsidRDefault="002808D9" w:rsidP="002808D9">
      <w:pPr>
        <w:spacing w:after="0"/>
        <w:rPr>
          <w:rFonts w:ascii="Arial" w:hAnsi="Arial" w:cs="Arial"/>
        </w:rPr>
      </w:pPr>
    </w:p>
    <w:p w14:paraId="1A087EE6" w14:textId="1E67273E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10EC">
        <w:rPr>
          <w:rFonts w:ascii="Arial" w:hAnsi="Arial" w:cs="Arial"/>
        </w:rPr>
        <w:t>Stephen Arango</w:t>
      </w:r>
      <w:r w:rsidRPr="003754DE">
        <w:rPr>
          <w:rFonts w:ascii="Arial" w:hAnsi="Arial" w:cs="Arial"/>
          <w:sz w:val="24"/>
          <w:szCs w:val="24"/>
        </w:rPr>
        <w:tab/>
        <w:t>-</w:t>
      </w:r>
      <w:r w:rsidRPr="003754DE">
        <w:rPr>
          <w:rFonts w:ascii="Arial" w:hAnsi="Arial" w:cs="Arial"/>
          <w:sz w:val="24"/>
          <w:szCs w:val="24"/>
        </w:rPr>
        <w:tab/>
        <w:t>Post Commander</w:t>
      </w:r>
    </w:p>
    <w:p w14:paraId="52F8FE4B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7" w:history="1">
        <w:r w:rsidRPr="00CD0E18">
          <w:rPr>
            <w:rStyle w:val="Hyperlink"/>
            <w:rFonts w:ascii="Arial" w:hAnsi="Arial" w:cs="Arial"/>
            <w:sz w:val="24"/>
            <w:szCs w:val="24"/>
          </w:rPr>
          <w:t>Commander@cantignypost556.org</w:t>
        </w:r>
      </w:hyperlink>
    </w:p>
    <w:p w14:paraId="35405AB0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00E3EACE" w14:textId="7FAD8D9C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10EC">
        <w:rPr>
          <w:rFonts w:ascii="Arial" w:hAnsi="Arial" w:cs="Arial"/>
          <w:sz w:val="24"/>
          <w:szCs w:val="24"/>
        </w:rPr>
        <w:t>Mike Feltes</w:t>
      </w:r>
      <w:r w:rsidR="002F10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Senior Vice Commander</w:t>
      </w:r>
    </w:p>
    <w:p w14:paraId="42B3A4A5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Pr="00CD0E18">
          <w:rPr>
            <w:rStyle w:val="Hyperlink"/>
            <w:rFonts w:ascii="Arial" w:hAnsi="Arial" w:cs="Arial"/>
            <w:sz w:val="24"/>
            <w:szCs w:val="24"/>
          </w:rPr>
          <w:t>Senior.vice.commander@cantigny.org</w:t>
        </w:r>
      </w:hyperlink>
    </w:p>
    <w:p w14:paraId="00C0368C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68F94750" w14:textId="0E3F3352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10EC" w:rsidRPr="001B7A4A">
        <w:rPr>
          <w:rFonts w:ascii="Arial" w:hAnsi="Arial" w:cs="Arial"/>
          <w:sz w:val="24"/>
          <w:szCs w:val="24"/>
          <w:highlight w:val="yellow"/>
        </w:rPr>
        <w:t>Vacant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Junior Vice Commander</w:t>
      </w:r>
    </w:p>
    <w:p w14:paraId="3E31B995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9" w:history="1">
        <w:r w:rsidRPr="00CD0E18">
          <w:rPr>
            <w:rStyle w:val="Hyperlink"/>
            <w:rFonts w:ascii="Arial" w:hAnsi="Arial" w:cs="Arial"/>
            <w:sz w:val="24"/>
            <w:szCs w:val="24"/>
          </w:rPr>
          <w:t>Junior.vice.commander@cantignypost556.org</w:t>
        </w:r>
      </w:hyperlink>
    </w:p>
    <w:p w14:paraId="14A94F31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3E4FB7E8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 Castillo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Adjutant</w:t>
      </w:r>
    </w:p>
    <w:p w14:paraId="134F2676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Pr="00CD0E18">
          <w:rPr>
            <w:rStyle w:val="Hyperlink"/>
            <w:rFonts w:ascii="Arial" w:hAnsi="Arial" w:cs="Arial"/>
            <w:sz w:val="24"/>
            <w:szCs w:val="24"/>
          </w:rPr>
          <w:t>Adjutant@cantignypost556.org</w:t>
        </w:r>
      </w:hyperlink>
    </w:p>
    <w:p w14:paraId="5E8334E9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6A91C9C0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Mark Quigley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Finance Officer</w:t>
      </w:r>
    </w:p>
    <w:p w14:paraId="75F5B54C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1" w:history="1">
        <w:r w:rsidRPr="00CD0E18">
          <w:rPr>
            <w:rStyle w:val="Hyperlink"/>
            <w:rFonts w:ascii="Arial" w:hAnsi="Arial" w:cs="Arial"/>
            <w:sz w:val="24"/>
            <w:szCs w:val="24"/>
          </w:rPr>
          <w:t>Finance.officer@cantignypost556.org</w:t>
        </w:r>
      </w:hyperlink>
    </w:p>
    <w:p w14:paraId="6E3909AF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358021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Don Kenyon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Chaplain/Honor Guard Head</w:t>
      </w:r>
    </w:p>
    <w:p w14:paraId="288127B7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2" w:history="1">
        <w:r w:rsidRPr="00CD0E18">
          <w:rPr>
            <w:rStyle w:val="Hyperlink"/>
            <w:rFonts w:ascii="Arial" w:hAnsi="Arial" w:cs="Arial"/>
            <w:sz w:val="24"/>
            <w:szCs w:val="24"/>
          </w:rPr>
          <w:t>Chaplain@cantignypost556.org</w:t>
        </w:r>
      </w:hyperlink>
    </w:p>
    <w:p w14:paraId="7DDD5405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2EED3B07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Jim Thompson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Sgt at Arms</w:t>
      </w:r>
    </w:p>
    <w:p w14:paraId="5DFE5515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0112E2CB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 Thollander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Judge Advocate</w:t>
      </w:r>
    </w:p>
    <w:p w14:paraId="2B9758BF" w14:textId="77777777" w:rsidR="003433C2" w:rsidRDefault="003433C2" w:rsidP="002808D9">
      <w:pPr>
        <w:spacing w:after="0"/>
        <w:rPr>
          <w:rFonts w:ascii="Arial" w:hAnsi="Arial" w:cs="Arial"/>
          <w:sz w:val="24"/>
          <w:szCs w:val="24"/>
        </w:rPr>
      </w:pPr>
    </w:p>
    <w:p w14:paraId="3A598440" w14:textId="504FC883" w:rsidR="003433C2" w:rsidRDefault="003433C2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 Devine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(VSO) Post Veteran Service Officer</w:t>
      </w:r>
    </w:p>
    <w:p w14:paraId="4C934942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496E35B4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240F1FB2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733FB951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6EB54778" w14:textId="038F7C20" w:rsidR="002808D9" w:rsidRDefault="002808D9" w:rsidP="002808D9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Son</w:t>
      </w:r>
      <w:r w:rsidR="00C53F96">
        <w:rPr>
          <w:rFonts w:ascii="Arial" w:hAnsi="Arial" w:cs="Arial"/>
          <w:b/>
          <w:bCs/>
          <w:sz w:val="32"/>
          <w:szCs w:val="32"/>
          <w:u w:val="singl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of the </w:t>
      </w:r>
      <w:r w:rsidRPr="00672A99">
        <w:rPr>
          <w:rFonts w:ascii="Arial" w:hAnsi="Arial" w:cs="Arial"/>
          <w:b/>
          <w:bCs/>
          <w:sz w:val="32"/>
          <w:szCs w:val="32"/>
          <w:u w:val="single"/>
        </w:rPr>
        <w:t xml:space="preserve">American Legion Cantigny Post 556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Squadron </w:t>
      </w:r>
      <w:r w:rsidRPr="00672A99">
        <w:rPr>
          <w:rFonts w:ascii="Arial" w:hAnsi="Arial" w:cs="Arial"/>
          <w:b/>
          <w:bCs/>
          <w:sz w:val="32"/>
          <w:szCs w:val="32"/>
          <w:u w:val="single"/>
        </w:rPr>
        <w:t>Officers</w:t>
      </w:r>
    </w:p>
    <w:p w14:paraId="3B83A7ED" w14:textId="77777777" w:rsidR="002808D9" w:rsidRPr="00672A99" w:rsidRDefault="002808D9" w:rsidP="002808D9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4CE0723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Stephen Arango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Squadron Commander</w:t>
      </w:r>
    </w:p>
    <w:p w14:paraId="2EF4B3F7" w14:textId="77777777" w:rsidR="002808D9" w:rsidRDefault="002808D9" w:rsidP="002808D9">
      <w:pPr>
        <w:spacing w:after="0"/>
        <w:rPr>
          <w:rFonts w:ascii="Arial" w:hAnsi="Arial" w:cs="Arial"/>
          <w:sz w:val="24"/>
          <w:szCs w:val="24"/>
        </w:rPr>
      </w:pPr>
    </w:p>
    <w:p w14:paraId="7CA8D3EF" w14:textId="77777777" w:rsidR="002808D9" w:rsidRPr="00B07FC0" w:rsidRDefault="002808D9" w:rsidP="002808D9">
      <w:pPr>
        <w:spacing w:after="0"/>
        <w:ind w:left="1890" w:firstLine="270"/>
        <w:rPr>
          <w:rFonts w:ascii="Arial" w:hAnsi="Arial" w:cs="Arial"/>
          <w:sz w:val="24"/>
          <w:szCs w:val="24"/>
        </w:rPr>
      </w:pPr>
      <w:r w:rsidRPr="00B07FC0">
        <w:rPr>
          <w:rFonts w:ascii="Arial" w:hAnsi="Arial" w:cs="Arial"/>
          <w:sz w:val="24"/>
          <w:szCs w:val="24"/>
        </w:rPr>
        <w:t>Dan Devine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B07FC0">
        <w:rPr>
          <w:rFonts w:ascii="Arial" w:hAnsi="Arial" w:cs="Arial"/>
          <w:sz w:val="24"/>
          <w:szCs w:val="24"/>
        </w:rPr>
        <w:t>Vice Commander</w:t>
      </w:r>
    </w:p>
    <w:p w14:paraId="73D7636B" w14:textId="77777777" w:rsidR="002808D9" w:rsidRDefault="002808D9" w:rsidP="002808D9">
      <w:pPr>
        <w:pStyle w:val="ListParagraph"/>
        <w:spacing w:after="0"/>
        <w:ind w:left="5040"/>
        <w:rPr>
          <w:rFonts w:ascii="Arial" w:hAnsi="Arial" w:cs="Arial"/>
          <w:sz w:val="24"/>
          <w:szCs w:val="24"/>
        </w:rPr>
      </w:pPr>
    </w:p>
    <w:p w14:paraId="290DF9C8" w14:textId="77777777" w:rsidR="002808D9" w:rsidRDefault="002808D9" w:rsidP="002808D9">
      <w:pPr>
        <w:pStyle w:val="ListParagraph"/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Castillo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Adjutant</w:t>
      </w:r>
    </w:p>
    <w:bookmarkEnd w:id="0"/>
    <w:bookmarkEnd w:id="1"/>
    <w:p w14:paraId="0BEEDCB0" w14:textId="4E112A45" w:rsidR="000102BE" w:rsidRPr="0013511A" w:rsidRDefault="000102BE" w:rsidP="00C53F96">
      <w:pPr>
        <w:rPr>
          <w:rFonts w:ascii="Arial" w:hAnsi="Arial" w:cs="Arial"/>
          <w:sz w:val="18"/>
          <w:szCs w:val="18"/>
        </w:rPr>
      </w:pPr>
    </w:p>
    <w:sectPr w:rsidR="000102BE" w:rsidRPr="0013511A" w:rsidSect="00106C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411" w14:textId="77777777" w:rsidR="002B11E5" w:rsidRDefault="002B11E5" w:rsidP="001B0954">
      <w:pPr>
        <w:spacing w:after="0" w:line="240" w:lineRule="auto"/>
      </w:pPr>
      <w:r>
        <w:separator/>
      </w:r>
    </w:p>
  </w:endnote>
  <w:endnote w:type="continuationSeparator" w:id="0">
    <w:p w14:paraId="4E69E791" w14:textId="77777777" w:rsidR="002B11E5" w:rsidRDefault="002B11E5" w:rsidP="001B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F792" w14:textId="77777777" w:rsidR="002107BE" w:rsidRDefault="00210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C04D" w14:textId="77777777" w:rsidR="008757D4" w:rsidRDefault="008757D4">
    <w:pPr>
      <w:pStyle w:val="Footer"/>
      <w:rPr>
        <w:rFonts w:ascii="Arial" w:hAnsi="Arial" w:cs="Arial"/>
        <w:color w:val="575757"/>
        <w:sz w:val="18"/>
        <w:szCs w:val="18"/>
        <w:shd w:val="clear" w:color="auto" w:fill="F6F6F6"/>
      </w:rPr>
    </w:pPr>
  </w:p>
  <w:p w14:paraId="27B784DF" w14:textId="17D22494" w:rsidR="008757D4" w:rsidRDefault="008757D4" w:rsidP="008757D4">
    <w:pPr>
      <w:pStyle w:val="Footer"/>
      <w:jc w:val="center"/>
      <w:rPr>
        <w:rFonts w:ascii="Arial" w:hAnsi="Arial" w:cs="Arial"/>
        <w:color w:val="575757"/>
        <w:sz w:val="18"/>
        <w:szCs w:val="18"/>
        <w:shd w:val="clear" w:color="auto" w:fill="F6F6F6"/>
      </w:rPr>
    </w:pPr>
    <w:r>
      <w:rPr>
        <w:rFonts w:ascii="Arial" w:hAnsi="Arial" w:cs="Arial"/>
        <w:color w:val="575757"/>
        <w:sz w:val="18"/>
        <w:szCs w:val="18"/>
        <w:shd w:val="clear" w:color="auto" w:fill="F6F6F6"/>
      </w:rPr>
      <w:t>Cantigny Post 556,</w:t>
    </w:r>
    <w:r w:rsidR="00600721">
      <w:rPr>
        <w:rFonts w:ascii="Arial" w:hAnsi="Arial" w:cs="Arial"/>
        <w:color w:val="575757"/>
        <w:sz w:val="18"/>
        <w:szCs w:val="18"/>
        <w:shd w:val="clear" w:color="auto" w:fill="F6F6F6"/>
      </w:rPr>
      <w:t xml:space="preserve"> </w:t>
    </w:r>
    <w:r w:rsidR="001B0954" w:rsidRPr="001B0954">
      <w:rPr>
        <w:rFonts w:ascii="Arial" w:hAnsi="Arial" w:cs="Arial"/>
        <w:color w:val="575757"/>
        <w:sz w:val="18"/>
        <w:szCs w:val="18"/>
        <w:shd w:val="clear" w:color="auto" w:fill="F6F6F6"/>
      </w:rPr>
      <w:t>First Division Museum at Cantigny Park,</w:t>
    </w:r>
  </w:p>
  <w:p w14:paraId="34906CFA" w14:textId="7CF03F40" w:rsidR="001B0954" w:rsidRDefault="001B0954" w:rsidP="008757D4">
    <w:pPr>
      <w:pStyle w:val="Footer"/>
      <w:jc w:val="center"/>
      <w:rPr>
        <w:rFonts w:ascii="Arial" w:hAnsi="Arial" w:cs="Arial"/>
        <w:color w:val="575757"/>
        <w:sz w:val="18"/>
        <w:szCs w:val="18"/>
        <w:shd w:val="clear" w:color="auto" w:fill="F6F6F6"/>
      </w:rPr>
    </w:pPr>
    <w:r w:rsidRPr="001B0954">
      <w:rPr>
        <w:rFonts w:ascii="Arial" w:hAnsi="Arial" w:cs="Arial"/>
        <w:color w:val="575757"/>
        <w:sz w:val="18"/>
        <w:szCs w:val="18"/>
        <w:shd w:val="clear" w:color="auto" w:fill="F6F6F6"/>
      </w:rPr>
      <w:t>1S151 Winfield Rd., Wheaton, IL 60189-3353</w:t>
    </w:r>
  </w:p>
  <w:p w14:paraId="4D13DAFC" w14:textId="73D20EB7" w:rsidR="001B0954" w:rsidRPr="001B0954" w:rsidRDefault="008757D4" w:rsidP="008757D4">
    <w:pPr>
      <w:pStyle w:val="Footer"/>
      <w:jc w:val="center"/>
      <w:rPr>
        <w:sz w:val="18"/>
        <w:szCs w:val="18"/>
      </w:rPr>
    </w:pPr>
    <w:r w:rsidRPr="008757D4">
      <w:rPr>
        <w:b/>
        <w:bCs/>
        <w:sz w:val="20"/>
        <w:szCs w:val="20"/>
      </w:rPr>
      <w:t>630-260-8299</w:t>
    </w:r>
    <w:r w:rsidR="001B0954">
      <w:rPr>
        <w:sz w:val="18"/>
        <w:szCs w:val="18"/>
      </w:rPr>
      <w:t xml:space="preserve">      </w:t>
    </w:r>
    <w:hyperlink r:id="rId1" w:history="1">
      <w:r w:rsidR="00E73839" w:rsidRPr="009A4994">
        <w:rPr>
          <w:rStyle w:val="Hyperlink"/>
          <w:rFonts w:ascii="Arial" w:hAnsi="Arial" w:cs="Arial"/>
          <w:sz w:val="18"/>
          <w:szCs w:val="18"/>
          <w:shd w:val="clear" w:color="auto" w:fill="F6F6F6"/>
        </w:rPr>
        <w:t>info@cantignypost556.org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2660" w14:textId="77777777" w:rsidR="002107BE" w:rsidRDefault="0021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95CD" w14:textId="77777777" w:rsidR="002B11E5" w:rsidRDefault="002B11E5" w:rsidP="001B0954">
      <w:pPr>
        <w:spacing w:after="0" w:line="240" w:lineRule="auto"/>
      </w:pPr>
      <w:r>
        <w:separator/>
      </w:r>
    </w:p>
  </w:footnote>
  <w:footnote w:type="continuationSeparator" w:id="0">
    <w:p w14:paraId="2510F0B1" w14:textId="77777777" w:rsidR="002B11E5" w:rsidRDefault="002B11E5" w:rsidP="001B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672A" w14:textId="77777777" w:rsidR="002107BE" w:rsidRDefault="00210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0A7B" w14:textId="06E30871" w:rsidR="00E73839" w:rsidRDefault="00C70E2D" w:rsidP="00C70E2D">
    <w:pPr>
      <w:spacing w:after="0"/>
      <w:ind w:left="630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31DD8F" wp14:editId="7FEFBA14">
          <wp:simplePos x="0" y="0"/>
          <wp:positionH relativeFrom="column">
            <wp:posOffset>5396865</wp:posOffset>
          </wp:positionH>
          <wp:positionV relativeFrom="paragraph">
            <wp:posOffset>9525</wp:posOffset>
          </wp:positionV>
          <wp:extent cx="814705" cy="996315"/>
          <wp:effectExtent l="0" t="0" r="4445" b="0"/>
          <wp:wrapSquare wrapText="bothSides"/>
          <wp:docPr id="1022231949" name="Picture 1022231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63955" name="Picture 14475639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839">
      <w:rPr>
        <w:noProof/>
      </w:rPr>
      <w:drawing>
        <wp:anchor distT="0" distB="0" distL="114300" distR="114300" simplePos="0" relativeHeight="251659264" behindDoc="0" locked="0" layoutInCell="1" allowOverlap="1" wp14:anchorId="6A0A3F3E" wp14:editId="262911A1">
          <wp:simplePos x="0" y="0"/>
          <wp:positionH relativeFrom="column">
            <wp:posOffset>400050</wp:posOffset>
          </wp:positionH>
          <wp:positionV relativeFrom="paragraph">
            <wp:posOffset>0</wp:posOffset>
          </wp:positionV>
          <wp:extent cx="960120" cy="996696"/>
          <wp:effectExtent l="0" t="0" r="0" b="0"/>
          <wp:wrapSquare wrapText="bothSides"/>
          <wp:docPr id="1677987950" name="Picture 16779879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9B5" w:rsidRPr="00B1256C">
      <w:rPr>
        <w:b/>
        <w:bCs/>
      </w:rPr>
      <w:t>American Legion</w:t>
    </w:r>
    <w:r>
      <w:rPr>
        <w:b/>
        <w:bCs/>
      </w:rPr>
      <w:t xml:space="preserve"> &amp;</w:t>
    </w:r>
  </w:p>
  <w:p w14:paraId="5A8432E9" w14:textId="0C111168" w:rsidR="00C70E2D" w:rsidRPr="00B1256C" w:rsidRDefault="00C70E2D" w:rsidP="00C70E2D">
    <w:pPr>
      <w:spacing w:after="0"/>
      <w:ind w:left="630"/>
      <w:jc w:val="center"/>
      <w:rPr>
        <w:b/>
        <w:bCs/>
      </w:rPr>
    </w:pPr>
    <w:r>
      <w:rPr>
        <w:b/>
        <w:bCs/>
      </w:rPr>
      <w:t>Sons of the American Legion</w:t>
    </w:r>
  </w:p>
  <w:p w14:paraId="0544FAC9" w14:textId="334FF44B" w:rsidR="00E73839" w:rsidRPr="001B0954" w:rsidRDefault="00E73839" w:rsidP="00C70E2D">
    <w:pPr>
      <w:spacing w:after="0"/>
      <w:ind w:left="630"/>
      <w:jc w:val="center"/>
      <w:rPr>
        <w:b/>
        <w:bCs/>
      </w:rPr>
    </w:pPr>
    <w:r w:rsidRPr="001B0954">
      <w:rPr>
        <w:b/>
        <w:bCs/>
      </w:rPr>
      <w:t>First Division Cantigny</w:t>
    </w:r>
  </w:p>
  <w:p w14:paraId="4255AC4A" w14:textId="0DE34D6A" w:rsidR="00E73839" w:rsidRDefault="00E73839" w:rsidP="00C70E2D">
    <w:pPr>
      <w:spacing w:after="0"/>
      <w:ind w:left="630"/>
      <w:jc w:val="center"/>
      <w:rPr>
        <w:b/>
        <w:bCs/>
      </w:rPr>
    </w:pPr>
    <w:r w:rsidRPr="001B0954">
      <w:rPr>
        <w:b/>
        <w:bCs/>
      </w:rPr>
      <w:t>Post 556</w:t>
    </w:r>
    <w:r w:rsidR="002107BE">
      <w:rPr>
        <w:b/>
        <w:bCs/>
      </w:rPr>
      <w:t xml:space="preserve"> &amp; Squadron 556</w:t>
    </w:r>
  </w:p>
  <w:p w14:paraId="6BBF605B" w14:textId="5100E390" w:rsidR="00E73839" w:rsidRPr="001B0954" w:rsidRDefault="00E73839" w:rsidP="00C70E2D">
    <w:pPr>
      <w:spacing w:after="0"/>
      <w:ind w:left="2070" w:firstLine="90"/>
      <w:jc w:val="center"/>
      <w:rPr>
        <w:b/>
        <w:bCs/>
      </w:rPr>
    </w:pPr>
    <w:r>
      <w:rPr>
        <w:b/>
        <w:bCs/>
      </w:rPr>
      <w:t>Wheaton, IL</w:t>
    </w:r>
  </w:p>
  <w:p w14:paraId="4A42EF2C" w14:textId="5438F432" w:rsidR="00E73839" w:rsidRDefault="00E73839" w:rsidP="00CD79B5">
    <w:pPr>
      <w:pStyle w:val="Header"/>
      <w:ind w:left="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D27C" w14:textId="77777777" w:rsidR="002107BE" w:rsidRDefault="0021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6C75"/>
    <w:multiLevelType w:val="hybridMultilevel"/>
    <w:tmpl w:val="2A06A2A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4106BC"/>
    <w:multiLevelType w:val="hybridMultilevel"/>
    <w:tmpl w:val="C7105756"/>
    <w:lvl w:ilvl="0" w:tplc="8C985016">
      <w:numFmt w:val="bullet"/>
      <w:lvlText w:val="-"/>
      <w:lvlJc w:val="left"/>
      <w:pPr>
        <w:ind w:left="54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33CC4FF3"/>
    <w:multiLevelType w:val="hybridMultilevel"/>
    <w:tmpl w:val="F63AC274"/>
    <w:lvl w:ilvl="0" w:tplc="06E84A76"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F566CDF"/>
    <w:multiLevelType w:val="hybridMultilevel"/>
    <w:tmpl w:val="600C1578"/>
    <w:lvl w:ilvl="0" w:tplc="E742861C"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5130686C"/>
    <w:multiLevelType w:val="hybridMultilevel"/>
    <w:tmpl w:val="AD6CB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3174758">
    <w:abstractNumId w:val="3"/>
  </w:num>
  <w:num w:numId="2" w16cid:durableId="885871531">
    <w:abstractNumId w:val="2"/>
  </w:num>
  <w:num w:numId="3" w16cid:durableId="1185094602">
    <w:abstractNumId w:val="1"/>
  </w:num>
  <w:num w:numId="4" w16cid:durableId="1456295172">
    <w:abstractNumId w:val="4"/>
  </w:num>
  <w:num w:numId="5" w16cid:durableId="3322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63"/>
    <w:rsid w:val="000102BE"/>
    <w:rsid w:val="00032F1E"/>
    <w:rsid w:val="00085FAB"/>
    <w:rsid w:val="000C350D"/>
    <w:rsid w:val="00106C7D"/>
    <w:rsid w:val="0013511A"/>
    <w:rsid w:val="00185F3B"/>
    <w:rsid w:val="001B0954"/>
    <w:rsid w:val="001B7A4A"/>
    <w:rsid w:val="001C1437"/>
    <w:rsid w:val="001C5F66"/>
    <w:rsid w:val="001E2ABD"/>
    <w:rsid w:val="001F5151"/>
    <w:rsid w:val="00203C43"/>
    <w:rsid w:val="002107BE"/>
    <w:rsid w:val="0021175C"/>
    <w:rsid w:val="00223B51"/>
    <w:rsid w:val="002365D5"/>
    <w:rsid w:val="002808D9"/>
    <w:rsid w:val="002A741E"/>
    <w:rsid w:val="002B11E5"/>
    <w:rsid w:val="002C7A5D"/>
    <w:rsid w:val="002F10EC"/>
    <w:rsid w:val="002F11C8"/>
    <w:rsid w:val="00310D36"/>
    <w:rsid w:val="00342E5C"/>
    <w:rsid w:val="003433C2"/>
    <w:rsid w:val="003754DE"/>
    <w:rsid w:val="00380810"/>
    <w:rsid w:val="00396C74"/>
    <w:rsid w:val="003E58B9"/>
    <w:rsid w:val="003F29ED"/>
    <w:rsid w:val="003F58EF"/>
    <w:rsid w:val="004A49DF"/>
    <w:rsid w:val="004D770C"/>
    <w:rsid w:val="004F439C"/>
    <w:rsid w:val="00533B49"/>
    <w:rsid w:val="00543DFC"/>
    <w:rsid w:val="005569A7"/>
    <w:rsid w:val="00580A1E"/>
    <w:rsid w:val="00584B80"/>
    <w:rsid w:val="005A42E7"/>
    <w:rsid w:val="00600721"/>
    <w:rsid w:val="006267F6"/>
    <w:rsid w:val="006312EF"/>
    <w:rsid w:val="00634D7D"/>
    <w:rsid w:val="00672A99"/>
    <w:rsid w:val="00680F36"/>
    <w:rsid w:val="006D590B"/>
    <w:rsid w:val="006E2235"/>
    <w:rsid w:val="006E50CE"/>
    <w:rsid w:val="006E7E2C"/>
    <w:rsid w:val="00756C51"/>
    <w:rsid w:val="007C083A"/>
    <w:rsid w:val="00863C72"/>
    <w:rsid w:val="008757D4"/>
    <w:rsid w:val="008A0677"/>
    <w:rsid w:val="008D24DB"/>
    <w:rsid w:val="00901200"/>
    <w:rsid w:val="00910916"/>
    <w:rsid w:val="00944DEF"/>
    <w:rsid w:val="009A5EE7"/>
    <w:rsid w:val="009C41C2"/>
    <w:rsid w:val="009F6F0A"/>
    <w:rsid w:val="00A9151B"/>
    <w:rsid w:val="00B0638C"/>
    <w:rsid w:val="00B07FC0"/>
    <w:rsid w:val="00B1256C"/>
    <w:rsid w:val="00B50500"/>
    <w:rsid w:val="00B505DE"/>
    <w:rsid w:val="00B6711A"/>
    <w:rsid w:val="00B84C19"/>
    <w:rsid w:val="00BA7985"/>
    <w:rsid w:val="00BE6CD0"/>
    <w:rsid w:val="00BF6E51"/>
    <w:rsid w:val="00C26E20"/>
    <w:rsid w:val="00C53F96"/>
    <w:rsid w:val="00C70E2D"/>
    <w:rsid w:val="00C80808"/>
    <w:rsid w:val="00CD79B5"/>
    <w:rsid w:val="00CE11B9"/>
    <w:rsid w:val="00D7338C"/>
    <w:rsid w:val="00D84743"/>
    <w:rsid w:val="00DD7AAB"/>
    <w:rsid w:val="00E653D3"/>
    <w:rsid w:val="00E73839"/>
    <w:rsid w:val="00EA661F"/>
    <w:rsid w:val="00EA6D9B"/>
    <w:rsid w:val="00EB3595"/>
    <w:rsid w:val="00EE66D4"/>
    <w:rsid w:val="00F17E63"/>
    <w:rsid w:val="00F3073F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A4DB0"/>
  <w15:chartTrackingRefBased/>
  <w15:docId w15:val="{0F313356-93C7-4409-B250-F91FB55F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54"/>
  </w:style>
  <w:style w:type="paragraph" w:styleId="Footer">
    <w:name w:val="footer"/>
    <w:basedOn w:val="Normal"/>
    <w:link w:val="FooterChar"/>
    <w:uiPriority w:val="99"/>
    <w:unhideWhenUsed/>
    <w:rsid w:val="001B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954"/>
  </w:style>
  <w:style w:type="character" w:styleId="Hyperlink">
    <w:name w:val="Hyperlink"/>
    <w:basedOn w:val="DefaultParagraphFont"/>
    <w:uiPriority w:val="99"/>
    <w:unhideWhenUsed/>
    <w:rsid w:val="001B09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.vice.commander@cantigny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ander@cantignypost556.org" TargetMode="External"/><Relationship Id="rId12" Type="http://schemas.openxmlformats.org/officeDocument/2006/relationships/hyperlink" Target="mailto:Chaplain@cantignypost556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nce.officer@cantignypost556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djutant@cantignypost556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nior.vice.commander@cantignypost556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tignypost556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Arango</dc:creator>
  <cp:keywords/>
  <dc:description/>
  <cp:lastModifiedBy>Stephen Arango</cp:lastModifiedBy>
  <cp:revision>5</cp:revision>
  <cp:lastPrinted>2024-06-10T21:44:00Z</cp:lastPrinted>
  <dcterms:created xsi:type="dcterms:W3CDTF">2024-10-07T16:21:00Z</dcterms:created>
  <dcterms:modified xsi:type="dcterms:W3CDTF">2024-10-07T16:39:00Z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6a360b943c803564a5e849ab5b294faacaf436acf4d5342df2f9f3b41cc874be</vt:lpwstr>
  </property>
</Properties>
</file>