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EAAC" w14:textId="7CB4213A" w:rsidR="00482391" w:rsidRPr="00353500" w:rsidRDefault="0030758E" w:rsidP="00353500">
      <w:pPr>
        <w:jc w:val="center"/>
        <w:rPr>
          <w:color w:val="002060"/>
          <w:sz w:val="44"/>
          <w:szCs w:val="44"/>
        </w:rPr>
      </w:pPr>
      <w:r>
        <w:rPr>
          <w:noProof/>
          <w:color w:val="00206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56BB492" wp14:editId="04078793">
            <wp:simplePos x="1275644" y="914400"/>
            <wp:positionH relativeFrom="margin">
              <wp:align>left</wp:align>
            </wp:positionH>
            <wp:positionV relativeFrom="margin">
              <wp:align>top</wp:align>
            </wp:positionV>
            <wp:extent cx="1298222" cy="1295625"/>
            <wp:effectExtent l="0" t="0" r="0" b="0"/>
            <wp:wrapSquare wrapText="bothSides"/>
            <wp:docPr id="1504848960" name="Picture 2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48960" name="Picture 2" descr="A logo with trees an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2" cy="12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500" w:rsidRPr="00353500">
        <w:rPr>
          <w:color w:val="002060"/>
          <w:sz w:val="44"/>
          <w:szCs w:val="44"/>
        </w:rPr>
        <w:t>NASHWAUK AREA CHAMBER OF COMMERCE</w:t>
      </w:r>
    </w:p>
    <w:p w14:paraId="34139F72" w14:textId="40FD286F" w:rsidR="00353500" w:rsidRPr="00353500" w:rsidRDefault="00353500" w:rsidP="00353500">
      <w:pPr>
        <w:spacing w:line="240" w:lineRule="auto"/>
        <w:jc w:val="center"/>
        <w:rPr>
          <w:rFonts w:ascii="Bradley Hand ITC" w:hAnsi="Bradley Hand ITC"/>
          <w:sz w:val="24"/>
          <w:szCs w:val="24"/>
        </w:rPr>
      </w:pPr>
      <w:r w:rsidRPr="00353500">
        <w:rPr>
          <w:rFonts w:ascii="Bradley Hand ITC" w:hAnsi="Bradley Hand ITC"/>
          <w:sz w:val="24"/>
          <w:szCs w:val="24"/>
        </w:rPr>
        <w:t>FROM TIMBER TO TACONITE</w:t>
      </w:r>
    </w:p>
    <w:p w14:paraId="17DDED6B" w14:textId="17D22CC1" w:rsidR="00353500" w:rsidRPr="00353500" w:rsidRDefault="00353500" w:rsidP="00353500">
      <w:pPr>
        <w:spacing w:line="240" w:lineRule="auto"/>
        <w:jc w:val="center"/>
        <w:rPr>
          <w:b/>
          <w:bCs/>
        </w:rPr>
      </w:pPr>
      <w:r w:rsidRPr="00353500">
        <w:rPr>
          <w:b/>
          <w:bCs/>
        </w:rPr>
        <w:t>P.O. BOX 156-NASHWAUK, MINNESOTA 55769</w:t>
      </w:r>
    </w:p>
    <w:p w14:paraId="59F7FA8B" w14:textId="6153C19C" w:rsidR="00353500" w:rsidRPr="00353500" w:rsidRDefault="00353500" w:rsidP="00353500">
      <w:pPr>
        <w:jc w:val="center"/>
        <w:rPr>
          <w:sz w:val="40"/>
          <w:szCs w:val="40"/>
        </w:rPr>
      </w:pPr>
      <w:r w:rsidRPr="00353500">
        <w:rPr>
          <w:sz w:val="40"/>
          <w:szCs w:val="40"/>
        </w:rPr>
        <w:t>202</w:t>
      </w:r>
      <w:r w:rsidR="00D259FE">
        <w:rPr>
          <w:sz w:val="40"/>
          <w:szCs w:val="40"/>
        </w:rPr>
        <w:t>5</w:t>
      </w:r>
      <w:r w:rsidRPr="00353500">
        <w:rPr>
          <w:sz w:val="40"/>
          <w:szCs w:val="40"/>
        </w:rPr>
        <w:t xml:space="preserve"> MEMBERSHIP APPLICATION</w:t>
      </w:r>
    </w:p>
    <w:p w14:paraId="3AECA21D" w14:textId="15D0B5FD" w:rsidR="00353500" w:rsidRDefault="00353500" w:rsidP="00353500">
      <w:pPr>
        <w:jc w:val="center"/>
        <w:rPr>
          <w:color w:val="FF0000"/>
        </w:rPr>
      </w:pPr>
      <w:r w:rsidRPr="00353500">
        <w:rPr>
          <w:color w:val="FF0000"/>
        </w:rPr>
        <w:t xml:space="preserve">(MEMBERSHIP AND RENEWALS DUE BY </w:t>
      </w:r>
      <w:r w:rsidR="00D259FE">
        <w:rPr>
          <w:color w:val="FF0000"/>
        </w:rPr>
        <w:t>March 20</w:t>
      </w:r>
      <w:r w:rsidRPr="00353500">
        <w:rPr>
          <w:color w:val="FF0000"/>
        </w:rPr>
        <w:t>,202</w:t>
      </w:r>
      <w:r w:rsidR="005625F1">
        <w:rPr>
          <w:color w:val="FF0000"/>
        </w:rPr>
        <w:t>5</w:t>
      </w:r>
      <w:r w:rsidRPr="00353500">
        <w:rPr>
          <w:color w:val="FF0000"/>
        </w:rPr>
        <w:t>)</w:t>
      </w:r>
    </w:p>
    <w:p w14:paraId="5FDFD1CB" w14:textId="077E5687" w:rsidR="00353500" w:rsidRPr="00353500" w:rsidRDefault="00353500" w:rsidP="00353500">
      <w:pPr>
        <w:jc w:val="center"/>
        <w:rPr>
          <w:sz w:val="32"/>
          <w:szCs w:val="32"/>
        </w:rPr>
      </w:pPr>
      <w:r w:rsidRPr="00353500">
        <w:rPr>
          <w:sz w:val="32"/>
          <w:szCs w:val="32"/>
        </w:rPr>
        <w:t>NEW: __________</w:t>
      </w:r>
      <w:r w:rsidRPr="00353500">
        <w:rPr>
          <w:sz w:val="32"/>
          <w:szCs w:val="32"/>
        </w:rPr>
        <w:tab/>
        <w:t>RENEWAL: __________</w:t>
      </w:r>
    </w:p>
    <w:p w14:paraId="39106C49" w14:textId="77777777" w:rsidR="00F72A88" w:rsidRDefault="00F72A88" w:rsidP="00827D11">
      <w:pPr>
        <w:spacing w:line="480" w:lineRule="auto"/>
      </w:pPr>
    </w:p>
    <w:p w14:paraId="3EA5A8CC" w14:textId="4CD8ED32" w:rsidR="00353500" w:rsidRDefault="00353500" w:rsidP="00827D11">
      <w:pPr>
        <w:spacing w:line="480" w:lineRule="auto"/>
      </w:pPr>
      <w:r>
        <w:t>DATE: ________________</w:t>
      </w:r>
    </w:p>
    <w:p w14:paraId="2E99B82B" w14:textId="113CA567" w:rsidR="00C40E3D" w:rsidRDefault="00353500" w:rsidP="00827D11">
      <w:pPr>
        <w:spacing w:line="480" w:lineRule="auto"/>
      </w:pPr>
      <w:r>
        <w:t>BUSINESS</w:t>
      </w:r>
      <w:r w:rsidR="00C40E3D">
        <w:t>/ORGANIZATION</w:t>
      </w:r>
      <w:r>
        <w:t xml:space="preserve"> NAME:</w:t>
      </w:r>
      <w:r w:rsidR="00C40E3D">
        <w:t xml:space="preserve"> ___________________________________________________________</w:t>
      </w:r>
    </w:p>
    <w:p w14:paraId="7702B7E8" w14:textId="0DE55927" w:rsidR="00C40E3D" w:rsidRDefault="00C40E3D" w:rsidP="00827D11">
      <w:pPr>
        <w:spacing w:line="480" w:lineRule="auto"/>
      </w:pPr>
      <w:r>
        <w:t>A</w:t>
      </w:r>
      <w:r w:rsidR="00353500">
        <w:t>DDRESS:</w:t>
      </w:r>
      <w:r>
        <w:t xml:space="preserve"> __________________________________________________________________________________</w:t>
      </w:r>
    </w:p>
    <w:p w14:paraId="0F5A3AB2" w14:textId="1C8DFB10" w:rsidR="00353500" w:rsidRDefault="00C40E3D" w:rsidP="00827D11">
      <w:pPr>
        <w:spacing w:line="480" w:lineRule="auto"/>
      </w:pPr>
      <w:r>
        <w:t xml:space="preserve">CITY: </w:t>
      </w:r>
      <w:proofErr w:type="gramStart"/>
      <w:r>
        <w:t>____________________________________</w:t>
      </w:r>
      <w:r>
        <w:tab/>
        <w:t xml:space="preserve">STATE: ____________________  </w:t>
      </w:r>
      <w:proofErr w:type="gramEnd"/>
      <w:r>
        <w:t xml:space="preserve"> ZIP CODE: ___________</w:t>
      </w:r>
    </w:p>
    <w:p w14:paraId="29E30777" w14:textId="0696B080" w:rsidR="00C40E3D" w:rsidRDefault="00C40E3D" w:rsidP="00827D11">
      <w:pPr>
        <w:spacing w:line="480" w:lineRule="auto"/>
      </w:pPr>
      <w:r>
        <w:t>PHONE NUMBER: ___________________________________________________________________________</w:t>
      </w:r>
    </w:p>
    <w:p w14:paraId="6FBD5AD9" w14:textId="3BC81C65" w:rsidR="00C40E3D" w:rsidRDefault="00C40E3D" w:rsidP="00827D11">
      <w:pPr>
        <w:spacing w:line="480" w:lineRule="auto"/>
      </w:pPr>
      <w:r>
        <w:t>EMAIL: _____________________________________________________________________________________</w:t>
      </w:r>
    </w:p>
    <w:p w14:paraId="096F3A8D" w14:textId="140EABD1" w:rsidR="00C40E3D" w:rsidRDefault="00C40E3D" w:rsidP="00827D11">
      <w:pPr>
        <w:spacing w:line="480" w:lineRule="auto"/>
      </w:pPr>
      <w:r>
        <w:t>CONTACT PERSON: _________________________________________________________________________</w:t>
      </w:r>
    </w:p>
    <w:p w14:paraId="2ED1701B" w14:textId="59B82FAB" w:rsidR="00C40E3D" w:rsidRDefault="00C40E3D" w:rsidP="00827D11">
      <w:pPr>
        <w:spacing w:line="480" w:lineRule="auto"/>
      </w:pPr>
      <w:r>
        <w:t>TYPE OF BUSINESS OR ORGANIZATION: ______________________________________________________</w:t>
      </w:r>
    </w:p>
    <w:p w14:paraId="49EECAA9" w14:textId="139D09E2" w:rsidR="00964CEE" w:rsidRDefault="00736947" w:rsidP="00827D11">
      <w:pPr>
        <w:spacing w:line="480" w:lineRule="auto"/>
      </w:pPr>
      <w:r>
        <w:t>N</w:t>
      </w:r>
      <w:r w:rsidR="008606B8">
        <w:t>AME VOTING REP</w:t>
      </w:r>
      <w:r w:rsidR="00AB19CD">
        <w:t xml:space="preserve">ERSENTIVE FOR YOUR </w:t>
      </w:r>
      <w:r w:rsidR="00C25BC2">
        <w:t>BUSINESS/</w:t>
      </w:r>
      <w:r w:rsidR="00E32EAD">
        <w:t>ORGAN</w:t>
      </w:r>
      <w:r w:rsidR="00BE53E9">
        <w:t>IZATION: __________________________</w:t>
      </w:r>
    </w:p>
    <w:p w14:paraId="0C241BF8" w14:textId="1BACDC44" w:rsidR="00C40E3D" w:rsidRDefault="00C40E3D" w:rsidP="00827D11">
      <w:pPr>
        <w:spacing w:line="480" w:lineRule="auto"/>
        <w:rPr>
          <w:b/>
          <w:bCs/>
        </w:rPr>
      </w:pPr>
      <w:r w:rsidRPr="00812AE9">
        <w:rPr>
          <w:b/>
          <w:bCs/>
        </w:rPr>
        <w:t>MEMBERSHIP OPTIONS:</w:t>
      </w:r>
    </w:p>
    <w:p w14:paraId="3C273337" w14:textId="2BD37BD9" w:rsidR="00812AE9" w:rsidRPr="00812AE9" w:rsidRDefault="00812AE9" w:rsidP="00827D11">
      <w:pPr>
        <w:spacing w:line="480" w:lineRule="auto"/>
        <w:rPr>
          <w:b/>
          <w:bCs/>
        </w:rPr>
      </w:pPr>
      <w:r>
        <w:rPr>
          <w:b/>
          <w:bCs/>
        </w:rPr>
        <w:t xml:space="preserve">PLEASE SELECT YOUR APPROPRITE MEMBERSHIP TYPE </w:t>
      </w:r>
      <w:r w:rsidR="0028532A">
        <w:rPr>
          <w:b/>
          <w:bCs/>
        </w:rPr>
        <w:t xml:space="preserve">(IF YOU ARE UNSURE OF YOUR MEMBERSHIP </w:t>
      </w:r>
      <w:r w:rsidR="00F72A88">
        <w:rPr>
          <w:b/>
          <w:bCs/>
        </w:rPr>
        <w:t>TYPE,</w:t>
      </w:r>
      <w:r w:rsidR="001B470E">
        <w:rPr>
          <w:b/>
          <w:bCs/>
        </w:rPr>
        <w:t xml:space="preserve"> PLEASE CONTACT US)</w:t>
      </w:r>
    </w:p>
    <w:p w14:paraId="2FA115F4" w14:textId="1787AE5D" w:rsidR="00C40E3D" w:rsidRDefault="00C40E3D" w:rsidP="00827D11">
      <w:pPr>
        <w:spacing w:line="480" w:lineRule="auto"/>
        <w:rPr>
          <w:u w:val="single"/>
        </w:rPr>
      </w:pPr>
      <w:r w:rsidRPr="00812AE9">
        <w:rPr>
          <w:u w:val="single"/>
        </w:rPr>
        <w:lastRenderedPageBreak/>
        <w:t>MEMBERSHIP TYPE</w:t>
      </w:r>
      <w:r>
        <w:tab/>
      </w:r>
      <w:r>
        <w:tab/>
      </w:r>
      <w:r>
        <w:tab/>
      </w:r>
      <w:r w:rsidRPr="00812AE9">
        <w:rPr>
          <w:u w:val="single"/>
        </w:rPr>
        <w:t>COST</w:t>
      </w:r>
      <w:r>
        <w:tab/>
      </w:r>
      <w:r>
        <w:tab/>
      </w:r>
      <w:r>
        <w:tab/>
      </w:r>
      <w:r>
        <w:tab/>
      </w:r>
      <w:r w:rsidRPr="00812AE9">
        <w:rPr>
          <w:u w:val="single"/>
        </w:rPr>
        <w:t>AMOUNT PAID</w:t>
      </w:r>
    </w:p>
    <w:p w14:paraId="615D0AF8" w14:textId="48ED84CD" w:rsidR="00D05A20" w:rsidRDefault="00D05A20" w:rsidP="00827D11">
      <w:pPr>
        <w:spacing w:line="480" w:lineRule="auto"/>
      </w:pPr>
      <w:proofErr w:type="gramStart"/>
      <w:r>
        <w:t>(  )</w:t>
      </w:r>
      <w:proofErr w:type="gramEnd"/>
      <w:r>
        <w:t xml:space="preserve"> INDIVIDUAL</w:t>
      </w:r>
      <w:r>
        <w:tab/>
      </w:r>
      <w:r>
        <w:tab/>
      </w:r>
      <w:r>
        <w:tab/>
      </w:r>
      <w:r>
        <w:tab/>
        <w:t>$2</w:t>
      </w:r>
      <w:r w:rsidR="00C13ACC">
        <w:t>5</w:t>
      </w:r>
      <w:r>
        <w:tab/>
      </w:r>
      <w:proofErr w:type="gramStart"/>
      <w:r>
        <w:tab/>
      </w:r>
      <w:r>
        <w:tab/>
      </w:r>
      <w:r>
        <w:tab/>
        <w:t>$__</w:t>
      </w:r>
      <w:proofErr w:type="gramEnd"/>
      <w:r>
        <w:t>___________</w:t>
      </w:r>
    </w:p>
    <w:p w14:paraId="6080E76E" w14:textId="44F18153" w:rsidR="00337B96" w:rsidRDefault="00FD4A04" w:rsidP="00827D11">
      <w:pPr>
        <w:spacing w:line="480" w:lineRule="auto"/>
      </w:pPr>
      <w:proofErr w:type="gramStart"/>
      <w:r>
        <w:t>(  )</w:t>
      </w:r>
      <w:proofErr w:type="gramEnd"/>
      <w:r>
        <w:t xml:space="preserve"> SOLE PROPRIETOR</w:t>
      </w:r>
      <w:r w:rsidR="000D7949" w:rsidRPr="000D7949">
        <w:rPr>
          <w:sz w:val="18"/>
          <w:szCs w:val="18"/>
        </w:rPr>
        <w:t>(NON-BUSINESS)</w:t>
      </w:r>
      <w:r w:rsidR="001E0D4F" w:rsidRPr="000D7949">
        <w:rPr>
          <w:sz w:val="18"/>
          <w:szCs w:val="18"/>
        </w:rPr>
        <w:tab/>
      </w:r>
      <w:r w:rsidR="00C13ACC">
        <w:t>$40</w:t>
      </w:r>
      <w:r>
        <w:tab/>
      </w:r>
      <w:r>
        <w:tab/>
      </w:r>
      <w:r>
        <w:tab/>
      </w:r>
      <w:r>
        <w:tab/>
        <w:t>$_____________</w:t>
      </w:r>
    </w:p>
    <w:p w14:paraId="081111C1" w14:textId="0561BCE8" w:rsidR="00C40E3D" w:rsidRDefault="00812AE9" w:rsidP="00827D11">
      <w:pPr>
        <w:spacing w:line="480" w:lineRule="auto"/>
      </w:pPr>
      <w:proofErr w:type="gramStart"/>
      <w:r>
        <w:t>(  )</w:t>
      </w:r>
      <w:proofErr w:type="gramEnd"/>
      <w:r>
        <w:t xml:space="preserve"> </w:t>
      </w:r>
      <w:r w:rsidR="00C40E3D">
        <w:t>BUSINESS</w:t>
      </w:r>
      <w:r w:rsidR="00C40E3D">
        <w:tab/>
      </w:r>
      <w:r w:rsidR="00C40E3D">
        <w:tab/>
      </w:r>
      <w:r w:rsidR="00C40E3D">
        <w:tab/>
      </w:r>
      <w:r w:rsidR="00C40E3D">
        <w:tab/>
        <w:t>$</w:t>
      </w:r>
      <w:r w:rsidR="00C13ACC">
        <w:t>60</w:t>
      </w:r>
      <w:r>
        <w:tab/>
      </w:r>
      <w:r>
        <w:tab/>
      </w:r>
      <w:r>
        <w:tab/>
      </w:r>
      <w:r>
        <w:tab/>
        <w:t>$_____________</w:t>
      </w:r>
    </w:p>
    <w:p w14:paraId="273A6839" w14:textId="34C7EA85" w:rsidR="00C40E3D" w:rsidRDefault="00812AE9" w:rsidP="00827D11">
      <w:pPr>
        <w:spacing w:line="480" w:lineRule="auto"/>
      </w:pPr>
      <w:proofErr w:type="gramStart"/>
      <w:r>
        <w:t>(  )</w:t>
      </w:r>
      <w:proofErr w:type="gramEnd"/>
      <w:r>
        <w:t xml:space="preserve"> </w:t>
      </w:r>
      <w:r w:rsidR="00C40E3D">
        <w:t xml:space="preserve">NON-PROFIT GROUP </w:t>
      </w:r>
      <w:r w:rsidR="00C40E3D">
        <w:tab/>
      </w:r>
      <w:r w:rsidR="00C40E3D">
        <w:tab/>
        <w:t>$</w:t>
      </w:r>
      <w:r w:rsidR="00C13ACC">
        <w:t>35</w:t>
      </w:r>
      <w:r>
        <w:tab/>
      </w:r>
      <w:r>
        <w:tab/>
      </w:r>
      <w:r>
        <w:tab/>
      </w:r>
      <w:r>
        <w:tab/>
        <w:t>$_____________</w:t>
      </w:r>
    </w:p>
    <w:p w14:paraId="4627C8F5" w14:textId="26E0E7EF" w:rsidR="004F5E13" w:rsidRDefault="004F5E13" w:rsidP="00827D11">
      <w:pPr>
        <w:spacing w:line="480" w:lineRule="auto"/>
      </w:pPr>
      <w:proofErr w:type="gramStart"/>
      <w:r>
        <w:t>(  )</w:t>
      </w:r>
      <w:proofErr w:type="gramEnd"/>
      <w:r>
        <w:t xml:space="preserve"> GOVERNMENT</w:t>
      </w:r>
      <w:r>
        <w:tab/>
      </w:r>
      <w:r>
        <w:tab/>
      </w:r>
      <w:r>
        <w:tab/>
        <w:t>$</w:t>
      </w:r>
      <w:r w:rsidR="00C13ACC">
        <w:t>60</w:t>
      </w:r>
      <w:r>
        <w:tab/>
      </w:r>
      <w:r>
        <w:tab/>
      </w:r>
      <w:r>
        <w:tab/>
      </w:r>
      <w:r>
        <w:tab/>
        <w:t>$_____________</w:t>
      </w:r>
    </w:p>
    <w:p w14:paraId="475DBF1E" w14:textId="77777777" w:rsidR="004F5E13" w:rsidRDefault="004F5E13" w:rsidP="00827D11">
      <w:pPr>
        <w:spacing w:line="480" w:lineRule="auto"/>
      </w:pPr>
    </w:p>
    <w:p w14:paraId="2A0277A9" w14:textId="186C219D" w:rsidR="00C40E3D" w:rsidRPr="00812AE9" w:rsidRDefault="00812AE9" w:rsidP="00827D11">
      <w:pPr>
        <w:spacing w:line="480" w:lineRule="auto"/>
        <w:jc w:val="center"/>
        <w:rPr>
          <w:b/>
          <w:bCs/>
        </w:rPr>
      </w:pPr>
      <w:proofErr w:type="gramStart"/>
      <w:r w:rsidRPr="00812AE9">
        <w:rPr>
          <w:b/>
          <w:bCs/>
        </w:rPr>
        <w:t>PAYMENTS  MUST</w:t>
      </w:r>
      <w:proofErr w:type="gramEnd"/>
      <w:r w:rsidRPr="00812AE9">
        <w:rPr>
          <w:b/>
          <w:bCs/>
        </w:rPr>
        <w:t xml:space="preserve"> ACCOMPANY APPLICATION, CHECKS CAN BE WRITTEN OUT TO NACC AND SENT TO THE ADDRESS LISTED AT THE TOP OF THIS FORM.</w:t>
      </w:r>
    </w:p>
    <w:p w14:paraId="1B66AE4B" w14:textId="6A7C1258" w:rsidR="00812AE9" w:rsidRDefault="00812AE9" w:rsidP="00827D11">
      <w:pPr>
        <w:spacing w:line="480" w:lineRule="auto"/>
        <w:jc w:val="center"/>
      </w:pPr>
      <w:r>
        <w:t>ANY QUESTIONS PLEASE CONTACT US AT: NASHWAUKCHAMBER@GMAIL.COM</w:t>
      </w:r>
    </w:p>
    <w:p w14:paraId="70C677A9" w14:textId="75BC2612" w:rsidR="00812AE9" w:rsidRDefault="00812AE9" w:rsidP="00827D11">
      <w:pPr>
        <w:spacing w:line="480" w:lineRule="auto"/>
        <w:jc w:val="center"/>
        <w:rPr>
          <w:color w:val="FF0000"/>
        </w:rPr>
      </w:pPr>
      <w:r w:rsidRPr="00812AE9">
        <w:rPr>
          <w:color w:val="FF0000"/>
        </w:rPr>
        <w:t>THE INFORMATION ON THIS FORM WILL BE USED TO UPDATE OUR CONTACT LIST AND WEBSITE.</w:t>
      </w:r>
    </w:p>
    <w:p w14:paraId="0DB92F7B" w14:textId="3A0960DE" w:rsidR="00812AE9" w:rsidRPr="00135F8E" w:rsidRDefault="00812AE9" w:rsidP="00827D11">
      <w:pPr>
        <w:spacing w:line="480" w:lineRule="auto"/>
        <w:jc w:val="center"/>
        <w:rPr>
          <w:color w:val="0070C0"/>
        </w:rPr>
      </w:pPr>
      <w:r w:rsidRPr="00135F8E">
        <w:rPr>
          <w:color w:val="0070C0"/>
        </w:rPr>
        <w:t>OFFICE USE ONLY</w:t>
      </w:r>
      <w:r w:rsidRPr="00135F8E">
        <w:rPr>
          <w:color w:val="0070C0"/>
        </w:rPr>
        <w:tab/>
        <w:t>DATE RECEIVED: _____________</w:t>
      </w:r>
      <w:r w:rsidRPr="00135F8E">
        <w:rPr>
          <w:color w:val="0070C0"/>
        </w:rPr>
        <w:tab/>
        <w:t>PAYMENT AMOUNT: ____________</w:t>
      </w:r>
    </w:p>
    <w:p w14:paraId="1991F0D3" w14:textId="0ED0989C" w:rsidR="00135F8E" w:rsidRPr="00135F8E" w:rsidRDefault="00812AE9" w:rsidP="00827D11">
      <w:pPr>
        <w:spacing w:line="480" w:lineRule="auto"/>
        <w:jc w:val="center"/>
        <w:rPr>
          <w:color w:val="0070C0"/>
        </w:rPr>
      </w:pPr>
      <w:r w:rsidRPr="00135F8E">
        <w:rPr>
          <w:color w:val="0070C0"/>
        </w:rPr>
        <w:t>CHECK NUMBER: __________</w:t>
      </w:r>
    </w:p>
    <w:sectPr w:rsidR="00135F8E" w:rsidRPr="00135F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1A1AA" w14:textId="77777777" w:rsidR="00DE2B47" w:rsidRDefault="00DE2B47" w:rsidP="00135F8E">
      <w:pPr>
        <w:spacing w:after="0" w:line="240" w:lineRule="auto"/>
      </w:pPr>
      <w:r>
        <w:separator/>
      </w:r>
    </w:p>
  </w:endnote>
  <w:endnote w:type="continuationSeparator" w:id="0">
    <w:p w14:paraId="7E47E9BF" w14:textId="77777777" w:rsidR="00DE2B47" w:rsidRDefault="00DE2B47" w:rsidP="0013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E79C" w14:textId="523A645F" w:rsidR="00135F8E" w:rsidRPr="00135F8E" w:rsidRDefault="00135F8E" w:rsidP="00135F8E">
    <w:pPr>
      <w:pStyle w:val="Footer"/>
      <w:jc w:val="center"/>
      <w:rPr>
        <w:rFonts w:ascii="Bradley Hand ITC" w:hAnsi="Bradley Hand ITC"/>
        <w:b/>
        <w:bCs/>
        <w:sz w:val="32"/>
        <w:szCs w:val="32"/>
      </w:rPr>
    </w:pPr>
    <w:r w:rsidRPr="00135F8E">
      <w:rPr>
        <w:rFonts w:ascii="Bradley Hand ITC" w:hAnsi="Bradley Hand ITC"/>
        <w:b/>
        <w:bCs/>
        <w:sz w:val="32"/>
        <w:szCs w:val="32"/>
      </w:rPr>
      <w:t>THANK YOU FOR JOINING US!</w:t>
    </w:r>
  </w:p>
  <w:p w14:paraId="6B1581EB" w14:textId="77777777" w:rsidR="00135F8E" w:rsidRDefault="00135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E3892" w14:textId="77777777" w:rsidR="00DE2B47" w:rsidRDefault="00DE2B47" w:rsidP="00135F8E">
      <w:pPr>
        <w:spacing w:after="0" w:line="240" w:lineRule="auto"/>
      </w:pPr>
      <w:r>
        <w:separator/>
      </w:r>
    </w:p>
  </w:footnote>
  <w:footnote w:type="continuationSeparator" w:id="0">
    <w:p w14:paraId="2426648B" w14:textId="77777777" w:rsidR="00DE2B47" w:rsidRDefault="00DE2B47" w:rsidP="00135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500"/>
    <w:rsid w:val="000D2191"/>
    <w:rsid w:val="000D7949"/>
    <w:rsid w:val="00135F8E"/>
    <w:rsid w:val="001B470E"/>
    <w:rsid w:val="001E0D4F"/>
    <w:rsid w:val="0028532A"/>
    <w:rsid w:val="002E5990"/>
    <w:rsid w:val="002F73CE"/>
    <w:rsid w:val="0030758E"/>
    <w:rsid w:val="00315259"/>
    <w:rsid w:val="00337B96"/>
    <w:rsid w:val="00353500"/>
    <w:rsid w:val="004708BC"/>
    <w:rsid w:val="00482391"/>
    <w:rsid w:val="004F5E13"/>
    <w:rsid w:val="005625F1"/>
    <w:rsid w:val="006A3A71"/>
    <w:rsid w:val="00736947"/>
    <w:rsid w:val="007657FC"/>
    <w:rsid w:val="007A0C7C"/>
    <w:rsid w:val="007A2EE9"/>
    <w:rsid w:val="00812AE9"/>
    <w:rsid w:val="00827D11"/>
    <w:rsid w:val="008606B8"/>
    <w:rsid w:val="00887954"/>
    <w:rsid w:val="00964CEE"/>
    <w:rsid w:val="009F3E9D"/>
    <w:rsid w:val="00AB19CD"/>
    <w:rsid w:val="00B11761"/>
    <w:rsid w:val="00B204AB"/>
    <w:rsid w:val="00BE53E9"/>
    <w:rsid w:val="00C13ACC"/>
    <w:rsid w:val="00C25BC2"/>
    <w:rsid w:val="00C40E3D"/>
    <w:rsid w:val="00D05A20"/>
    <w:rsid w:val="00D259FE"/>
    <w:rsid w:val="00DE2B47"/>
    <w:rsid w:val="00E17C35"/>
    <w:rsid w:val="00E32EAD"/>
    <w:rsid w:val="00F27E21"/>
    <w:rsid w:val="00F72A88"/>
    <w:rsid w:val="00FB5B08"/>
    <w:rsid w:val="00FD4A04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3B17"/>
  <w15:chartTrackingRefBased/>
  <w15:docId w15:val="{05907333-1846-4B65-B3C8-D273DE60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5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8E"/>
  </w:style>
  <w:style w:type="paragraph" w:styleId="Footer">
    <w:name w:val="footer"/>
    <w:basedOn w:val="Normal"/>
    <w:link w:val="FooterChar"/>
    <w:uiPriority w:val="99"/>
    <w:unhideWhenUsed/>
    <w:rsid w:val="0013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Mallorie Roth</dc:creator>
  <cp:keywords/>
  <dc:description/>
  <cp:lastModifiedBy>Mallorie Roth</cp:lastModifiedBy>
  <cp:revision>30</cp:revision>
  <cp:lastPrinted>2024-08-02T15:24:00Z</cp:lastPrinted>
  <dcterms:created xsi:type="dcterms:W3CDTF">2024-07-12T18:24:00Z</dcterms:created>
  <dcterms:modified xsi:type="dcterms:W3CDTF">2025-01-30T00:24:00Z</dcterms:modified>
</cp:coreProperties>
</file>