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43" w:rsidRPr="00B02F43" w:rsidRDefault="00B02F43" w:rsidP="00B02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2F4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"Lose Control"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Teddy Swims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02F43" w:rsidRDefault="00B02F43" w:rsidP="00B02F43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>Something's got a hold of me lately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No, I don't know myself anymore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Feels like the walls are all closing in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And the devil's knocking at my door, whoa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>Outta</w:t>
      </w:r>
      <w:proofErr w:type="spellEnd"/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 xml:space="preserve"> my mind, how many times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Did I tell you I'm no good at being alone?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Yeah it's taking a toll on me, trying my best to keep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>From</w:t>
      </w:r>
      <w:proofErr w:type="gramEnd"/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 xml:space="preserve"> tearing the skin off my bones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>Don't you know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?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02F43" w:rsidRPr="00B02F43" w:rsidRDefault="00B02F43" w:rsidP="00B02F43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I lose control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When</w:t>
      </w:r>
      <w:proofErr w:type="gramEnd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you're not next to me?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falling apart right in front of you, Can't you see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lose control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When</w:t>
      </w:r>
      <w:proofErr w:type="gramEnd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you're not next to me?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Yeah, you're breaking my heart, baby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 make a mess of me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t>Problematic, problem is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I want your body like a fiend, like a bad habit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Bad habit's hard to break when I'm with you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Yeah I know, I could do it on my own, but I want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That real full moon black magic and it takes two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Problematic, problem is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When I'm with you I'm an addict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And I need some relief, my skin in your teeth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Can't see the forest through the trees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  <w:t>Got me down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on my knees, darling please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I lose control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When you're not next to me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falling apart right in front of you, Can't you see?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lose control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When</w:t>
      </w:r>
      <w:proofErr w:type="gramEnd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you're not next to me?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Yeah, you're breaking my heart, baby you make a mess of me, yeah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****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(Guitar Solo)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****</w:t>
      </w:r>
      <w:r w:rsidRPr="00B02F4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I lose control</w:t>
      </w:r>
      <w:bookmarkStart w:id="0" w:name="_GoBack"/>
      <w:bookmarkEnd w:id="0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When you're not here with me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falling apart right in front of you, Can't you see?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lose control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When</w:t>
      </w:r>
      <w:proofErr w:type="gramEnd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you're not here with me?</w:t>
      </w:r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Yeah, you're breaking my heart, baby, </w:t>
      </w:r>
      <w:proofErr w:type="gramStart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>You</w:t>
      </w:r>
      <w:proofErr w:type="gramEnd"/>
      <w:r w:rsidRPr="00B02F4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make a mess of me</w:t>
      </w:r>
    </w:p>
    <w:p w:rsidR="00F11FEF" w:rsidRDefault="00F11FEF"/>
    <w:sectPr w:rsidR="00F1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43"/>
    <w:rsid w:val="00B02F43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F2045"/>
  <w15:chartTrackingRefBased/>
  <w15:docId w15:val="{BFB45DEF-E8C0-4AF8-8D7D-08C7971A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2026-05-23T13:42:00Z</dcterms:created>
  <dcterms:modified xsi:type="dcterms:W3CDTF">2026-05-23T13:46:00Z</dcterms:modified>
</cp:coreProperties>
</file>