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32" w:rsidRPr="00DE4F32" w:rsidRDefault="00DE4F32" w:rsidP="00D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Dani California</w:t>
      </w:r>
      <w:r w:rsidR="0016082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by Red Hot Chili Peppers</w:t>
      </w:r>
      <w:bookmarkStart w:id="0" w:name="_GoBack"/>
      <w:bookmarkEnd w:id="0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E4F32" w:rsidRDefault="00DE4F32" w:rsidP="00DE4F3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DE4F32">
        <w:rPr>
          <w:rFonts w:ascii="Verdana" w:eastAsia="Times New Roman" w:hAnsi="Verdana" w:cs="Times New Roman"/>
          <w:i/>
          <w:color w:val="000000"/>
          <w:sz w:val="24"/>
          <w:szCs w:val="24"/>
        </w:rPr>
        <w:t>Verse 1: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 </w:t>
      </w:r>
      <w:proofErr w:type="spell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Gettin</w:t>
      </w:r>
      <w:proofErr w:type="spell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' born in the state of Mississippi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>Poppa was a copper and her momma was a hippie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>In Alabama, she would swing a hammer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Price you </w:t>
      </w:r>
      <w:proofErr w:type="spell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 xml:space="preserve"> pay when you break the panorama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She</w:t>
      </w:r>
      <w:proofErr w:type="gram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 xml:space="preserve"> never knew that there was anything more than poor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>What in the world, what does your company take me for?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>Black bandanna, sweet Louisiana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>Robbin' on a bank in the state of Indiana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>She's a runner, rebel and a stunner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On her merry way </w:t>
      </w:r>
      <w:proofErr w:type="spell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sayin</w:t>
      </w:r>
      <w:proofErr w:type="spell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 xml:space="preserve">', "Baby, what you </w:t>
      </w:r>
      <w:proofErr w:type="spell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—?"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Lookin</w:t>
      </w:r>
      <w:proofErr w:type="spell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' down the barrel of a hot metal .45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>Just another way to survive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E4F32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Chorus: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   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t>California, rest in peace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Simultaneous release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California, show your teeth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She's my priestess, I'm your priest, yeah, yeah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t>Verse 2: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She's a lover, baby and a fighter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Shoulda</w:t>
      </w:r>
      <w:proofErr w:type="spell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 xml:space="preserve"> seen her </w:t>
      </w:r>
      <w:proofErr w:type="spell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comin</w:t>
      </w:r>
      <w:proofErr w:type="spell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' when it got a little brighter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>With a name like Dani California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Day was </w:t>
      </w:r>
      <w:proofErr w:type="spell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 xml:space="preserve"> come when I was </w:t>
      </w:r>
      <w:proofErr w:type="spell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 xml:space="preserve"> mourn </w:t>
      </w:r>
      <w:proofErr w:type="spell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 little loaded, she was </w:t>
      </w:r>
      <w:proofErr w:type="spell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stealin</w:t>
      </w:r>
      <w:proofErr w:type="spell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' another breath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>I love my baby to death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E4F32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Chorus: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  California, rest in peace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Simultaneous release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California, show your teeth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She's my priestess, I'm your priest, yeah, yeah</w:t>
      </w:r>
    </w:p>
    <w:p w:rsidR="00DE4F32" w:rsidRDefault="00DE4F32" w:rsidP="00DE4F3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DE4F32" w:rsidRDefault="00DE4F32" w:rsidP="00DE4F3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E4F32">
        <w:rPr>
          <w:rFonts w:ascii="Verdana" w:eastAsia="Times New Roman" w:hAnsi="Verdana" w:cs="Times New Roman"/>
          <w:i/>
          <w:color w:val="000000"/>
          <w:sz w:val="24"/>
          <w:szCs w:val="24"/>
        </w:rPr>
        <w:t>Bridge:   Who knew the other side of you?</w:t>
      </w:r>
      <w:r w:rsidRPr="00DE4F32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Who knew what others died to prove?</w:t>
      </w:r>
      <w:r w:rsidRPr="00DE4F32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Too true to say goodbye to you</w:t>
      </w:r>
      <w:r w:rsidRPr="00DE4F32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Too true to say, say, say</w:t>
      </w:r>
    </w:p>
    <w:p w:rsidR="00DE4F32" w:rsidRDefault="00DE4F32" w:rsidP="00DE4F3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E4F32" w:rsidRDefault="00DE4F32" w:rsidP="00DE4F3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E4F32">
        <w:rPr>
          <w:rFonts w:ascii="Verdana" w:eastAsia="Times New Roman" w:hAnsi="Verdana" w:cs="Times New Roman"/>
          <w:b/>
          <w:color w:val="000000"/>
          <w:sz w:val="32"/>
          <w:szCs w:val="32"/>
        </w:rPr>
        <w:t>Next Page!!!!</w:t>
      </w:r>
    </w:p>
    <w:p w:rsidR="00DE4F32" w:rsidRDefault="00DE4F32" w:rsidP="00DE4F3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E4F32" w:rsidRDefault="00DE4F32" w:rsidP="00DE4F3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E4F32" w:rsidRDefault="00DE4F32" w:rsidP="00DE4F3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E4F32" w:rsidRPr="00DE4F32" w:rsidRDefault="00DE4F32" w:rsidP="00DE4F3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br/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E4F32">
        <w:rPr>
          <w:rFonts w:ascii="Verdana" w:eastAsia="Times New Roman" w:hAnsi="Verdana" w:cs="Times New Roman"/>
          <w:i/>
          <w:color w:val="000000"/>
          <w:sz w:val="24"/>
          <w:szCs w:val="24"/>
        </w:rPr>
        <w:t>Verse 3: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Push the fader, gifted animator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>One for the now and eleven for the later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>Never made it up to Minnesota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North Dakota man was a </w:t>
      </w:r>
      <w:proofErr w:type="spell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gunnin</w:t>
      </w:r>
      <w:proofErr w:type="spell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' for the quota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Down in the Badlands, she was </w:t>
      </w:r>
      <w:proofErr w:type="spellStart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savin</w:t>
      </w:r>
      <w:proofErr w:type="spellEnd"/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t>' the best for last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>It only hurts when I laugh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  <w:t>Gone too fast</w:t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E4F3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t>Last Chorus:   California, rest in peace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Simultaneous release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California, show your teeth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She's my priestess, I'm your priest, yeah, yeah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California, rest in peace (Do </w:t>
      </w:r>
      <w:proofErr w:type="spellStart"/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t>svidaniya</w:t>
      </w:r>
      <w:proofErr w:type="spellEnd"/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t>)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Simultaneous release (California)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California, show your teeth (Do </w:t>
      </w:r>
      <w:proofErr w:type="spellStart"/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t>svidaniya</w:t>
      </w:r>
      <w:proofErr w:type="spellEnd"/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t>)</w:t>
      </w:r>
      <w:r w:rsidRPr="00DE4F3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She's my priestess, I'm your priest, yeah, yeah</w:t>
      </w:r>
    </w:p>
    <w:p w:rsidR="005125F3" w:rsidRDefault="005125F3"/>
    <w:sectPr w:rsidR="00512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32"/>
    <w:rsid w:val="00160824"/>
    <w:rsid w:val="003265DE"/>
    <w:rsid w:val="005125F3"/>
    <w:rsid w:val="00D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70B9"/>
  <w15:chartTrackingRefBased/>
  <w15:docId w15:val="{F3F55AB3-949E-44B2-AE83-E68C8311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3</cp:revision>
  <dcterms:created xsi:type="dcterms:W3CDTF">2025-03-06T21:05:00Z</dcterms:created>
  <dcterms:modified xsi:type="dcterms:W3CDTF">2025-03-06T21:05:00Z</dcterms:modified>
</cp:coreProperties>
</file>