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A8" w:rsidRPr="008272A8" w:rsidRDefault="008272A8" w:rsidP="0082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72A8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DDDEE"/>
        </w:rPr>
        <w:t>"You Really Got Me"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</w:r>
    </w:p>
    <w:p w:rsidR="008272A8" w:rsidRPr="008272A8" w:rsidRDefault="008272A8" w:rsidP="008272A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272A8">
        <w:rPr>
          <w:rFonts w:ascii="Verdana" w:eastAsia="Times New Roman" w:hAnsi="Verdana" w:cs="Times New Roman"/>
          <w:b/>
          <w:color w:val="000000"/>
          <w:sz w:val="26"/>
          <w:szCs w:val="26"/>
        </w:rPr>
        <w:t>(Verse 1)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   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You got me so I don't know what I'm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doin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'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got me so I can't sleep at night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You got me so I don't know where I'm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goin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', yeah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Oh 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got me so I can't sleep at night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</w:p>
    <w:p w:rsidR="008272A8" w:rsidRPr="008272A8" w:rsidRDefault="008272A8" w:rsidP="008272A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8272A8">
        <w:rPr>
          <w:rFonts w:ascii="Verdana" w:eastAsia="Times New Roman" w:hAnsi="Verdana" w:cs="Times New Roman"/>
          <w:b/>
          <w:color w:val="000000"/>
          <w:sz w:val="26"/>
          <w:szCs w:val="26"/>
        </w:rPr>
        <w:t>(Verse 2)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 Please, don't ever let me be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I only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wanna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be by your side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Please, don't ever let me be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I only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wanna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be by your side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You got me so I don't know what I'm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doin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', yeah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Oh yeah,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Got me so I can't sleep at night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Oh no, no, ah</w:t>
      </w:r>
    </w:p>
    <w:p w:rsidR="008272A8" w:rsidRPr="008272A8" w:rsidRDefault="008272A8" w:rsidP="008272A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8272A8" w:rsidRPr="008272A8" w:rsidRDefault="008272A8" w:rsidP="008272A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6"/>
          <w:szCs w:val="26"/>
        </w:rPr>
      </w:pPr>
      <w:bookmarkStart w:id="0" w:name="_GoBack"/>
      <w:r w:rsidRPr="008272A8">
        <w:rPr>
          <w:rFonts w:ascii="Verdana" w:eastAsia="Times New Roman" w:hAnsi="Verdana" w:cs="Times New Roman"/>
          <w:b/>
          <w:i/>
          <w:color w:val="000000"/>
          <w:sz w:val="26"/>
          <w:szCs w:val="26"/>
        </w:rPr>
        <w:t xml:space="preserve">(Pause for Solo)   </w:t>
      </w:r>
    </w:p>
    <w:bookmarkEnd w:id="0"/>
    <w:p w:rsidR="00437221" w:rsidRPr="008272A8" w:rsidRDefault="008272A8" w:rsidP="008272A8">
      <w:pPr>
        <w:shd w:val="clear" w:color="auto" w:fill="DDDDEE"/>
        <w:spacing w:after="0" w:line="240" w:lineRule="auto"/>
        <w:jc w:val="center"/>
        <w:rPr>
          <w:sz w:val="26"/>
          <w:szCs w:val="26"/>
        </w:rPr>
      </w:pP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8272A8">
        <w:rPr>
          <w:rFonts w:ascii="Verdana" w:eastAsia="Times New Roman" w:hAnsi="Verdana" w:cs="Times New Roman"/>
          <w:b/>
          <w:color w:val="000000"/>
          <w:sz w:val="26"/>
          <w:szCs w:val="26"/>
        </w:rPr>
        <w:t>(Verse 3)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 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You got me so I don't know what I'm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doin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'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Ah 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got me so I can't sleep at night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Girl,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You got me so I don't know where I'm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goin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', yeah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Oh yeah, you really got me now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Got me so I can't sleep at night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proofErr w:type="gram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You</w:t>
      </w:r>
      <w:proofErr w:type="gram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>You really got me</w:t>
      </w:r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Oh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Oh</w:t>
      </w:r>
      <w:proofErr w:type="spellEnd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8272A8">
        <w:rPr>
          <w:rFonts w:ascii="Verdana" w:eastAsia="Times New Roman" w:hAnsi="Verdana" w:cs="Times New Roman"/>
          <w:color w:val="000000"/>
          <w:sz w:val="26"/>
          <w:szCs w:val="26"/>
        </w:rPr>
        <w:t>Oh</w:t>
      </w:r>
      <w:proofErr w:type="spellEnd"/>
    </w:p>
    <w:sectPr w:rsidR="00437221" w:rsidRPr="0082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8"/>
    <w:rsid w:val="00437221"/>
    <w:rsid w:val="0082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AF84"/>
  <w15:chartTrackingRefBased/>
  <w15:docId w15:val="{A63DD99E-1242-47D5-944B-3DF5BAA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2025-02-07T14:16:00Z</dcterms:created>
  <dcterms:modified xsi:type="dcterms:W3CDTF">2025-02-07T14:20:00Z</dcterms:modified>
</cp:coreProperties>
</file>