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AE" w:rsidRPr="00B967AE" w:rsidRDefault="00B967AE" w:rsidP="00B96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Seven Nation Army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White Stripes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967AE" w:rsidRDefault="00B967AE" w:rsidP="00B967A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B967AE">
        <w:rPr>
          <w:rFonts w:ascii="Verdana" w:eastAsia="Times New Roman" w:hAnsi="Verdana" w:cs="Times New Roman"/>
          <w:i/>
          <w:color w:val="000000"/>
          <w:sz w:val="24"/>
          <w:szCs w:val="24"/>
        </w:rPr>
        <w:t>Verse 1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:  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I'm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fight '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off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A seven nation army couldn't hold me back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They're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rip it off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Taking their time right behind my back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I'm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talkin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' to myself at night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Because I can't forget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Back and forth through my mind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Behind a cigarette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And the message </w:t>
      </w:r>
      <w:proofErr w:type="spellStart"/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>comin</w:t>
      </w:r>
      <w:proofErr w:type="spellEnd"/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>' from my eyes says, "Leave it alone"</w:t>
      </w:r>
    </w:p>
    <w:p w:rsidR="00B967AE" w:rsidRDefault="00B967AE" w:rsidP="00B967A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i/>
          <w:color w:val="000000"/>
          <w:sz w:val="24"/>
          <w:szCs w:val="24"/>
        </w:rPr>
        <w:t>Verse 2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:  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Don't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hear about it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Every single one's got a story to tell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Everyone knows about it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From the Queen of England to the hounds of hell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if I catch it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' back my way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serve it to you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that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you want to hear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But that's what I'll do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>And the feeling coming from my bones says, "Find a home"</w:t>
      </w:r>
    </w:p>
    <w:p w:rsidR="00B967AE" w:rsidRPr="00B967AE" w:rsidRDefault="00B967AE" w:rsidP="00B967A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B967AE">
        <w:rPr>
          <w:rFonts w:ascii="Verdana" w:eastAsia="Times New Roman" w:hAnsi="Verdana" w:cs="Times New Roman"/>
          <w:i/>
          <w:color w:val="000000"/>
          <w:sz w:val="24"/>
          <w:szCs w:val="24"/>
        </w:rPr>
        <w:t>Verse 3: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bookmarkEnd w:id="0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I'm going to Wichita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Far from this opera for evermore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work the straw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Make the sweat drip out of every pore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And I'm bleeding, and I'm bleeding, and I'm bleeding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Right before the Lord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All the words are </w:t>
      </w:r>
      <w:proofErr w:type="spellStart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t xml:space="preserve"> bleed from me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  <w:t>And I will think no more</w:t>
      </w:r>
      <w:r w:rsidRPr="00B967A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And the stains </w:t>
      </w:r>
      <w:proofErr w:type="spellStart"/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>comin</w:t>
      </w:r>
      <w:proofErr w:type="spellEnd"/>
      <w:r w:rsidRPr="00B967AE">
        <w:rPr>
          <w:rFonts w:ascii="Verdana" w:eastAsia="Times New Roman" w:hAnsi="Verdana" w:cs="Times New Roman"/>
          <w:b/>
          <w:color w:val="000000"/>
          <w:sz w:val="24"/>
          <w:szCs w:val="24"/>
        </w:rPr>
        <w:t>' from my blood tell me, "Go back home"</w:t>
      </w:r>
    </w:p>
    <w:p w:rsidR="005125F3" w:rsidRDefault="005125F3"/>
    <w:sectPr w:rsidR="0051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AE"/>
    <w:rsid w:val="005125F3"/>
    <w:rsid w:val="00B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AF59"/>
  <w15:chartTrackingRefBased/>
  <w15:docId w15:val="{98D68683-4C9B-4DB0-930A-82914FA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2025-03-06T21:31:00Z</dcterms:created>
  <dcterms:modified xsi:type="dcterms:W3CDTF">2025-03-06T21:32:00Z</dcterms:modified>
</cp:coreProperties>
</file>