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57" w:rsidRPr="00641157" w:rsidRDefault="00641157" w:rsidP="0064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157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"You Don't Know How It Feels"</w:t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641157" w:rsidRDefault="00641157" w:rsidP="0064115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t>Let me run with you tonight</w:t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  <w:t>I'll take you on a moonlight ride</w:t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  <w:t>There's someone I used to see</w:t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  <w:t>But she don't give a damn for me</w:t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t>But let me get to the point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Let's roll another joint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turn the radio loud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I'm too alone to be proud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don't know how it feels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don't know how it feels…     To be me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  <w:t>People come, people go</w:t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  <w:t>Some grow young, some grow cold</w:t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  <w:t>I woke up in between</w:t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  <w:t>A memory and a dream</w:t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t>So let's get to the point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Let's roll another joint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Let's head on down the road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There's somewhere I </w:t>
      </w:r>
      <w:proofErr w:type="spellStart"/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t>gotta</w:t>
      </w:r>
      <w:proofErr w:type="spellEnd"/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go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you don't know how it feels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don't know how it feels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To be me</w:t>
      </w:r>
    </w:p>
    <w:p w:rsidR="00641157" w:rsidRDefault="00641157" w:rsidP="0064115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641157" w:rsidRPr="00641157" w:rsidRDefault="00641157" w:rsidP="0064115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641157">
        <w:rPr>
          <w:rFonts w:ascii="Verdana" w:eastAsia="Times New Roman" w:hAnsi="Verdana" w:cs="Times New Roman"/>
          <w:i/>
          <w:color w:val="000000"/>
          <w:sz w:val="24"/>
          <w:szCs w:val="24"/>
        </w:rPr>
        <w:t>(Pause for Solo)</w:t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bookmarkEnd w:id="0"/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t>My old man was born to rock</w:t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He's still </w:t>
      </w:r>
      <w:proofErr w:type="spellStart"/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t>tryin</w:t>
      </w:r>
      <w:proofErr w:type="spellEnd"/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t>' to beat the clock</w:t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  <w:t>Think of me what you will</w:t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  <w:t>I've got a little space to fill</w:t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115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t>So let's get to the point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Let's roll another joint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let's head on down the road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There's somewhere I got to go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you don't know how it feels,   You don't know how it feels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No, you don't know how it feels….   To be me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gramStart"/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t>You</w:t>
      </w:r>
      <w:proofErr w:type="gramEnd"/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don't know how it feels,    You don't know how it feels</w:t>
      </w:r>
      <w:r w:rsidRPr="0064115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No, you don't know how it feels….    To be me</w:t>
      </w:r>
    </w:p>
    <w:p w:rsidR="00437221" w:rsidRDefault="00437221"/>
    <w:sectPr w:rsidR="00437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57"/>
    <w:rsid w:val="00437221"/>
    <w:rsid w:val="0064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E356"/>
  <w15:chartTrackingRefBased/>
  <w15:docId w15:val="{8EC0FCE5-E80E-46C1-A6E6-428E5AD5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2025-02-07T13:53:00Z</dcterms:created>
  <dcterms:modified xsi:type="dcterms:W3CDTF">2025-02-07T13:56:00Z</dcterms:modified>
</cp:coreProperties>
</file>