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81" w:rsidRPr="000A6981" w:rsidRDefault="000A6981" w:rsidP="000A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Ain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No Rest For The Wicked by Cage The Elephant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A6981" w:rsidRPr="000A6981" w:rsidRDefault="000A6981" w:rsidP="000A698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I was walking down the street when out the corner of my eye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saw a </w:t>
      </w:r>
      <w:proofErr w:type="gram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pretty little</w:t>
      </w:r>
      <w:proofErr w:type="gram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thing approaching me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She said, "I never seen a man, who looks so all alone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Oh, could you use a little company?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If you pay the right price, your evening will be nice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can go and send me on my way."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I said, "You're such a sweet young thing, why you do this to yourself?"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She looked at me and this is what she said: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"Oh 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Money don't grow on trees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bills to pay, I got mouths to feed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nothing in this world for free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 no, I can't slow down, I can't hold back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Though you know, I wish I could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 no 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Until we close our eyes for good"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Not even fifteen minutes later I'm still walking down the street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saw the shadow of a man creep out </w:t>
      </w:r>
      <w:proofErr w:type="spell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sight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And then he swept up from behind, he put a gun up to my head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He made it clear he wasn't looking for a fight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He said, "Give me all you've got, I want your money, not your life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But if you try to make a move, I won't think twice."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I told him, "You can have my cash, but first you know I </w:t>
      </w:r>
      <w:proofErr w:type="spell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 ask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>What</w:t>
      </w:r>
      <w:proofErr w:type="gramEnd"/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t xml:space="preserve"> made you want to live this kind of life?"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He said, "There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Money don't grow on trees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bills to pay, I got mouths to feed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nothing in this world for free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 no, I can't slow down, I can't hold back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Though you know, I wish I could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 no 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Until we close our eyes for good"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Well now a couple hours passed and I was sitting in my house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The day was winding down and coming to an end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And so I turned on the TV and flipped it over to the news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And what I saw I almost couldn't comprehend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I saw a preacher man in cuffs, he'd taken money from the church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He'd stuffed his bank account with righteous dollar bills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But even still I can't say much because I know we're all the same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  <w:t>Oh yes, we all seek out to satisfy those thrills</w:t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You know 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Money don't grow on trees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got bills to pay, we got mouths to feed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nothing in this world for free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 no we can't slow down, we can't hold back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Though you know we wish we could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 no there </w:t>
      </w:r>
      <w:proofErr w:type="spellStart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rest for the wicked</w:t>
      </w:r>
      <w:r w:rsidRPr="000A698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Until we close our eyes for good</w:t>
      </w:r>
      <w:proofErr w:type="gramEnd"/>
    </w:p>
    <w:p w:rsidR="00F14295" w:rsidRDefault="00F14295" w:rsidP="000A6981">
      <w:pPr>
        <w:jc w:val="center"/>
      </w:pPr>
    </w:p>
    <w:sectPr w:rsidR="00F14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81"/>
    <w:rsid w:val="000A6981"/>
    <w:rsid w:val="00F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6CAB"/>
  <w15:chartTrackingRefBased/>
  <w15:docId w15:val="{12E8B897-407B-4664-A9DB-C6A07AC7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2024-05-22T20:53:00Z</dcterms:created>
  <dcterms:modified xsi:type="dcterms:W3CDTF">2024-05-22T20:54:00Z</dcterms:modified>
</cp:coreProperties>
</file>