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42" w:rsidRPr="00E25742" w:rsidRDefault="00E25742" w:rsidP="00E2574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bookmarkStart w:id="0" w:name="_GoBack"/>
      <w:proofErr w:type="gramStart"/>
      <w:r w:rsidRPr="00E25742">
        <w:rPr>
          <w:rFonts w:ascii="Verdana" w:eastAsia="Times New Roman" w:hAnsi="Verdana" w:cs="Times New Roman"/>
          <w:b/>
          <w:color w:val="000000"/>
          <w:sz w:val="28"/>
          <w:szCs w:val="28"/>
        </w:rPr>
        <w:t>Call me the breeze</w:t>
      </w:r>
      <w:bookmarkEnd w:id="0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keep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blowin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' down the road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Well now they call me the breeze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keep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blowin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' down the road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 xml:space="preserve"> got me nobody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I don't carry me no load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no change in the weather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no changes in me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 xml:space="preserve">Well there </w:t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no change in the weather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no changes in me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 xml:space="preserve">And I </w:t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</w:t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hidin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' from nobody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 xml:space="preserve">Nobody's </w:t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hidin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' from me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 xml:space="preserve">Oh, that's the way </w:t>
      </w:r>
      <w:proofErr w:type="spellStart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its</w:t>
      </w:r>
      <w:proofErr w:type="spellEnd"/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supposed to be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Well I got that green light baby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got to keep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movin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' on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Well I got that green light baby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got to keep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movin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' on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Well I might go out to California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Might go down to Georgia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I don't know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t>Well I dig you Georgia peaches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>Makes me feel right at home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>Well now I dig you Georgia peaches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>Makes me feel right at home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>But I don't love me no one woman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  <w:t>So I can't stay in Georgia long</w:t>
      </w:r>
      <w:r w:rsidRPr="00E25742">
        <w:rPr>
          <w:rFonts w:ascii="Verdana" w:eastAsia="Times New Roman" w:hAnsi="Verdana" w:cs="Times New Roman"/>
          <w:i/>
          <w:color w:val="000000"/>
          <w:sz w:val="28"/>
          <w:szCs w:val="28"/>
        </w:rPr>
        <w:br/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Well now they call me the breeze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keep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blowin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' down the road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Well now they call me the breeze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keep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blowin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' down the road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ain't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 xml:space="preserve"> got me nobody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  <w:t>I don't carry me no load</w:t>
      </w:r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Oooh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>Mr</w:t>
      </w:r>
      <w:proofErr w:type="spellEnd"/>
      <w:r w:rsidRPr="00E25742">
        <w:rPr>
          <w:rFonts w:ascii="Verdana" w:eastAsia="Times New Roman" w:hAnsi="Verdana" w:cs="Times New Roman"/>
          <w:color w:val="000000"/>
          <w:sz w:val="28"/>
          <w:szCs w:val="28"/>
        </w:rPr>
        <w:t xml:space="preserve"> Breeze</w:t>
      </w:r>
      <w:proofErr w:type="gramEnd"/>
    </w:p>
    <w:p w:rsidR="005E045F" w:rsidRPr="00E25742" w:rsidRDefault="005E045F">
      <w:pPr>
        <w:rPr>
          <w:sz w:val="28"/>
          <w:szCs w:val="28"/>
        </w:rPr>
      </w:pPr>
    </w:p>
    <w:sectPr w:rsidR="005E045F" w:rsidRPr="00E2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42"/>
    <w:rsid w:val="005E045F"/>
    <w:rsid w:val="00A041B3"/>
    <w:rsid w:val="00E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E302"/>
  <w15:chartTrackingRefBased/>
  <w15:docId w15:val="{0C3D6988-48DC-46D4-86FC-11CC4E1D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2</cp:revision>
  <dcterms:created xsi:type="dcterms:W3CDTF">2024-07-16T16:01:00Z</dcterms:created>
  <dcterms:modified xsi:type="dcterms:W3CDTF">2024-07-16T16:02:00Z</dcterms:modified>
</cp:coreProperties>
</file>