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4E" w:rsidRPr="00D44C4E" w:rsidRDefault="00D44C4E" w:rsidP="00D44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Creep by Radiohead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D44C4E" w:rsidRPr="00D44C4E" w:rsidRDefault="00D44C4E" w:rsidP="00D44C4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t>When you were here before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Couldn't look you in the eye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You're just like an angel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Your skin makes me cry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You float like a feather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In a beautiful world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I wish I was special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You're so fucking special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44C4E">
        <w:rPr>
          <w:rFonts w:ascii="Verdana" w:eastAsia="Times New Roman" w:hAnsi="Verdana" w:cs="Times New Roman"/>
          <w:b/>
          <w:color w:val="000000"/>
          <w:sz w:val="24"/>
          <w:szCs w:val="24"/>
        </w:rPr>
        <w:t>But I'm a creep</w:t>
      </w:r>
      <w:r w:rsidRPr="00D44C4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I'm a weirdo</w:t>
      </w:r>
      <w:r w:rsidRPr="00D44C4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What the hell am I doing here?</w:t>
      </w:r>
      <w:r w:rsidRPr="00D44C4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don't belong here</w:t>
      </w:r>
      <w:r w:rsidRPr="00D44C4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I don't care if it hurts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I want to have control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I want a perfect body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I want a perfect soul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I want you to notice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When I'm not around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You're so fucking special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I wish I was special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44C4E">
        <w:rPr>
          <w:rFonts w:ascii="Verdana" w:eastAsia="Times New Roman" w:hAnsi="Verdana" w:cs="Times New Roman"/>
          <w:b/>
          <w:color w:val="000000"/>
          <w:sz w:val="24"/>
          <w:szCs w:val="24"/>
        </w:rPr>
        <w:t>But I'm a creep</w:t>
      </w:r>
      <w:r w:rsidRPr="00D44C4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I'm a weirdo</w:t>
      </w:r>
      <w:r w:rsidRPr="00D44C4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What the hell am I doing here?</w:t>
      </w:r>
      <w:r w:rsidRPr="00D44C4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don't belong here</w:t>
      </w:r>
      <w:r w:rsidRPr="00D44C4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Oh, oh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She's running out again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She's running out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She run, run, run, run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44C4E">
        <w:rPr>
          <w:rFonts w:ascii="Verdana" w:eastAsia="Times New Roman" w:hAnsi="Verdana" w:cs="Times New Roman"/>
          <w:i/>
          <w:color w:val="000000"/>
          <w:sz w:val="32"/>
          <w:szCs w:val="32"/>
        </w:rPr>
        <w:t>Run</w:t>
      </w:r>
      <w:proofErr w:type="spellEnd"/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Whatever makes you happy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Whatever you want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You're so fucking special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  <w:t>I wish I was special</w:t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44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D44C4E">
        <w:rPr>
          <w:rFonts w:ascii="Verdana" w:eastAsia="Times New Roman" w:hAnsi="Verdana" w:cs="Times New Roman"/>
          <w:b/>
          <w:color w:val="000000"/>
          <w:sz w:val="24"/>
          <w:szCs w:val="24"/>
        </w:rPr>
        <w:t>But I'm a creep</w:t>
      </w:r>
      <w:r w:rsidRPr="00D44C4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I'm a weirdo</w:t>
      </w:r>
      <w:r w:rsidRPr="00D44C4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D44C4E">
        <w:rPr>
          <w:rFonts w:ascii="Verdana" w:eastAsia="Times New Roman" w:hAnsi="Verdana" w:cs="Times New Roman"/>
          <w:b/>
          <w:color w:val="000000"/>
          <w:sz w:val="24"/>
          <w:szCs w:val="24"/>
        </w:rPr>
        <w:lastRenderedPageBreak/>
        <w:t>What the hell am I doing here?</w:t>
      </w:r>
      <w:r w:rsidRPr="00D44C4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don't belong here</w:t>
      </w:r>
      <w:r w:rsidRPr="00D44C4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don't belong here</w:t>
      </w:r>
    </w:p>
    <w:bookmarkEnd w:id="0"/>
    <w:p w:rsidR="001A37A9" w:rsidRDefault="001A37A9" w:rsidP="00D44C4E">
      <w:pPr>
        <w:jc w:val="center"/>
      </w:pPr>
    </w:p>
    <w:sectPr w:rsidR="001A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4E"/>
    <w:rsid w:val="001A37A9"/>
    <w:rsid w:val="00D4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1C4F"/>
  <w15:chartTrackingRefBased/>
  <w15:docId w15:val="{5874B6D8-D3FA-42C9-8C09-A8F93667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2024-05-22T21:28:00Z</dcterms:created>
  <dcterms:modified xsi:type="dcterms:W3CDTF">2024-05-22T21:29:00Z</dcterms:modified>
</cp:coreProperties>
</file>