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FF" w:rsidRPr="007847FF" w:rsidRDefault="007847FF" w:rsidP="00784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7847FF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DDDDEE"/>
        </w:rPr>
        <w:t xml:space="preserve">Cuts </w:t>
      </w:r>
      <w:proofErr w:type="gramStart"/>
      <w:r w:rsidRPr="007847FF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DDDDEE"/>
        </w:rPr>
        <w:t>Like</w:t>
      </w:r>
      <w:proofErr w:type="gramEnd"/>
      <w:r w:rsidRPr="007847FF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DDDDEE"/>
        </w:rPr>
        <w:t xml:space="preserve"> A Knife by Bryan Adams</w:t>
      </w:r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br/>
      </w:r>
    </w:p>
    <w:p w:rsidR="007847FF" w:rsidRPr="007847FF" w:rsidRDefault="007847FF" w:rsidP="007847FF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proofErr w:type="spellStart"/>
      <w:proofErr w:type="gramStart"/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t>Drivin</w:t>
      </w:r>
      <w:proofErr w:type="spellEnd"/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t>' home this evening</w:t>
      </w:r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I </w:t>
      </w:r>
      <w:proofErr w:type="spellStart"/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t>coulda</w:t>
      </w:r>
      <w:proofErr w:type="spellEnd"/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t xml:space="preserve"> sworn we had it all worked out</w:t>
      </w:r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You had this boy </w:t>
      </w:r>
      <w:proofErr w:type="spellStart"/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t>believin</w:t>
      </w:r>
      <w:proofErr w:type="spellEnd"/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t>'</w:t>
      </w:r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br/>
        <w:t>Way beyond the shadow of a doubt</w:t>
      </w:r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br/>
        <w:t>Then I heard it on the street</w:t>
      </w:r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I heard you </w:t>
      </w:r>
      <w:proofErr w:type="spellStart"/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t>mighta</w:t>
      </w:r>
      <w:proofErr w:type="spellEnd"/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t xml:space="preserve"> found somebody new</w:t>
      </w:r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br/>
        <w:t>Well who is he baby - who is he</w:t>
      </w:r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br/>
        <w:t>And tell me what he means to you</w:t>
      </w:r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7847FF">
        <w:rPr>
          <w:rFonts w:ascii="Verdana" w:eastAsia="Times New Roman" w:hAnsi="Verdana" w:cs="Times New Roman"/>
          <w:b/>
          <w:color w:val="000000"/>
          <w:sz w:val="28"/>
          <w:szCs w:val="28"/>
        </w:rPr>
        <w:t>I took it all for granted</w:t>
      </w:r>
      <w:r w:rsidRPr="007847FF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But how was I to know</w:t>
      </w:r>
      <w:r w:rsidRPr="007847FF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That you'd be letting go</w:t>
      </w:r>
      <w:r w:rsidRPr="007847FF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7847FF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Now it cuts like a knife</w:t>
      </w:r>
      <w:r w:rsidRPr="007847FF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But it feels so right</w:t>
      </w:r>
      <w:r w:rsidRPr="007847FF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It cuts like a knife</w:t>
      </w:r>
      <w:r w:rsidRPr="007847FF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But it feels so right</w:t>
      </w:r>
      <w:r w:rsidRPr="007847FF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br/>
        <w:t>There's times I've 'bin mistaken</w:t>
      </w:r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br/>
        <w:t>There's times I thought I'd 'bin misunderstood</w:t>
      </w:r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So wait a minute </w:t>
      </w:r>
      <w:proofErr w:type="spellStart"/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t>darlin</w:t>
      </w:r>
      <w:proofErr w:type="spellEnd"/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t>'</w:t>
      </w:r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br/>
        <w:t>Can't you see we did the best we could</w:t>
      </w:r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7847FF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7847FF">
        <w:rPr>
          <w:rFonts w:ascii="Verdana" w:eastAsia="Times New Roman" w:hAnsi="Verdana" w:cs="Times New Roman"/>
          <w:b/>
          <w:color w:val="000000"/>
          <w:sz w:val="28"/>
          <w:szCs w:val="28"/>
        </w:rPr>
        <w:t>This wouldn't be the first time</w:t>
      </w:r>
      <w:r w:rsidRPr="007847FF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Things have gone astray</w:t>
      </w:r>
      <w:r w:rsidRPr="007847FF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Now you've thrown it all away</w:t>
      </w:r>
      <w:r w:rsidRPr="007847FF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7847FF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Now it cuts like a knife</w:t>
      </w:r>
      <w:r w:rsidRPr="007847FF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But It feels so right</w:t>
      </w:r>
      <w:r w:rsidRPr="007847FF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It cuts like a knife</w:t>
      </w:r>
      <w:r w:rsidRPr="007847FF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But it feels so right</w:t>
      </w:r>
      <w:proofErr w:type="gramEnd"/>
    </w:p>
    <w:bookmarkEnd w:id="0"/>
    <w:p w:rsidR="000C494D" w:rsidRPr="007847FF" w:rsidRDefault="000C494D">
      <w:pPr>
        <w:rPr>
          <w:b/>
          <w:sz w:val="28"/>
          <w:szCs w:val="28"/>
        </w:rPr>
      </w:pPr>
    </w:p>
    <w:sectPr w:rsidR="000C494D" w:rsidRPr="00784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FF"/>
    <w:rsid w:val="000C494D"/>
    <w:rsid w:val="0078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61D44"/>
  <w15:chartTrackingRefBased/>
  <w15:docId w15:val="{9B3C5B6C-9BEE-451B-9227-4B21DF6C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2024-07-05T16:23:00Z</dcterms:created>
  <dcterms:modified xsi:type="dcterms:W3CDTF">2024-07-05T16:31:00Z</dcterms:modified>
</cp:coreProperties>
</file>