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13" w:rsidRPr="00470F13" w:rsidRDefault="00470F13" w:rsidP="00470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DDDDEE"/>
        </w:rPr>
        <w:t>Don't Stop Believing by Journey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470F13" w:rsidRPr="00470F13" w:rsidRDefault="00470F13" w:rsidP="00470F13">
      <w:pPr>
        <w:shd w:val="clear" w:color="auto" w:fill="DDDDE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t>Just a small town girl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t>Livin</w:t>
      </w:r>
      <w:proofErr w:type="spellEnd"/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t>' in a lonely world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  <w:t>She took the midnight train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t>Goin</w:t>
      </w:r>
      <w:proofErr w:type="spellEnd"/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t>' anywhere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  <w:t>Just a city boy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  <w:t>Born and raised in South Detroit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  <w:t>He took the midnight train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t>Goin</w:t>
      </w:r>
      <w:proofErr w:type="spellEnd"/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t>' anywhere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A singer in a </w:t>
      </w:r>
      <w:proofErr w:type="spellStart"/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t>smokey</w:t>
      </w:r>
      <w:proofErr w:type="spellEnd"/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t xml:space="preserve"> room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  <w:t>The smell of wine and cheap perfume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  <w:t>For a smile they can share the night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  <w:t>It goes on and on and on and on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  <w:t>Strangers waiting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  <w:t>Up and down the boulevard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  <w:t>Their shadows searching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  <w:t>In the night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  <w:t>Streetlights, people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t>Livin</w:t>
      </w:r>
      <w:proofErr w:type="spellEnd"/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t>' just to find emotion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t>Hidin</w:t>
      </w:r>
      <w:proofErr w:type="spellEnd"/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t>' somewhere in the night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t>Workin</w:t>
      </w:r>
      <w:proofErr w:type="spellEnd"/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t>' hard to get my fill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  <w:t>Everybody wants a thrill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t>Payin</w:t>
      </w:r>
      <w:proofErr w:type="spellEnd"/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t>' anything to roll the dice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  <w:t>Just one more time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  <w:t>Some will win, some will lose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  <w:t>Some were born to sing the blues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  <w:t>Oh, the movie never ends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  <w:t>It goes on and on and on and on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  <w:t>Strangers waiting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  <w:t>Up and down the boulevard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  <w:t>Their shadows searching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  <w:t>In the night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  <w:t>Streetlights, people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t>Livin</w:t>
      </w:r>
      <w:proofErr w:type="spellEnd"/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t>' just to find emotion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proofErr w:type="spellStart"/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t>Hidin</w:t>
      </w:r>
      <w:proofErr w:type="spellEnd"/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t>' somewhere in the night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Don't stop </w:t>
      </w:r>
      <w:proofErr w:type="spellStart"/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t>believin</w:t>
      </w:r>
      <w:proofErr w:type="spellEnd"/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t>'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 xml:space="preserve">Hold on to that </w:t>
      </w:r>
      <w:proofErr w:type="spellStart"/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t>feelin</w:t>
      </w:r>
      <w:proofErr w:type="spellEnd"/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t>'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  <w:t>Streetlights, people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Don't stop </w:t>
      </w:r>
      <w:proofErr w:type="spellStart"/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t>believin</w:t>
      </w:r>
      <w:proofErr w:type="spellEnd"/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t>'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Hold on to that </w:t>
      </w:r>
      <w:proofErr w:type="spellStart"/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t>feelin</w:t>
      </w:r>
      <w:proofErr w:type="spellEnd"/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t>'</w:t>
      </w:r>
      <w:r w:rsidRPr="00470F13">
        <w:rPr>
          <w:rFonts w:ascii="Verdana" w:eastAsia="Times New Roman" w:hAnsi="Verdana" w:cs="Times New Roman"/>
          <w:color w:val="000000"/>
          <w:sz w:val="24"/>
          <w:szCs w:val="24"/>
        </w:rPr>
        <w:br/>
        <w:t>Streetlights, people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</w:rPr>
        <w:t>Whoooooaaaaaaa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</w:rPr>
        <w:t>,</w:t>
      </w:r>
      <w:proofErr w:type="gramEnd"/>
    </w:p>
    <w:p w:rsidR="00470F13" w:rsidRPr="00470F13" w:rsidRDefault="00470F13" w:rsidP="00470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0F13" w:rsidRPr="00470F13" w:rsidRDefault="00470F13" w:rsidP="00470F1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70F1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470F13" w:rsidRPr="00470F13" w:rsidRDefault="00470F13" w:rsidP="00470F1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70F13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470F13" w:rsidRPr="00470F13" w:rsidRDefault="00470F13" w:rsidP="00470F1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70F1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470F13" w:rsidRPr="00470F13" w:rsidRDefault="00470F13" w:rsidP="00470F1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70F13">
        <w:rPr>
          <w:rFonts w:ascii="Arial" w:eastAsia="Times New Roman" w:hAnsi="Arial" w:cs="Arial"/>
          <w:vanish/>
          <w:sz w:val="16"/>
          <w:szCs w:val="16"/>
        </w:rPr>
        <w:t>Bottom of Form</w:t>
      </w:r>
      <w:bookmarkEnd w:id="0"/>
    </w:p>
    <w:sectPr w:rsidR="00470F13" w:rsidRPr="00470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13"/>
    <w:rsid w:val="00470F13"/>
    <w:rsid w:val="0087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72789"/>
  <w15:chartTrackingRefBased/>
  <w15:docId w15:val="{E35D4BFF-0CB4-455D-92ED-924475EE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eat">
    <w:name w:val="feat"/>
    <w:basedOn w:val="DefaultParagraphFont"/>
    <w:rsid w:val="00470F1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70F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70F1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70F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70F13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70F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47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</dc:creator>
  <cp:keywords/>
  <dc:description/>
  <cp:lastModifiedBy>Jonathan White</cp:lastModifiedBy>
  <cp:revision>1</cp:revision>
  <dcterms:created xsi:type="dcterms:W3CDTF">2024-05-22T21:35:00Z</dcterms:created>
  <dcterms:modified xsi:type="dcterms:W3CDTF">2024-05-22T21:37:00Z</dcterms:modified>
</cp:coreProperties>
</file>