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C8" w:rsidRPr="00F439C8" w:rsidRDefault="00F439C8" w:rsidP="00F439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439C8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>Funky Cold Medina"</w:t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Alright, dig </w:t>
      </w:r>
      <w:proofErr w:type="gramStart"/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t>it</w:t>
      </w:r>
      <w:proofErr w:type="gramEnd"/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b/>
          <w:i/>
          <w:iCs/>
          <w:color w:val="000000"/>
          <w:sz w:val="32"/>
          <w:szCs w:val="32"/>
        </w:rPr>
        <w:t>[Verse 1:]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Cold </w:t>
      </w:r>
      <w:proofErr w:type="spell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coolin</w:t>
      </w:r>
      <w:proofErr w:type="spell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at a bar, and I'm </w:t>
      </w:r>
      <w:proofErr w:type="spell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lookin</w:t>
      </w:r>
      <w:proofErr w:type="spell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for some action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But</w:t>
      </w:r>
      <w:proofErr w:type="gram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like Mike Jagger said, I can't get no satisfaction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The girls are all around, but none of them </w:t>
      </w:r>
      <w:proofErr w:type="spellStart"/>
      <w:proofErr w:type="gram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wanna</w:t>
      </w:r>
      <w:proofErr w:type="spellEnd"/>
      <w:proofErr w:type="gram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get with me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My threads are fresh and </w:t>
      </w:r>
      <w:proofErr w:type="gram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I'm</w:t>
      </w:r>
      <w:proofErr w:type="gram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lookin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def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,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yo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, what's up with L-o-c?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The girls is all </w:t>
      </w:r>
      <w:proofErr w:type="spell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jockin</w:t>
      </w:r>
      <w:proofErr w:type="spell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at the other end of the bar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Havin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drinks with some no-name chump, when they know that </w:t>
      </w:r>
      <w:proofErr w:type="gram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I'm</w:t>
      </w:r>
      <w:proofErr w:type="gram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the star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So I got up and strolled over to the other side of the cantina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asked the </w:t>
      </w:r>
      <w:proofErr w:type="gram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guy</w:t>
      </w:r>
      <w:proofErr w:type="gram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, "Why you so fly?" he said, "</w:t>
      </w:r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t>Funky Cold Medina</w:t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"</w:t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t>Funky Cold Medina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b/>
          <w:i/>
          <w:iCs/>
          <w:color w:val="000000"/>
          <w:sz w:val="32"/>
          <w:szCs w:val="32"/>
        </w:rPr>
        <w:lastRenderedPageBreak/>
        <w:t>[Verse 2:]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>This brother told me a secret on how to get more chicks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Put a little Medina in your </w:t>
      </w:r>
      <w:proofErr w:type="gram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glass,</w:t>
      </w:r>
      <w:proofErr w:type="gram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and the </w:t>
      </w:r>
      <w:proofErr w:type="spell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girls'll</w:t>
      </w:r>
      <w:proofErr w:type="spell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come real quick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It's</w:t>
      </w:r>
      <w:proofErr w:type="gram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better than any alcohol or aphrodisiac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A couple of sips of this love potion, and </w:t>
      </w:r>
      <w:proofErr w:type="gram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she'll</w:t>
      </w:r>
      <w:proofErr w:type="gram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be on your lap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So</w:t>
      </w:r>
      <w:proofErr w:type="gram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I gave some to my dog when he began to beg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Then he licked his bowl and he looked at me and did the wild thing on my leg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He used to scratch and bite me, before he was much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much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meaner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But now</w:t>
      </w:r>
      <w:proofErr w:type="gram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all the poodles run to my house for the</w:t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t>Funky Cold Medina</w:t>
      </w:r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You know what I'm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sayin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?</w:t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got every dog in my neighborhood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breakin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down my door</w:t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>I got Spuds McKenzie</w:t>
      </w:r>
      <w:r>
        <w:rPr>
          <w:rFonts w:ascii="Verdana" w:eastAsia="Times New Roman" w:hAnsi="Verdana" w:cs="Times New Roman"/>
          <w:color w:val="000000"/>
          <w:sz w:val="32"/>
          <w:szCs w:val="32"/>
        </w:rPr>
        <w:t>,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>Alex from Stroh's</w:t>
      </w:r>
      <w:r>
        <w:rPr>
          <w:rFonts w:ascii="Verdana" w:eastAsia="Times New Roman" w:hAnsi="Verdana" w:cs="Times New Roman"/>
          <w:color w:val="000000"/>
          <w:sz w:val="32"/>
          <w:szCs w:val="32"/>
        </w:rPr>
        <w:t>,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>They won't leave my dog alone with that Medina, pal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b/>
          <w:i/>
          <w:iCs/>
          <w:color w:val="000000"/>
          <w:sz w:val="32"/>
          <w:szCs w:val="32"/>
        </w:rPr>
        <w:lastRenderedPageBreak/>
        <w:t>[Verse 3:]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>I went up to this girl, she said, "Hi, my name is Sheena"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I thought </w:t>
      </w:r>
      <w:proofErr w:type="gram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she'd</w:t>
      </w:r>
      <w:proofErr w:type="gram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be good to go with a little Funky Cold Medina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>She said, "I'd like a drink</w:t>
      </w:r>
      <w:proofErr w:type="gram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, "</w:t>
      </w:r>
      <w:proofErr w:type="gram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I said, "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Ehm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- ok, I'll go get it"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Then a couple sips she cold licked her lips, and I knew that she was with it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So</w:t>
      </w:r>
      <w:proofErr w:type="gram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I took her to my crib, and everything went well as planned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But</w:t>
      </w:r>
      <w:proofErr w:type="gram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when she got undressed, it was a big old mess, Sheena was a man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>So I threw him out, I don't fool around with no Oscar Meyer wiener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You must be sure that the girl is pure for the</w:t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t>Funky Cold Medina</w:t>
      </w:r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You know, </w:t>
      </w:r>
      <w:proofErr w:type="spellStart"/>
      <w:proofErr w:type="gram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ain't</w:t>
      </w:r>
      <w:proofErr w:type="spellEnd"/>
      <w:proofErr w:type="gram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no plans with a man</w:t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>This is the 80's, and I'm down with the ladies</w:t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Ya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know?</w:t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>Break it down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iCs/>
          <w:color w:val="000000"/>
          <w:sz w:val="32"/>
          <w:szCs w:val="32"/>
        </w:rPr>
        <w:lastRenderedPageBreak/>
        <w:t>[Verse 4:]</w:t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Back in the saddle,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lookin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for a little affection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I took a shot as a contestant on "The Love Connection"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>The audience voted, and you know they picked a winner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I took my date to the Hilton for Medina and some dinner</w:t>
      </w:r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She had a few </w:t>
      </w:r>
      <w:proofErr w:type="gram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drinks,</w:t>
      </w:r>
      <w:proofErr w:type="gram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I'm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thinkin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soon what I'll be </w:t>
      </w:r>
      <w:r>
        <w:rPr>
          <w:rFonts w:ascii="Verdana" w:eastAsia="Times New Roman" w:hAnsi="Verdana" w:cs="Times New Roman"/>
          <w:color w:val="000000"/>
          <w:sz w:val="32"/>
          <w:szCs w:val="32"/>
        </w:rPr>
        <w:t>getting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Instead</w:t>
      </w:r>
      <w:proofErr w:type="gram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she started </w:t>
      </w:r>
      <w:proofErr w:type="spell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talkin</w:t>
      </w:r>
      <w:proofErr w:type="spellEnd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'bout plans for our </w:t>
      </w:r>
      <w:proofErr w:type="spellStart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weddin</w:t>
      </w:r>
      <w:proofErr w:type="spellEnd"/>
    </w:p>
    <w:p w:rsid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said, "Wait, slow down, love, not so fast says, I'll be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seein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'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ya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"</w:t>
      </w:r>
    </w:p>
    <w:p w:rsidR="00F439C8" w:rsidRPr="00F439C8" w:rsidRDefault="00F439C8" w:rsidP="00F439C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bookmarkStart w:id="0" w:name="_GoBack"/>
      <w:r w:rsidRPr="00F439C8">
        <w:rPr>
          <w:rFonts w:ascii="Verdana" w:eastAsia="Times New Roman" w:hAnsi="Verdana" w:cs="Times New Roman"/>
          <w:i/>
          <w:color w:val="000000"/>
          <w:sz w:val="32"/>
          <w:szCs w:val="32"/>
        </w:rPr>
        <w:t>That's why I found you don't play around with the</w:t>
      </w:r>
      <w:bookmarkEnd w:id="0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t>Funky Cold Medina</w:t>
      </w:r>
      <w:r w:rsidRPr="00F439C8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proofErr w:type="gram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Ya</w:t>
      </w:r>
      <w:proofErr w:type="spellEnd"/>
      <w:proofErr w:type="gram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 xml:space="preserve"> know what I'm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sayin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That Medina's a monster, </w:t>
      </w:r>
      <w:proofErr w:type="spellStart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t>y'all</w:t>
      </w:r>
      <w:proofErr w:type="spellEnd"/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39C8">
        <w:rPr>
          <w:rFonts w:ascii="Verdana" w:eastAsia="Times New Roman" w:hAnsi="Verdana" w:cs="Times New Roman"/>
          <w:color w:val="000000"/>
          <w:sz w:val="32"/>
          <w:szCs w:val="32"/>
        </w:rPr>
        <w:br/>
        <w:t>Funky Cold Medina</w:t>
      </w:r>
    </w:p>
    <w:p w:rsidR="005E045F" w:rsidRPr="00F439C8" w:rsidRDefault="005E045F">
      <w:pPr>
        <w:rPr>
          <w:sz w:val="32"/>
          <w:szCs w:val="32"/>
        </w:rPr>
      </w:pPr>
    </w:p>
    <w:sectPr w:rsidR="005E045F" w:rsidRPr="00F4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C8"/>
    <w:rsid w:val="005E045F"/>
    <w:rsid w:val="00F4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9678"/>
  <w15:chartTrackingRefBased/>
  <w15:docId w15:val="{33EFDA69-5A9F-464A-A7E2-D4265298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2024-07-16T15:53:00Z</dcterms:created>
  <dcterms:modified xsi:type="dcterms:W3CDTF">2024-07-16T16:01:00Z</dcterms:modified>
</cp:coreProperties>
</file>