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E3" w:rsidRPr="00D456E3" w:rsidRDefault="00D456E3" w:rsidP="00D45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I Won't Back Down by Tom Petty</w:t>
      </w:r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D456E3" w:rsidRDefault="00D456E3" w:rsidP="00D456E3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t>Well, I won't back down</w:t>
      </w:r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br/>
        <w:t>No, I won't back down</w:t>
      </w:r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br/>
        <w:t>You can stand me up at the gates of hell</w:t>
      </w:r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br/>
        <w:t>But I won't back down</w:t>
      </w:r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br/>
        <w:t>No, I'll stand my ground</w:t>
      </w:r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br/>
        <w:t>Won't be turned around</w:t>
      </w:r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I'll keep this world from </w:t>
      </w:r>
      <w:proofErr w:type="spellStart"/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t>draggin</w:t>
      </w:r>
      <w:proofErr w:type="spellEnd"/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t>' me down</w:t>
      </w:r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t xml:space="preserve"> stand my ground</w:t>
      </w:r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br/>
        <w:t>And I won't back down</w:t>
      </w:r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(I won't back down) </w:t>
      </w:r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t>Hey, baby</w:t>
      </w:r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There </w:t>
      </w:r>
      <w:proofErr w:type="spellStart"/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t>ain't</w:t>
      </w:r>
      <w:proofErr w:type="spellEnd"/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no easy way out</w:t>
      </w:r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(I won't back down) </w:t>
      </w:r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t>Hey, I</w:t>
      </w:r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Will stand my ground</w:t>
      </w:r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I won't back down</w:t>
      </w:r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t>Well, I know what's right</w:t>
      </w:r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br/>
        <w:t>I got just one life</w:t>
      </w:r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In a world that keeps on </w:t>
      </w:r>
      <w:proofErr w:type="spellStart"/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t>pushin</w:t>
      </w:r>
      <w:proofErr w:type="spellEnd"/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t>' me around</w:t>
      </w:r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br/>
        <w:t>But I'll stand my ground</w:t>
      </w:r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br/>
        <w:t>And I won't back down</w:t>
      </w:r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(I won't back down) </w:t>
      </w:r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t>Hey, baby</w:t>
      </w:r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There </w:t>
      </w:r>
      <w:proofErr w:type="spellStart"/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t>ain't</w:t>
      </w:r>
      <w:proofErr w:type="spellEnd"/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no easy way out</w:t>
      </w:r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t xml:space="preserve">(I won't back down) </w:t>
      </w:r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t>Hey, I</w:t>
      </w:r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Will stand my ground</w:t>
      </w:r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t xml:space="preserve">(I won't back down) </w:t>
      </w:r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t>And I won't back down</w:t>
      </w:r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(I won't back down) </w:t>
      </w:r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t>Hey, baby</w:t>
      </w:r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There </w:t>
      </w:r>
      <w:proofErr w:type="spellStart"/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t>ain't</w:t>
      </w:r>
      <w:proofErr w:type="spellEnd"/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no easy way out</w:t>
      </w:r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t xml:space="preserve">(I won't back down) </w:t>
      </w:r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t>Hey, I</w:t>
      </w:r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Won't back down</w:t>
      </w:r>
      <w:proofErr w:type="gramEnd"/>
    </w:p>
    <w:p w:rsidR="00D456E3" w:rsidRDefault="00D456E3" w:rsidP="00D456E3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D691E" w:rsidRDefault="00D456E3" w:rsidP="00D456E3">
      <w:pPr>
        <w:shd w:val="clear" w:color="auto" w:fill="DDDDEE"/>
        <w:spacing w:after="0" w:line="240" w:lineRule="auto"/>
        <w:jc w:val="center"/>
      </w:pP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</w:rPr>
        <w:t>Solo</w:t>
      </w:r>
      <w:proofErr w:type="gramEnd"/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(I won't back down) </w:t>
      </w:r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t>Hey, baby</w:t>
      </w:r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There </w:t>
      </w:r>
      <w:proofErr w:type="spellStart"/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t>ain't</w:t>
      </w:r>
      <w:proofErr w:type="spellEnd"/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no easy way out</w:t>
      </w:r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(I won't back down) </w:t>
      </w:r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t>Hey, I</w:t>
      </w:r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Will stand my ground</w:t>
      </w:r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t xml:space="preserve">(I won't back down) </w:t>
      </w:r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t>And I won't back down</w:t>
      </w:r>
      <w:r w:rsidRPr="00D456E3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(I won't back down) </w:t>
      </w:r>
      <w:r w:rsidRPr="00D456E3">
        <w:rPr>
          <w:rFonts w:ascii="Verdana" w:eastAsia="Times New Roman" w:hAnsi="Verdana" w:cs="Times New Roman"/>
          <w:b/>
          <w:color w:val="000000"/>
          <w:sz w:val="24"/>
          <w:szCs w:val="24"/>
        </w:rPr>
        <w:t>No, I won't back down</w:t>
      </w:r>
      <w:bookmarkStart w:id="0" w:name="_GoBack"/>
      <w:bookmarkEnd w:id="0"/>
    </w:p>
    <w:sectPr w:rsidR="00FD6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E3"/>
    <w:rsid w:val="00D456E3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E03D1"/>
  <w15:chartTrackingRefBased/>
  <w15:docId w15:val="{6161243A-CE5C-48B6-BC66-77DB0D1A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2024-05-22T22:52:00Z</dcterms:created>
  <dcterms:modified xsi:type="dcterms:W3CDTF">2024-05-22T22:53:00Z</dcterms:modified>
</cp:coreProperties>
</file>