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C7" w:rsidRPr="00A11EC7" w:rsidRDefault="00A11EC7" w:rsidP="00A1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proofErr w:type="gramStart"/>
      <w:r w:rsidRPr="00A11EC7">
        <w:rPr>
          <w:rFonts w:ascii="Verdana" w:eastAsia="Times New Roman" w:hAnsi="Verdana" w:cs="Times New Roman"/>
          <w:b/>
          <w:bCs/>
          <w:color w:val="000000"/>
          <w:sz w:val="28"/>
          <w:szCs w:val="32"/>
          <w:shd w:val="clear" w:color="auto" w:fill="DDDDEE"/>
        </w:rPr>
        <w:t>I'm</w:t>
      </w:r>
      <w:proofErr w:type="gramEnd"/>
      <w:r w:rsidRPr="00A11EC7">
        <w:rPr>
          <w:rFonts w:ascii="Verdana" w:eastAsia="Times New Roman" w:hAnsi="Verdana" w:cs="Times New Roman"/>
          <w:b/>
          <w:bCs/>
          <w:color w:val="000000"/>
          <w:sz w:val="28"/>
          <w:szCs w:val="32"/>
          <w:shd w:val="clear" w:color="auto" w:fill="DDDDEE"/>
        </w:rPr>
        <w:t xml:space="preserve"> Yours by Jason Mraz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</w:p>
    <w:p w:rsidR="00A11EC7" w:rsidRDefault="00A11EC7" w:rsidP="00A11EC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32"/>
        </w:rPr>
      </w:pPr>
      <w:proofErr w:type="gramStart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 xml:space="preserve">Well, you done </w:t>
      </w:r>
      <w:proofErr w:type="spellStart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>done</w:t>
      </w:r>
      <w:proofErr w:type="spellEnd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 xml:space="preserve"> me and you bet I felt it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I tried to be chill, but you're so hot that I melted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I fell right through the cracks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Now I'm trying to get back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Before the cool done run out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 xml:space="preserve">I'll be giving it my </w:t>
      </w:r>
      <w:proofErr w:type="spellStart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>bestest</w:t>
      </w:r>
      <w:proofErr w:type="spellEnd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 xml:space="preserve">And nothing's </w:t>
      </w:r>
      <w:proofErr w:type="spellStart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>gonna</w:t>
      </w:r>
      <w:proofErr w:type="spellEnd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 xml:space="preserve"> stop me but divine intervention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I reckon, it's again my turn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To win some or learn some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t>But I won't hesitate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No more, no more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It cannot wait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I'm yours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Well, open up your mind and see like me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Open up your plans and damn you're free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And look into your heart and you'll find love, love, love, love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Listen to the music of the moment, people dance and sing, we're just one big family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And it's our God-forsaken right to be loved, loved, loved, loved, loved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t>So I won't hesitate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No more, no more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It cannot wait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I'm sure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There's no need to complicate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Our time is short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This is our fate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I'm yours</w:t>
      </w:r>
      <w:proofErr w:type="gramEnd"/>
    </w:p>
    <w:p w:rsidR="00A11EC7" w:rsidRDefault="00A11EC7" w:rsidP="00A11EC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32"/>
        </w:rPr>
      </w:pPr>
    </w:p>
    <w:p w:rsidR="00A11EC7" w:rsidRDefault="00A11EC7" w:rsidP="00A11EC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32"/>
        </w:rPr>
      </w:pPr>
    </w:p>
    <w:p w:rsidR="00A11EC7" w:rsidRPr="00A11EC7" w:rsidRDefault="00A11EC7" w:rsidP="00A11EC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32"/>
        </w:rPr>
      </w:pPr>
      <w:bookmarkStart w:id="0" w:name="_GoBack"/>
      <w:bookmarkEnd w:id="0"/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lastRenderedPageBreak/>
        <w:t>But don't you want to come on and scooch on over closer, dear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And I will nibble your ear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I've been spending way too long checking my tongue in the mirror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And bending over backwards just to try to see it clearer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But my breath fogged up the glass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And so I drew a new face and I laughed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 xml:space="preserve">I guess what I'll be saying is there </w:t>
      </w:r>
      <w:proofErr w:type="spellStart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>ain't</w:t>
      </w:r>
      <w:proofErr w:type="spellEnd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 xml:space="preserve"> no better reason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To rid yourself of vanities and just go with the seasons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It's what we aim to do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Our name is our virtue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t>But I won't hesitate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No more, no more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It cannot wait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I'm yours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>Well, open up your mind and see like me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Open up your plans and damn you're free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Look into your heart and you'll find that the sky is yours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So please don't, please don't, please don't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There's no need to complicate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proofErr w:type="spellStart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>'Cause</w:t>
      </w:r>
      <w:proofErr w:type="spellEnd"/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t xml:space="preserve"> our time is short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This oh, this oh, this is our fate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  <w:t>I'm yours</w:t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t>Oh, I'm yours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Oh, I'm yours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Oh, oh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>Baby, do believe I'm yours?</w:t>
      </w:r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br/>
        <w:t xml:space="preserve">You best believe, you best believe, </w:t>
      </w:r>
      <w:proofErr w:type="gramStart"/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t>I'm</w:t>
      </w:r>
      <w:proofErr w:type="gramEnd"/>
      <w:r w:rsidRPr="00A11EC7">
        <w:rPr>
          <w:rFonts w:ascii="Verdana" w:eastAsia="Times New Roman" w:hAnsi="Verdana" w:cs="Times New Roman"/>
          <w:b/>
          <w:color w:val="000000"/>
          <w:sz w:val="28"/>
          <w:szCs w:val="32"/>
        </w:rPr>
        <w:t xml:space="preserve"> yours</w:t>
      </w:r>
    </w:p>
    <w:p w:rsidR="00A11EC7" w:rsidRPr="00A11EC7" w:rsidRDefault="00A11EC7" w:rsidP="00A11EC7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32"/>
        </w:rPr>
      </w:pP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  <w:r w:rsidRPr="00A11EC7">
        <w:rPr>
          <w:rFonts w:ascii="Verdana" w:eastAsia="Times New Roman" w:hAnsi="Verdana" w:cs="Times New Roman"/>
          <w:color w:val="000000"/>
          <w:sz w:val="28"/>
          <w:szCs w:val="32"/>
        </w:rPr>
        <w:br/>
      </w:r>
    </w:p>
    <w:p w:rsidR="000C494D" w:rsidRPr="00A11EC7" w:rsidRDefault="000C494D">
      <w:pPr>
        <w:rPr>
          <w:sz w:val="28"/>
          <w:szCs w:val="32"/>
        </w:rPr>
      </w:pPr>
    </w:p>
    <w:sectPr w:rsidR="000C494D" w:rsidRPr="00A1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C7"/>
    <w:rsid w:val="000C494D"/>
    <w:rsid w:val="00A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A847"/>
  <w15:chartTrackingRefBased/>
  <w15:docId w15:val="{4E445219-81B9-4B9C-A07A-D5873404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1E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1EC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1E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1EC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1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6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2024-07-05T16:33:00Z</dcterms:created>
  <dcterms:modified xsi:type="dcterms:W3CDTF">2024-07-05T16:35:00Z</dcterms:modified>
</cp:coreProperties>
</file>