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F9" w:rsidRDefault="00991DF9" w:rsidP="00991DF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</w:pPr>
      <w:proofErr w:type="gramStart"/>
      <w:r w:rsidRPr="00991DF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It'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s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Five O' Clock Somewhere by Alan Jackson</w:t>
      </w:r>
    </w:p>
    <w:p w:rsidR="00991DF9" w:rsidRDefault="00991DF9" w:rsidP="00991DF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</w:pPr>
    </w:p>
    <w:p w:rsidR="00991DF9" w:rsidRPr="00991DF9" w:rsidRDefault="00991DF9" w:rsidP="0099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(With Jimmy Buffet)</w:t>
      </w:r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991DF9" w:rsidRPr="00991DF9" w:rsidRDefault="00991DF9" w:rsidP="00991DF9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 xml:space="preserve">The sun is hot and that old clock is </w:t>
      </w:r>
      <w:proofErr w:type="spellStart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>movin</w:t>
      </w:r>
      <w:proofErr w:type="spellEnd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>' slow</w:t>
      </w:r>
      <w:proofErr w:type="gramStart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  <w:t>And so am I.</w:t>
      </w:r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  <w:t>Work day passes like molasses in wintertime,</w:t>
      </w:r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  <w:t>But it's July.</w:t>
      </w:r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>I'm</w:t>
      </w:r>
      <w:proofErr w:type="gramEnd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>gettin</w:t>
      </w:r>
      <w:proofErr w:type="spellEnd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>' paid by the hour, and older by the minute.</w:t>
      </w:r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  <w:t>My boss just pushed me over the limit.</w:t>
      </w:r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I'd like to call him </w:t>
      </w:r>
      <w:proofErr w:type="spellStart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>somethin</w:t>
      </w:r>
      <w:proofErr w:type="spellEnd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proofErr w:type="gramStart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  <w:t>I think I'll just call it a day.</w:t>
      </w:r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Pour me </w:t>
      </w:r>
      <w:proofErr w:type="spellStart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>somethin</w:t>
      </w:r>
      <w:proofErr w:type="spellEnd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>' tall and strong</w:t>
      </w:r>
      <w:proofErr w:type="gramStart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>,</w:t>
      </w:r>
      <w:proofErr w:type="gramEnd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Make it a "Hurricane" before I go insane.</w:t>
      </w:r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gramStart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>It's</w:t>
      </w:r>
      <w:proofErr w:type="gramEnd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only half-past twelve but I don't care.</w:t>
      </w:r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gramStart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>It's</w:t>
      </w:r>
      <w:proofErr w:type="gramEnd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five o'clock somewhere.</w:t>
      </w:r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Oh, this lunch break is </w:t>
      </w:r>
      <w:proofErr w:type="spellStart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 xml:space="preserve"> take all afternoon</w:t>
      </w:r>
      <w:proofErr w:type="gramStart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  <w:t>And half the night.</w:t>
      </w:r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Tomorrow </w:t>
      </w:r>
      <w:proofErr w:type="spellStart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>mornin</w:t>
      </w:r>
      <w:proofErr w:type="spellEnd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>', I know there'll be hell to pay</w:t>
      </w:r>
      <w:proofErr w:type="gramStart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  <w:t>Hey, but that's all right.</w:t>
      </w:r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 </w:t>
      </w:r>
      <w:proofErr w:type="spellStart"/>
      <w:proofErr w:type="gramStart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proofErr w:type="gramEnd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 xml:space="preserve"> had a day off now in over a year.</w:t>
      </w:r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My Jamaican vacation's </w:t>
      </w:r>
      <w:proofErr w:type="spellStart"/>
      <w:proofErr w:type="gramStart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proofErr w:type="gramEnd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 xml:space="preserve"> start right here.</w:t>
      </w:r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  <w:t>If the phone's for me</w:t>
      </w:r>
      <w:proofErr w:type="gramStart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  <w:t>You can tell '</w:t>
      </w:r>
      <w:proofErr w:type="spellStart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>em</w:t>
      </w:r>
      <w:proofErr w:type="spellEnd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 xml:space="preserve"> I just sailed away.</w:t>
      </w:r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And pour me </w:t>
      </w:r>
      <w:proofErr w:type="spellStart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>somethin</w:t>
      </w:r>
      <w:proofErr w:type="spellEnd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>' tall and strong</w:t>
      </w:r>
      <w:proofErr w:type="gramStart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>,</w:t>
      </w:r>
      <w:proofErr w:type="gramEnd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Make it a "Hurricane" before I go insane.</w:t>
      </w:r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gramStart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>It's</w:t>
      </w:r>
      <w:proofErr w:type="gramEnd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only half-past twelve but I don't care.</w:t>
      </w:r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gramStart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>It's</w:t>
      </w:r>
      <w:proofErr w:type="gramEnd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five o'clock somewhere.</w:t>
      </w:r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>I could pay off my tab</w:t>
      </w:r>
      <w:proofErr w:type="gramStart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  <w:t>put myself in a cab,</w:t>
      </w:r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  <w:t>And be back to work before two.</w:t>
      </w:r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  <w:t>At a moment like this I can't help but wonder</w:t>
      </w:r>
      <w:proofErr w:type="gramStart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  <w:t>What would Jimmy Buffett do?</w:t>
      </w:r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  <w:t>Funny you should ask, Alan. I'd say</w:t>
      </w:r>
      <w:proofErr w:type="gramStart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Pour me </w:t>
      </w:r>
      <w:proofErr w:type="spellStart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>somethin</w:t>
      </w:r>
      <w:proofErr w:type="spellEnd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>' tall and strong,</w:t>
      </w:r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Make it a "Hurricane" before I go insane.</w:t>
      </w:r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gramStart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>It's</w:t>
      </w:r>
      <w:proofErr w:type="gramEnd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only half-past twelve but I don't care.</w:t>
      </w:r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lastRenderedPageBreak/>
        <w:t xml:space="preserve">Pour me </w:t>
      </w:r>
      <w:proofErr w:type="spellStart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>somethin</w:t>
      </w:r>
      <w:proofErr w:type="spellEnd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>' tall and strong</w:t>
      </w:r>
      <w:proofErr w:type="gramStart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>,</w:t>
      </w:r>
      <w:proofErr w:type="gramEnd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Make it a "Hurricane" before I go insane.</w:t>
      </w:r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gramStart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>It's</w:t>
      </w:r>
      <w:proofErr w:type="gramEnd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only half-past twelve but I don't care.</w:t>
      </w:r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He </w:t>
      </w:r>
      <w:proofErr w:type="gramStart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>don't</w:t>
      </w:r>
      <w:proofErr w:type="gramEnd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care.</w:t>
      </w:r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 </w:t>
      </w:r>
      <w:proofErr w:type="gramStart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>don't</w:t>
      </w:r>
      <w:proofErr w:type="gramEnd"/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care.</w:t>
      </w:r>
      <w:r w:rsidRPr="00991DF9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bookmarkEnd w:id="0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>It's</w:t>
      </w:r>
      <w:proofErr w:type="gramEnd"/>
      <w:r w:rsidRPr="00991DF9">
        <w:rPr>
          <w:rFonts w:ascii="Verdana" w:eastAsia="Times New Roman" w:hAnsi="Verdana" w:cs="Times New Roman"/>
          <w:color w:val="000000"/>
          <w:sz w:val="24"/>
          <w:szCs w:val="24"/>
        </w:rPr>
        <w:t xml:space="preserve"> five o'clock somewhere.</w:t>
      </w:r>
    </w:p>
    <w:p w:rsidR="00C44327" w:rsidRDefault="00C44327"/>
    <w:sectPr w:rsidR="00C4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F9"/>
    <w:rsid w:val="00991DF9"/>
    <w:rsid w:val="00C4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FA4D8"/>
  <w15:chartTrackingRefBased/>
  <w15:docId w15:val="{C066C62F-F2C4-41D6-B8E0-0C4890A5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2024-05-23T00:04:00Z</dcterms:created>
  <dcterms:modified xsi:type="dcterms:W3CDTF">2024-05-23T00:05:00Z</dcterms:modified>
</cp:coreProperties>
</file>