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2CC" w:rsidRPr="00BB32CC" w:rsidRDefault="00BB32CC" w:rsidP="00BB3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Jackson by Johnny Cash</w:t>
      </w:r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BB32CC" w:rsidRPr="00BB32CC" w:rsidRDefault="00BB32CC" w:rsidP="00BB32CC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We got married in a fever, hotter than a pepper sprout</w:t>
      </w:r>
      <w:proofErr w:type="gramStart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proofErr w:type="gramEnd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We've been </w:t>
      </w:r>
      <w:proofErr w:type="spellStart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talkin</w:t>
      </w:r>
      <w:proofErr w:type="spellEnd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' 'bout Jackson, ever since the fire went out.</w:t>
      </w:r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I'm </w:t>
      </w:r>
      <w:proofErr w:type="spellStart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goin</w:t>
      </w:r>
      <w:proofErr w:type="spellEnd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 xml:space="preserve">' to Jackson, I'm </w:t>
      </w:r>
      <w:proofErr w:type="spellStart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 xml:space="preserve"> mess around,</w:t>
      </w:r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Yeah, I'm </w:t>
      </w:r>
      <w:proofErr w:type="spellStart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goin</w:t>
      </w:r>
      <w:proofErr w:type="spellEnd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' to Jackson,</w:t>
      </w:r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br/>
        <w:t>Look out Jackson town.</w:t>
      </w:r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br/>
        <w:t>Well, go on down to Jackson</w:t>
      </w:r>
      <w:proofErr w:type="gramStart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  <w:proofErr w:type="gramEnd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 xml:space="preserve"> go ahead and wreck your health.</w:t>
      </w:r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br/>
        <w:t>Go play your hand you big-</w:t>
      </w:r>
      <w:proofErr w:type="spellStart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talkin</w:t>
      </w:r>
      <w:proofErr w:type="spellEnd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' man, make a big fool of yourself</w:t>
      </w:r>
      <w:proofErr w:type="gramStart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proofErr w:type="gramEnd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You're </w:t>
      </w:r>
      <w:proofErr w:type="spellStart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goin</w:t>
      </w:r>
      <w:proofErr w:type="spellEnd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' to Jackson; go comb your hair!</w:t>
      </w:r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Honey, </w:t>
      </w:r>
      <w:proofErr w:type="gramStart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I'm</w:t>
      </w:r>
      <w:proofErr w:type="gramEnd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 xml:space="preserve"> snowball Jackson.</w:t>
      </w:r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br/>
        <w:t>See if I care.</w:t>
      </w:r>
      <w:bookmarkStart w:id="0" w:name="_GoBack"/>
      <w:bookmarkEnd w:id="0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When I breeze into that city, people </w:t>
      </w:r>
      <w:proofErr w:type="spellStart"/>
      <w:proofErr w:type="gramStart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proofErr w:type="gramEnd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 xml:space="preserve"> stoop and bow. (Hah!)</w:t>
      </w:r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All them women </w:t>
      </w:r>
      <w:proofErr w:type="spellStart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 xml:space="preserve"> make me, teach '</w:t>
      </w:r>
      <w:proofErr w:type="spellStart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em</w:t>
      </w:r>
      <w:proofErr w:type="spellEnd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 xml:space="preserve"> what they don't know how</w:t>
      </w:r>
      <w:proofErr w:type="gramStart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proofErr w:type="gramEnd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I'm </w:t>
      </w:r>
      <w:proofErr w:type="spellStart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goin</w:t>
      </w:r>
      <w:proofErr w:type="spellEnd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' to Jackson, you turn-a loose-a my coat.</w:t>
      </w:r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'Cos I'm </w:t>
      </w:r>
      <w:proofErr w:type="spellStart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goin</w:t>
      </w:r>
      <w:proofErr w:type="spellEnd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' to Jackson.</w:t>
      </w:r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"Goodbye," </w:t>
      </w:r>
      <w:proofErr w:type="gramStart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that's</w:t>
      </w:r>
      <w:proofErr w:type="gramEnd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 xml:space="preserve"> all she wrote.</w:t>
      </w:r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But</w:t>
      </w:r>
      <w:proofErr w:type="gramEnd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 xml:space="preserve"> they'll laugh at you in Jackson, and I'll be </w:t>
      </w:r>
      <w:proofErr w:type="spellStart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dancin</w:t>
      </w:r>
      <w:proofErr w:type="spellEnd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' on a Pony Keg.</w:t>
      </w:r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br/>
        <w:t>They'll lead you 'round town like a scalded hound</w:t>
      </w:r>
      <w:proofErr w:type="gramStart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proofErr w:type="gramEnd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br/>
        <w:t>With your tail tucked between your legs,</w:t>
      </w:r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You're </w:t>
      </w:r>
      <w:proofErr w:type="spellStart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goin</w:t>
      </w:r>
      <w:proofErr w:type="spellEnd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' to Jackson, you big-</w:t>
      </w:r>
      <w:proofErr w:type="spellStart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talkin</w:t>
      </w:r>
      <w:proofErr w:type="spellEnd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' man.</w:t>
      </w:r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I'll be </w:t>
      </w:r>
      <w:proofErr w:type="spellStart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waitin</w:t>
      </w:r>
      <w:proofErr w:type="spellEnd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 xml:space="preserve">' in Jackson, behind my </w:t>
      </w:r>
      <w:proofErr w:type="spellStart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Jaypan</w:t>
      </w:r>
      <w:proofErr w:type="spellEnd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 xml:space="preserve"> Fan</w:t>
      </w:r>
      <w:proofErr w:type="gramStart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proofErr w:type="gramEnd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br/>
        <w:t>Well now, we got married in a fever, hotter than a pepper Sprout,</w:t>
      </w:r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We've been </w:t>
      </w:r>
      <w:proofErr w:type="spellStart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talkin</w:t>
      </w:r>
      <w:proofErr w:type="spellEnd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' 'bout Jackson, ever since the fire went out.</w:t>
      </w:r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I'm</w:t>
      </w:r>
      <w:proofErr w:type="gramEnd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goin</w:t>
      </w:r>
      <w:proofErr w:type="spellEnd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' to Jackson, and that's a fact.</w:t>
      </w:r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Yeah, </w:t>
      </w:r>
      <w:proofErr w:type="gramStart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we're</w:t>
      </w:r>
      <w:proofErr w:type="gramEnd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goin</w:t>
      </w:r>
      <w:proofErr w:type="spellEnd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 xml:space="preserve">' to Jackson, </w:t>
      </w:r>
      <w:proofErr w:type="spellStart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ain't</w:t>
      </w:r>
      <w:proofErr w:type="spellEnd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 xml:space="preserve"> never </w:t>
      </w:r>
      <w:proofErr w:type="spellStart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comin</w:t>
      </w:r>
      <w:proofErr w:type="spellEnd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' back.</w:t>
      </w:r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br/>
        <w:t>Well, we got married in a fever, hotter than a pepper sprout'</w:t>
      </w:r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And</w:t>
      </w:r>
      <w:proofErr w:type="gramEnd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 xml:space="preserve"> we've been </w:t>
      </w:r>
      <w:proofErr w:type="spellStart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talkin</w:t>
      </w:r>
      <w:proofErr w:type="spellEnd"/>
      <w:r w:rsidRPr="00BB32CC">
        <w:rPr>
          <w:rFonts w:ascii="Verdana" w:eastAsia="Times New Roman" w:hAnsi="Verdana" w:cs="Times New Roman"/>
          <w:color w:val="000000"/>
          <w:sz w:val="24"/>
          <w:szCs w:val="24"/>
        </w:rPr>
        <w:t>' 'bout Jackson, ever since the fire went...</w:t>
      </w:r>
    </w:p>
    <w:p w:rsidR="00FD691E" w:rsidRDefault="00FD691E" w:rsidP="00BB32CC">
      <w:pPr>
        <w:jc w:val="center"/>
      </w:pPr>
    </w:p>
    <w:sectPr w:rsidR="00FD6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CC"/>
    <w:rsid w:val="00BB32CC"/>
    <w:rsid w:val="00F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AA92A"/>
  <w15:chartTrackingRefBased/>
  <w15:docId w15:val="{3C87E07E-E435-4CA9-BC1B-7ABCB652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2024-05-22T22:56:00Z</dcterms:created>
  <dcterms:modified xsi:type="dcterms:W3CDTF">2024-05-22T22:57:00Z</dcterms:modified>
</cp:coreProperties>
</file>