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A8" w:rsidRPr="004F6AA8" w:rsidRDefault="004F6AA8" w:rsidP="004F6A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F6AA8"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shd w:val="clear" w:color="auto" w:fill="DDDDEE"/>
        </w:rPr>
        <w:t>Knockin</w:t>
      </w:r>
      <w:proofErr w:type="spellEnd"/>
      <w:r w:rsidRPr="004F6AA8"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shd w:val="clear" w:color="auto" w:fill="DDDDEE"/>
        </w:rPr>
        <w:t>' On Heaven's Door by Bob Marley</w:t>
      </w:r>
      <w:r w:rsidRPr="004F6AA8">
        <w:rPr>
          <w:rFonts w:ascii="Verdana" w:eastAsia="Times New Roman" w:hAnsi="Verdana" w:cs="Times New Roman"/>
          <w:i/>
          <w:color w:val="000000"/>
          <w:sz w:val="24"/>
          <w:szCs w:val="24"/>
        </w:rPr>
        <w:br/>
      </w:r>
    </w:p>
    <w:p w:rsidR="004F6AA8" w:rsidRPr="004F6AA8" w:rsidRDefault="004F6AA8" w:rsidP="004F6AA8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4F6AA8">
        <w:rPr>
          <w:rFonts w:ascii="Verdana" w:eastAsia="Times New Roman" w:hAnsi="Verdana" w:cs="Times New Roman"/>
          <w:color w:val="000000"/>
          <w:sz w:val="24"/>
          <w:szCs w:val="24"/>
        </w:rPr>
        <w:t>Ma, take this badge off of me</w:t>
      </w:r>
      <w:r w:rsidRPr="004F6AA8">
        <w:rPr>
          <w:rFonts w:ascii="Verdana" w:eastAsia="Times New Roman" w:hAnsi="Verdana" w:cs="Times New Roman"/>
          <w:color w:val="000000"/>
          <w:sz w:val="24"/>
          <w:szCs w:val="24"/>
        </w:rPr>
        <w:br/>
        <w:t>I can't use it any more</w:t>
      </w:r>
      <w:r w:rsidRPr="004F6AA8">
        <w:rPr>
          <w:rFonts w:ascii="Verdana" w:eastAsia="Times New Roman" w:hAnsi="Verdana" w:cs="Times New Roman"/>
          <w:color w:val="000000"/>
          <w:sz w:val="24"/>
          <w:szCs w:val="24"/>
        </w:rPr>
        <w:br/>
        <w:t>It is getting dark, too dark to see</w:t>
      </w:r>
      <w:r w:rsidRPr="004F6AA8">
        <w:rPr>
          <w:rFonts w:ascii="Verdana" w:eastAsia="Times New Roman" w:hAnsi="Verdana" w:cs="Times New Roman"/>
          <w:color w:val="000000"/>
          <w:sz w:val="24"/>
          <w:szCs w:val="24"/>
        </w:rPr>
        <w:br/>
        <w:t>Feel like I am knocking on heaven's door</w:t>
      </w:r>
      <w:r w:rsidRPr="004F6AA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F6AA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Knock, knock, knocking on </w:t>
      </w:r>
      <w:proofErr w:type="spellStart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>heavens</w:t>
      </w:r>
      <w:proofErr w:type="spellEnd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door</w:t>
      </w:r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Knock, knock, knocking on </w:t>
      </w:r>
      <w:proofErr w:type="spellStart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>heavens</w:t>
      </w:r>
      <w:proofErr w:type="spellEnd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door</w:t>
      </w:r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Knock, knock, knocking on </w:t>
      </w:r>
      <w:proofErr w:type="spellStart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>heavens</w:t>
      </w:r>
      <w:proofErr w:type="spellEnd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door</w:t>
      </w:r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Knock, knock, knocking on </w:t>
      </w:r>
      <w:proofErr w:type="spellStart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>heavens</w:t>
      </w:r>
      <w:proofErr w:type="spellEnd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door</w:t>
      </w:r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r w:rsidRPr="004F6AA8">
        <w:rPr>
          <w:rFonts w:ascii="Verdana" w:eastAsia="Times New Roman" w:hAnsi="Verdana" w:cs="Times New Roman"/>
          <w:color w:val="000000"/>
          <w:sz w:val="24"/>
          <w:szCs w:val="24"/>
        </w:rPr>
        <w:t>Ma, take these guns away from me</w:t>
      </w:r>
      <w:r w:rsidRPr="004F6AA8">
        <w:rPr>
          <w:rFonts w:ascii="Verdana" w:eastAsia="Times New Roman" w:hAnsi="Verdana" w:cs="Times New Roman"/>
          <w:color w:val="000000"/>
          <w:sz w:val="24"/>
          <w:szCs w:val="24"/>
        </w:rPr>
        <w:br/>
        <w:t>I can't shoot them anymore</w:t>
      </w:r>
      <w:r w:rsidRPr="004F6AA8">
        <w:rPr>
          <w:rFonts w:ascii="Verdana" w:eastAsia="Times New Roman" w:hAnsi="Verdana" w:cs="Times New Roman"/>
          <w:color w:val="000000"/>
          <w:sz w:val="24"/>
          <w:szCs w:val="24"/>
        </w:rPr>
        <w:br/>
        <w:t>There's a long black cloud following me</w:t>
      </w:r>
      <w:r w:rsidRPr="004F6AA8">
        <w:rPr>
          <w:rFonts w:ascii="Verdana" w:eastAsia="Times New Roman" w:hAnsi="Verdana" w:cs="Times New Roman"/>
          <w:color w:val="000000"/>
          <w:sz w:val="24"/>
          <w:szCs w:val="24"/>
        </w:rPr>
        <w:br/>
        <w:t>Feels like I'm knocking on heaven's door</w:t>
      </w:r>
      <w:r w:rsidRPr="004F6AA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F6AA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Knock, knock, knocking on </w:t>
      </w:r>
      <w:proofErr w:type="spellStart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>heavens</w:t>
      </w:r>
      <w:proofErr w:type="spellEnd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door</w:t>
      </w:r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Knock, knock, knocking on </w:t>
      </w:r>
      <w:proofErr w:type="spellStart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>heavens</w:t>
      </w:r>
      <w:proofErr w:type="spellEnd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door</w:t>
      </w:r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Knock, knock, knocking on </w:t>
      </w:r>
      <w:proofErr w:type="spellStart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>heavens</w:t>
      </w:r>
      <w:proofErr w:type="spellEnd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door</w:t>
      </w:r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Knock, knock, knocking on </w:t>
      </w:r>
      <w:proofErr w:type="spellStart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>heavens</w:t>
      </w:r>
      <w:proofErr w:type="spellEnd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door</w:t>
      </w:r>
      <w:r w:rsidRPr="004F6AA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F6AA8">
        <w:rPr>
          <w:rFonts w:ascii="Verdana" w:eastAsia="Times New Roman" w:hAnsi="Verdana" w:cs="Times New Roman"/>
          <w:color w:val="000000"/>
          <w:sz w:val="24"/>
          <w:szCs w:val="24"/>
        </w:rPr>
        <w:br/>
        <w:t>Ma, take this badge off of me</w:t>
      </w:r>
      <w:r w:rsidRPr="004F6AA8">
        <w:rPr>
          <w:rFonts w:ascii="Verdana" w:eastAsia="Times New Roman" w:hAnsi="Verdana" w:cs="Times New Roman"/>
          <w:color w:val="000000"/>
          <w:sz w:val="24"/>
          <w:szCs w:val="24"/>
        </w:rPr>
        <w:br/>
        <w:t>I can't use it any more</w:t>
      </w:r>
      <w:r w:rsidRPr="004F6AA8">
        <w:rPr>
          <w:rFonts w:ascii="Verdana" w:eastAsia="Times New Roman" w:hAnsi="Verdana" w:cs="Times New Roman"/>
          <w:color w:val="000000"/>
          <w:sz w:val="24"/>
          <w:szCs w:val="24"/>
        </w:rPr>
        <w:br/>
        <w:t>It is getting dark, too dark to see</w:t>
      </w:r>
      <w:r w:rsidRPr="004F6AA8">
        <w:rPr>
          <w:rFonts w:ascii="Verdana" w:eastAsia="Times New Roman" w:hAnsi="Verdana" w:cs="Times New Roman"/>
          <w:color w:val="000000"/>
          <w:sz w:val="24"/>
          <w:szCs w:val="24"/>
        </w:rPr>
        <w:br/>
        <w:t>Feel like I am knocking on heaven's door</w:t>
      </w:r>
      <w:r w:rsidRPr="004F6AA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F6AA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Knock, knock, knocking on </w:t>
      </w:r>
      <w:proofErr w:type="spellStart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>heavens</w:t>
      </w:r>
      <w:proofErr w:type="spellEnd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door</w:t>
      </w:r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Knock, knock, knocking on </w:t>
      </w:r>
      <w:proofErr w:type="spellStart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>heavens</w:t>
      </w:r>
      <w:proofErr w:type="spellEnd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door</w:t>
      </w:r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Knock, knock, knocking on </w:t>
      </w:r>
      <w:proofErr w:type="spellStart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>heavens</w:t>
      </w:r>
      <w:proofErr w:type="spellEnd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door</w:t>
      </w:r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 xml:space="preserve">Knock, knock, knocking on </w:t>
      </w:r>
      <w:proofErr w:type="spellStart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>heavens</w:t>
      </w:r>
      <w:proofErr w:type="spellEnd"/>
      <w:r w:rsidRPr="004F6AA8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door</w:t>
      </w:r>
      <w:bookmarkEnd w:id="0"/>
      <w:proofErr w:type="gramEnd"/>
    </w:p>
    <w:p w:rsidR="00C44327" w:rsidRDefault="00C44327"/>
    <w:sectPr w:rsidR="00C4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A8"/>
    <w:rsid w:val="004F6AA8"/>
    <w:rsid w:val="00C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6B8F"/>
  <w15:chartTrackingRefBased/>
  <w15:docId w15:val="{78C789AE-B9DC-4825-94F2-A5A21B09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8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2024-05-23T12:21:00Z</dcterms:created>
  <dcterms:modified xsi:type="dcterms:W3CDTF">2024-05-23T12:22:00Z</dcterms:modified>
</cp:coreProperties>
</file>