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FA" w:rsidRPr="00956BFA" w:rsidRDefault="00956BFA" w:rsidP="00956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Margaritaville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 xml:space="preserve"> by Jimmy Buffet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956BFA" w:rsidRPr="00956BFA" w:rsidRDefault="00956BFA" w:rsidP="00956BFA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proofErr w:type="gramStart"/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t>Nibblin</w:t>
      </w:r>
      <w:proofErr w:type="spellEnd"/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t>' on sponge cake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t>Watchin</w:t>
      </w:r>
      <w:proofErr w:type="spellEnd"/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t>' the sun bake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>All of those tourists covered with oil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t>Strummin</w:t>
      </w:r>
      <w:proofErr w:type="spellEnd"/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t>' my six-string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>On my front-porch swing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>Smell those shrimp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They're </w:t>
      </w:r>
      <w:proofErr w:type="spellStart"/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t>beginnin</w:t>
      </w:r>
      <w:proofErr w:type="spellEnd"/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t>' to boil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Wasting away again in </w:t>
      </w:r>
      <w:proofErr w:type="spellStart"/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t>Margaritaville</w:t>
      </w:r>
      <w:proofErr w:type="spellEnd"/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t>Searchin</w:t>
      </w:r>
      <w:proofErr w:type="spellEnd"/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t>' for my lost shaker of salt</w:t>
      </w:r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Some people claim</w:t>
      </w:r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That there's a woman to blame</w:t>
      </w:r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I know it's nobody's fault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>Don't know the reason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>Stayed here all season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>With nothing to show but this brand-new tattoo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>But it's a real beauty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>A Mexican cutie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>How it got here I haven't a clue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Wasting away again in </w:t>
      </w:r>
      <w:proofErr w:type="spellStart"/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t>Margaritaville</w:t>
      </w:r>
      <w:proofErr w:type="spellEnd"/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t>Searchin</w:t>
      </w:r>
      <w:proofErr w:type="spellEnd"/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t>' for my lost shaker of salt</w:t>
      </w:r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Some people claim</w:t>
      </w:r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That there's a woman to blame</w:t>
      </w:r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Now I think, "Hell!</w:t>
      </w:r>
      <w:proofErr w:type="gramEnd"/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It could be my fault."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t>I blew out my flip-flop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>Stepped on a pop top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>Cut my heel, had to cruise on back home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>But there's booze in the blender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>And soon it will render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>That frozen concoction that helps me hang on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Wasting away again in </w:t>
      </w:r>
      <w:proofErr w:type="spellStart"/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t>Margaritaville</w:t>
      </w:r>
      <w:proofErr w:type="spellEnd"/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</w:r>
      <w:proofErr w:type="spellStart"/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t>Searchin</w:t>
      </w:r>
      <w:proofErr w:type="spellEnd"/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t>' for my lost shaker of salt</w:t>
      </w:r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Some people claim</w:t>
      </w:r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That there's a woman to blame</w:t>
      </w:r>
      <w:r w:rsidRPr="00956BFA">
        <w:rPr>
          <w:rFonts w:ascii="Verdana" w:eastAsia="Times New Roman" w:hAnsi="Verdana" w:cs="Times New Roman"/>
          <w:b/>
          <w:color w:val="000000"/>
          <w:sz w:val="24"/>
          <w:szCs w:val="24"/>
        </w:rPr>
        <w:br/>
        <w:t>But I know, it's my own damn fault</w:t>
      </w:r>
      <w:bookmarkEnd w:id="0"/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>Yes, and some people claim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That there's a woman to blame</w:t>
      </w:r>
      <w:r w:rsidRPr="00956BFA">
        <w:rPr>
          <w:rFonts w:ascii="Verdana" w:eastAsia="Times New Roman" w:hAnsi="Verdana" w:cs="Times New Roman"/>
          <w:color w:val="000000"/>
          <w:sz w:val="24"/>
          <w:szCs w:val="24"/>
        </w:rPr>
        <w:br/>
        <w:t>And I know, it's my own damn fault</w:t>
      </w:r>
      <w:proofErr w:type="gramEnd"/>
    </w:p>
    <w:p w:rsidR="00FD691E" w:rsidRDefault="00FD691E"/>
    <w:sectPr w:rsidR="00FD6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FA"/>
    <w:rsid w:val="00956BFA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D414"/>
  <w15:chartTrackingRefBased/>
  <w15:docId w15:val="{657E6C7D-BBBC-4DE0-8C58-BE02305F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2024-05-22T23:12:00Z</dcterms:created>
  <dcterms:modified xsi:type="dcterms:W3CDTF">2024-05-22T23:12:00Z</dcterms:modified>
</cp:coreProperties>
</file>