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5C" w:rsidRPr="00C60C5C" w:rsidRDefault="00C60C5C" w:rsidP="00C60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Party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In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The USA by Miley Cyrus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C60C5C" w:rsidRPr="00C60C5C" w:rsidRDefault="00C60C5C" w:rsidP="00C60C5C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>I hopped off the plane at L.A.X.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>With a dream and my cardigan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>Welcome to the land of fame excess (whoa</w:t>
      </w:r>
      <w:proofErr w:type="gramStart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  <w:proofErr w:type="gramEnd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Am I </w:t>
      </w:r>
      <w:proofErr w:type="spellStart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 xml:space="preserve"> fit in?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>Jumped in the cab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>Here I am for the first time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>Look to my right and I see the Hollywood sign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>This is all so crazy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>Everybody seems so famous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My tummy's </w:t>
      </w:r>
      <w:proofErr w:type="spellStart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>turnin</w:t>
      </w:r>
      <w:proofErr w:type="spellEnd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I'm </w:t>
      </w:r>
      <w:proofErr w:type="spellStart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>feelin</w:t>
      </w:r>
      <w:proofErr w:type="spellEnd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 xml:space="preserve">' </w:t>
      </w:r>
      <w:proofErr w:type="spellStart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>kinda</w:t>
      </w:r>
      <w:proofErr w:type="spellEnd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 xml:space="preserve"> home sick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>Too much pressure and I'm nervous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>That's when the taxi man turned on the radio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>And a Jay-Z song was on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>And a Jay-Z song was on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>And a Jay-Z song was on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So I put my hands up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They're playing my song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 butterflies fly away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I'm </w:t>
      </w:r>
      <w:proofErr w:type="spellStart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noddin</w:t>
      </w:r>
      <w:proofErr w:type="spellEnd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' my head like yeah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Movin</w:t>
      </w:r>
      <w:proofErr w:type="spellEnd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' my hips like yeah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got my hands up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They're </w:t>
      </w:r>
      <w:proofErr w:type="spellStart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playin</w:t>
      </w:r>
      <w:proofErr w:type="spellEnd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' my song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 know I'm </w:t>
      </w:r>
      <w:proofErr w:type="spellStart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gonna</w:t>
      </w:r>
      <w:proofErr w:type="spellEnd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be OK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Yeah, it's a party in the USA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Yeah, it's a party in the USA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>Get to the club in my taxi cab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>Everybody's looking at me now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Like, "Who's that chick that's </w:t>
      </w:r>
      <w:proofErr w:type="spellStart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>rockin</w:t>
      </w:r>
      <w:proofErr w:type="spellEnd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>' kicks?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She </w:t>
      </w:r>
      <w:proofErr w:type="spellStart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>gotta</w:t>
      </w:r>
      <w:proofErr w:type="spellEnd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from out of town"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>So hard with my girls not around me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>It's definitely not a Nashville party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>'Cause</w:t>
      </w:r>
      <w:proofErr w:type="spellEnd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 xml:space="preserve"> all I see are stilettos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>I guess I never got the memo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My tummy's </w:t>
      </w:r>
      <w:proofErr w:type="spellStart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>turnin</w:t>
      </w:r>
      <w:proofErr w:type="spellEnd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I'm </w:t>
      </w:r>
      <w:proofErr w:type="spellStart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>feelin</w:t>
      </w:r>
      <w:proofErr w:type="spellEnd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 xml:space="preserve">' </w:t>
      </w:r>
      <w:proofErr w:type="spellStart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>kinda</w:t>
      </w:r>
      <w:proofErr w:type="spellEnd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 xml:space="preserve"> home sick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Too much pressure and I'm nervous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>That's when the DJ dropped my favorite tune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>And a Britney song was on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>And a Britney song was on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>And a Britney song was on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So I put my hands up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They're playing my song,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 butterflies fly away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I'm </w:t>
      </w:r>
      <w:proofErr w:type="spellStart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noddin</w:t>
      </w:r>
      <w:proofErr w:type="spellEnd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' my head like yeah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Movin</w:t>
      </w:r>
      <w:proofErr w:type="spellEnd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' my hips like yeah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got my hands up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They're </w:t>
      </w:r>
      <w:proofErr w:type="spellStart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playin</w:t>
      </w:r>
      <w:proofErr w:type="spellEnd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' my song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 know I'm </w:t>
      </w:r>
      <w:proofErr w:type="spellStart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gonna</w:t>
      </w:r>
      <w:proofErr w:type="spellEnd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be OK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Yeah, it's a party in the USA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Yeah, it's a party in the USA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Feel like </w:t>
      </w:r>
      <w:proofErr w:type="spellStart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>hoppin</w:t>
      </w:r>
      <w:proofErr w:type="spellEnd"/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t>' on a flight (on a flight)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>Back to my hometown tonight (town tonight)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>Something stops me every time (every time)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  <w:t>The DJ plays my song and I feel alright (yeah)</w:t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60C5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So I put my hands up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They're playing my song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 butterflies fly away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I'm </w:t>
      </w:r>
      <w:proofErr w:type="spellStart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noddin</w:t>
      </w:r>
      <w:proofErr w:type="spellEnd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' my head like yeah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Movin</w:t>
      </w:r>
      <w:proofErr w:type="spellEnd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' my hips like yeah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got my hands up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They're </w:t>
      </w:r>
      <w:proofErr w:type="spellStart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playin</w:t>
      </w:r>
      <w:proofErr w:type="spellEnd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' my song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 know I'm </w:t>
      </w:r>
      <w:proofErr w:type="spellStart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gonna</w:t>
      </w:r>
      <w:proofErr w:type="spellEnd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be OK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Yeah, it's a party in the USA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Yeah, it's a party in the USA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So I put my hands up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They're playing my song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 butterflies fly away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I'm </w:t>
      </w:r>
      <w:proofErr w:type="spellStart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noddin</w:t>
      </w:r>
      <w:proofErr w:type="spellEnd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' my head like yeah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Movin</w:t>
      </w:r>
      <w:proofErr w:type="spellEnd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' my hips like yeah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 got my hands up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They're </w:t>
      </w:r>
      <w:proofErr w:type="spellStart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playin</w:t>
      </w:r>
      <w:proofErr w:type="spellEnd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' my song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I know I'm </w:t>
      </w:r>
      <w:proofErr w:type="spellStart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>gonna</w:t>
      </w:r>
      <w:proofErr w:type="spellEnd"/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be OK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Yeah, it's a party in the USA</w:t>
      </w:r>
      <w:r w:rsidRPr="00C60C5C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Yeah, it's a party in the USA</w:t>
      </w:r>
      <w:proofErr w:type="gramEnd"/>
    </w:p>
    <w:bookmarkEnd w:id="0"/>
    <w:p w:rsidR="00FD691E" w:rsidRDefault="00FD691E"/>
    <w:sectPr w:rsidR="00FD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5C"/>
    <w:rsid w:val="00C60C5C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32C95"/>
  <w15:chartTrackingRefBased/>
  <w15:docId w15:val="{7DA662CA-99F5-4884-BDD6-8C7F7426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2024-05-22T23:13:00Z</dcterms:created>
  <dcterms:modified xsi:type="dcterms:W3CDTF">2024-05-22T23:14:00Z</dcterms:modified>
</cp:coreProperties>
</file>