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B4" w:rsidRPr="00E75AB4" w:rsidRDefault="00E75AB4" w:rsidP="00E7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Rebel Yell by Billy Idol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E75AB4" w:rsidRPr="00E75AB4" w:rsidRDefault="00E75AB4" w:rsidP="00E75AB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 xml:space="preserve">Last night, a little dancer a-came </w:t>
      </w:r>
      <w:proofErr w:type="spellStart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dancin</w:t>
      </w:r>
      <w:proofErr w:type="spellEnd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' to my door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Last night, a little angel came </w:t>
      </w:r>
      <w:proofErr w:type="spellStart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pumpin</w:t>
      </w:r>
      <w:proofErr w:type="spellEnd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' on my floor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She said, "A-come, baby, you got a license for love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And if it expires, pray help from above"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Because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t>In the midnight hour, she cried more, more, more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a rebel yell, she cried more, more, more, wow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In the midnight hour, babe, more, more, more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a rebel yell, more, more, more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t>More</w:t>
      </w:r>
      <w:proofErr w:type="spellEnd"/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t>, more, more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She don't like slavery, she won't sit and beg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But when I'm tired and lonely, she sees me to bed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A-what set you free and brought you to me, babe?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 xml:space="preserve">What set you free? </w:t>
      </w:r>
      <w:proofErr w:type="gramStart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I need you here by me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Because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t>In the midnight hour, she cried more, more, more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a rebel yell, she cried more, more, more, wow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In the midnight hour, babe, more, more, more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a rebel yell, more, more, more</w:t>
      </w:r>
      <w:r w:rsidRPr="00E75AB4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A-he lives in a-his own heaven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Collects it to go from the 7-Eleven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Well, he's out all night to collect a fare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A-just so long, just so long it don't mess up his hair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Whoa, ah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I walked the world for you, babe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A thousand miles with you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I dried your tears of pain, babe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A million times for you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I'd sell my soul for you, babe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For money to burn for you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I'd give you all and have none, babe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Just to, just to, just to, a-just to, to have you here by me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Because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In the midnight hour, she cried more, more, more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With a rebel yell, she cried more, more, more, wow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In the midnight hour, babe, more, more, more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With a rebel yell, she cried more, more, more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More</w:t>
      </w:r>
      <w:proofErr w:type="spellEnd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, more, more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Ooh yeah, little baby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She want more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More</w:t>
      </w:r>
      <w:proofErr w:type="spellEnd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, more, more, more, more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Ooh yeah, little angel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  <w:t>She want more</w:t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More</w:t>
      </w:r>
      <w:proofErr w:type="spellEnd"/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t>, more, more, more, more</w:t>
      </w:r>
      <w:proofErr w:type="gramEnd"/>
    </w:p>
    <w:p w:rsidR="00E75AB4" w:rsidRPr="00E75AB4" w:rsidRDefault="00E75AB4" w:rsidP="00E7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75AB4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E75AB4" w:rsidRPr="00E75AB4" w:rsidRDefault="00E75AB4" w:rsidP="00E75A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5AB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75AB4" w:rsidRPr="00E75AB4" w:rsidRDefault="00E75AB4" w:rsidP="00E75A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5AB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75AB4" w:rsidRPr="00E75AB4" w:rsidRDefault="00E75AB4" w:rsidP="00E75A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5AB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75AB4" w:rsidRPr="00E75AB4" w:rsidRDefault="00E75AB4" w:rsidP="00E75A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5AB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D691E" w:rsidRPr="00E75AB4" w:rsidRDefault="00FD691E" w:rsidP="00E75AB4">
      <w:pPr>
        <w:shd w:val="clear" w:color="auto" w:fill="DDDDEE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FD691E" w:rsidRPr="00E7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B4"/>
    <w:rsid w:val="00E75AB4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B9D5"/>
  <w15:chartTrackingRefBased/>
  <w15:docId w15:val="{D736390E-7526-45F4-8581-4889C1F6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5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5AB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5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5AB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5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2024-05-22T23:22:00Z</dcterms:created>
  <dcterms:modified xsi:type="dcterms:W3CDTF">2024-05-22T23:23:00Z</dcterms:modified>
</cp:coreProperties>
</file>