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7B" w:rsidRPr="0010237B" w:rsidRDefault="0010237B" w:rsidP="00102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Stand By Me by Ben E King</w:t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10237B" w:rsidRPr="0010237B" w:rsidRDefault="0010237B" w:rsidP="0010237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gramStart"/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t>When the night has come</w:t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  <w:t>And the land is dark</w:t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  <w:t>And the moon is the only light we'll see</w:t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  <w:t>No, I won't be afraid</w:t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  <w:t>Oh, I won't be afraid</w:t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  <w:t>Just as long as you stand</w:t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t>Stand</w:t>
      </w:r>
      <w:proofErr w:type="spellEnd"/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t xml:space="preserve"> by me</w:t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So </w:t>
      </w:r>
      <w:proofErr w:type="spellStart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>darlin</w:t>
      </w:r>
      <w:proofErr w:type="spellEnd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', </w:t>
      </w:r>
      <w:proofErr w:type="spellStart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>darlin</w:t>
      </w:r>
      <w:proofErr w:type="spellEnd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>'</w:t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Stand by me, oh, stand by me</w:t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Oh, stand, stand by me</w:t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Stand by me</w:t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  <w:t>If the sky that we look upon</w:t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  <w:t>Should tumble and fall</w:t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  <w:t>Or the mountain should crumble to the sea</w:t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  <w:t>I won't cry, I won't cry</w:t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  <w:t>No, I won't shed a tear</w:t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  <w:t>Just as long as you stand</w:t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t>Stand</w:t>
      </w:r>
      <w:proofErr w:type="spellEnd"/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t xml:space="preserve"> by me</w:t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And </w:t>
      </w:r>
      <w:proofErr w:type="spellStart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>darlin</w:t>
      </w:r>
      <w:proofErr w:type="spellEnd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', </w:t>
      </w:r>
      <w:proofErr w:type="spellStart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>darlin</w:t>
      </w:r>
      <w:proofErr w:type="spellEnd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>'</w:t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Stand by me, oh, stand by me</w:t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Oh, stand now, stand by me</w:t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Stand by me</w:t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102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>Darlin</w:t>
      </w:r>
      <w:proofErr w:type="spellEnd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', </w:t>
      </w:r>
      <w:proofErr w:type="spellStart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>darlin</w:t>
      </w:r>
      <w:proofErr w:type="spellEnd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>'</w:t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Stand by me, oh, stand by me</w:t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Oh, stand now, stand by me</w:t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Stand by me</w:t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Whenever you're in trouble</w:t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Won't you stand by me?</w:t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gramEnd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>Oh, stand by me</w:t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gramStart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>Won't</w:t>
      </w:r>
      <w:proofErr w:type="gramEnd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you stand now?</w:t>
      </w:r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Oh, </w:t>
      </w:r>
      <w:proofErr w:type="gramStart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>stand</w:t>
      </w:r>
      <w:proofErr w:type="gramEnd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, </w:t>
      </w:r>
      <w:proofErr w:type="gramStart"/>
      <w:r w:rsidRPr="0010237B">
        <w:rPr>
          <w:rFonts w:ascii="Verdana" w:eastAsia="Times New Roman" w:hAnsi="Verdana" w:cs="Times New Roman"/>
          <w:b/>
          <w:color w:val="000000"/>
          <w:sz w:val="24"/>
          <w:szCs w:val="24"/>
        </w:rPr>
        <w:t>stand by me</w:t>
      </w:r>
      <w:proofErr w:type="gramEnd"/>
    </w:p>
    <w:p w:rsidR="00FD691E" w:rsidRDefault="00FD691E">
      <w:bookmarkStart w:id="0" w:name="_GoBack"/>
      <w:bookmarkEnd w:id="0"/>
    </w:p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7B"/>
    <w:rsid w:val="0010237B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846E"/>
  <w15:chartTrackingRefBased/>
  <w15:docId w15:val="{C75E7360-5940-4220-A0A2-AE36E5B8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37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2024-05-22T23:24:00Z</dcterms:created>
  <dcterms:modified xsi:type="dcterms:W3CDTF">2024-05-22T23:25:00Z</dcterms:modified>
</cp:coreProperties>
</file>