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C6" w:rsidRPr="00C23EC6" w:rsidRDefault="00C23EC6" w:rsidP="00C2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DDDDEE"/>
        </w:rPr>
        <w:t>The Joker by Steve Miller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</w:r>
    </w:p>
    <w:p w:rsidR="00C23EC6" w:rsidRDefault="00C23EC6" w:rsidP="00C23EC6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gramStart"/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t>Some people call me the space cowboy, yeah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  <w:t>Some call me the gangster of love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  <w:t>Some people call me Maurice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Cause I speak of the </w:t>
      </w:r>
      <w:proofErr w:type="spellStart"/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t>pompitous</w:t>
      </w:r>
      <w:proofErr w:type="spellEnd"/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t xml:space="preserve"> of love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  <w:t>People talk about me, baby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Say I'm </w:t>
      </w:r>
      <w:proofErr w:type="spellStart"/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t>doin</w:t>
      </w:r>
      <w:proofErr w:type="spellEnd"/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t xml:space="preserve">' you wrong, </w:t>
      </w:r>
      <w:proofErr w:type="spellStart"/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t>doin</w:t>
      </w:r>
      <w:proofErr w:type="spellEnd"/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t>' you wrong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  <w:t>Well, don't you worry baby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  <w:t>Don't worry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  <w:t>Cause I'm right here, right here, right here, right here at home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t>Cause I'm a picker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I'm a grinner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I'm a lover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And I'm a sinner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 play my music in the sun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I'm a joker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I'm a smoker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 xml:space="preserve">I'm a midnight </w:t>
      </w:r>
      <w:proofErr w:type="spellStart"/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t>toker</w:t>
      </w:r>
      <w:proofErr w:type="spellEnd"/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 sure don't want to hurt no one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I'm a picker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I'm a grinner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I'm a lover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And I'm a sinner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 play my music in the sun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I'm a joker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I'm a smoker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 xml:space="preserve">I'm a midnight </w:t>
      </w:r>
      <w:proofErr w:type="spellStart"/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t>toker</w:t>
      </w:r>
      <w:proofErr w:type="spellEnd"/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 xml:space="preserve">I get my </w:t>
      </w:r>
      <w:proofErr w:type="spellStart"/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t>lovin</w:t>
      </w:r>
      <w:proofErr w:type="spellEnd"/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t>' on the run</w:t>
      </w:r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proofErr w:type="spellStart"/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t>Wooo</w:t>
      </w:r>
      <w:proofErr w:type="spellEnd"/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</w:t>
      </w:r>
      <w:proofErr w:type="spellStart"/>
      <w:r w:rsidRPr="00C23EC6">
        <w:rPr>
          <w:rFonts w:ascii="Verdana" w:eastAsia="Times New Roman" w:hAnsi="Verdana" w:cs="Times New Roman"/>
          <w:b/>
          <w:color w:val="000000"/>
          <w:sz w:val="28"/>
          <w:szCs w:val="28"/>
        </w:rPr>
        <w:t>Wooooo</w:t>
      </w:r>
      <w:proofErr w:type="spellEnd"/>
      <w:proofErr w:type="gramEnd"/>
    </w:p>
    <w:p w:rsidR="00C23EC6" w:rsidRDefault="00C23EC6" w:rsidP="00C23EC6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C23EC6" w:rsidRPr="00C23EC6" w:rsidRDefault="00C23EC6" w:rsidP="00C23EC6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gramStart"/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You're the cutest thing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  <w:t>That I ever did see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  <w:t>I really love your peaches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  <w:t>Want to shake your tree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  <w:t>Lovey-dovey, lovey-dovey, lovey-dovey all the time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spellStart"/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t>Ooo-eee</w:t>
      </w:r>
      <w:proofErr w:type="spellEnd"/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t xml:space="preserve"> baby, I'll sure show you a good time</w:t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C23EC6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bookmarkStart w:id="0" w:name="_GoBack"/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t>Cause I'm a picker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I'm a grinner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I'm a lover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And I'm a sinner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 play my music in the sun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I'm a joker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I'm a smoker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I'm a midnight </w:t>
      </w:r>
      <w:proofErr w:type="spellStart"/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t>toker</w:t>
      </w:r>
      <w:proofErr w:type="spellEnd"/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 sure don't want to hurt no one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I'm a picker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I'm a grinner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I'm a lover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And I'm a sinner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 play my music in the sun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I'm a joker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I'm a smoker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I'm a midnight </w:t>
      </w:r>
      <w:proofErr w:type="spellStart"/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t>toker</w:t>
      </w:r>
      <w:proofErr w:type="spellEnd"/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I get my </w:t>
      </w:r>
      <w:proofErr w:type="spellStart"/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t>lovin</w:t>
      </w:r>
      <w:proofErr w:type="spellEnd"/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t>' on the run</w:t>
      </w:r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proofErr w:type="spellStart"/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t>Wooo</w:t>
      </w:r>
      <w:proofErr w:type="spellEnd"/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</w:t>
      </w:r>
      <w:proofErr w:type="spellStart"/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t>Wooooo</w:t>
      </w:r>
      <w:proofErr w:type="spellEnd"/>
      <w:r w:rsidRPr="00C23EC6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bookmarkEnd w:id="0"/>
      <w:r w:rsidRPr="00C23EC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</w:p>
    <w:p w:rsidR="005E045F" w:rsidRPr="00C23EC6" w:rsidRDefault="005E045F">
      <w:pPr>
        <w:rPr>
          <w:sz w:val="28"/>
          <w:szCs w:val="28"/>
        </w:rPr>
      </w:pPr>
    </w:p>
    <w:sectPr w:rsidR="005E045F" w:rsidRPr="00C23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C6"/>
    <w:rsid w:val="005E045F"/>
    <w:rsid w:val="00C2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D09B"/>
  <w15:chartTrackingRefBased/>
  <w15:docId w15:val="{9CEC5CD7-0B6A-418A-8A0E-0F8E1702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2024-07-17T15:54:00Z</dcterms:created>
  <dcterms:modified xsi:type="dcterms:W3CDTF">2024-07-17T15:56:00Z</dcterms:modified>
</cp:coreProperties>
</file>