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A5" w:rsidRPr="009344A5" w:rsidRDefault="009344A5" w:rsidP="00934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Toes by Zac Brown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9344A5" w:rsidRPr="009344A5" w:rsidRDefault="009344A5" w:rsidP="009344A5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9344A5">
        <w:rPr>
          <w:rFonts w:ascii="Verdana" w:eastAsia="Times New Roman" w:hAnsi="Verdana" w:cs="Times New Roman"/>
          <w:i/>
          <w:color w:val="000000"/>
          <w:sz w:val="24"/>
          <w:szCs w:val="24"/>
        </w:rPr>
        <w:t>I got my toes in the water, ass in the sand</w:t>
      </w:r>
      <w:r w:rsidRPr="009344A5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  <w:t>Not a worry in the world, a cold beer in my hand</w:t>
      </w:r>
      <w:r w:rsidRPr="009344A5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  <w:t>Life is good today</w:t>
      </w:r>
      <w:r w:rsidRPr="009344A5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  <w:t>Life is good today</w:t>
      </w:r>
      <w:r w:rsidRPr="009344A5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</w:r>
      <w:r w:rsidRPr="009344A5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t>Well, the plane touched down just about three o'clock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  <w:t>And the city's still on my mind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  <w:t>Bikinis and palm trees danced in my head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  <w:t>I was still in the baggage line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  <w:t>Concrete and cars are their own prison bars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  <w:t>Like this life I'm living in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  <w:t>But the plane brought me farther, I'm surrounded by water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  <w:t>And I'm not going back again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344A5">
        <w:rPr>
          <w:rFonts w:ascii="Verdana" w:eastAsia="Times New Roman" w:hAnsi="Verdana" w:cs="Times New Roman"/>
          <w:i/>
          <w:color w:val="000000"/>
          <w:sz w:val="24"/>
          <w:szCs w:val="24"/>
        </w:rPr>
        <w:t>I got my toes in the water, ass in the sand</w:t>
      </w:r>
      <w:r w:rsidRPr="009344A5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  <w:t>Not a worry in the world, a cold beer in my hand</w:t>
      </w:r>
      <w:r w:rsidRPr="009344A5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  <w:t>Life is good today</w:t>
      </w:r>
      <w:r w:rsidRPr="009344A5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  <w:t>Life is good today</w:t>
      </w:r>
      <w:r w:rsidRPr="009344A5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Adios and </w:t>
      </w:r>
      <w:proofErr w:type="spellStart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>vaya</w:t>
      </w:r>
      <w:proofErr w:type="spellEnd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con Dios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I'm leaving GA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And if it weren't for tequila and pretty </w:t>
      </w:r>
      <w:proofErr w:type="spellStart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>señoritas</w:t>
      </w:r>
      <w:proofErr w:type="spellEnd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I'd have no reason to stay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Adios and </w:t>
      </w:r>
      <w:proofErr w:type="spellStart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>vaya</w:t>
      </w:r>
      <w:proofErr w:type="spellEnd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con Dios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I'm leaving GA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lay in the hot sun and roll a big fat one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grab my guitar and play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  <w:t>The four days flew by like a drunk Friday night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  <w:t>As the summer drew to an end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  <w:t>They can't believe that I just couldn't leave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  <w:t>And I bid adieu to my friends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t xml:space="preserve"> my bartender, she's from the islands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  <w:t>Her body's been kissed by the sun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  <w:t>And coconut replaces the smell of the bar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  <w:t>And I don't know if it's her or the rum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344A5">
        <w:rPr>
          <w:rFonts w:ascii="Verdana" w:eastAsia="Times New Roman" w:hAnsi="Verdana" w:cs="Times New Roman"/>
          <w:i/>
          <w:color w:val="000000"/>
          <w:sz w:val="24"/>
          <w:szCs w:val="24"/>
        </w:rPr>
        <w:t>I got my toes in the water, ass in the sand</w:t>
      </w:r>
      <w:r w:rsidRPr="009344A5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  <w:t>Not a worry in the world, a cold beer in my hand</w:t>
      </w:r>
      <w:r w:rsidRPr="009344A5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  <w:t>Life is good today</w:t>
      </w:r>
      <w:r w:rsidRPr="009344A5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  <w:t>Life is good today</w:t>
      </w:r>
      <w:r w:rsidRPr="009344A5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</w:r>
      <w:r w:rsidRPr="009344A5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t xml:space="preserve">Adios and </w:t>
      </w:r>
      <w:proofErr w:type="spellStart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>vaya</w:t>
      </w:r>
      <w:proofErr w:type="spellEnd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con Dios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 long way from GA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Yes, and all the </w:t>
      </w:r>
      <w:proofErr w:type="spellStart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>muchachas</w:t>
      </w:r>
      <w:proofErr w:type="spellEnd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>, they call me big papa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When I throw pesos their way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Adios and </w:t>
      </w:r>
      <w:proofErr w:type="spellStart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>vaya</w:t>
      </w:r>
      <w:proofErr w:type="spellEnd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con Dios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 long way from GA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Someone do me a favor and pour me some Jaeger and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I'll grab my guitar and play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Adios and </w:t>
      </w:r>
      <w:proofErr w:type="spellStart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>vaya</w:t>
      </w:r>
      <w:proofErr w:type="spellEnd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con Dios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Going home now to stay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The </w:t>
      </w:r>
      <w:proofErr w:type="spellStart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>señoritas</w:t>
      </w:r>
      <w:proofErr w:type="spellEnd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don't care-o when there's no </w:t>
      </w:r>
      <w:proofErr w:type="spellStart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>dinero</w:t>
      </w:r>
      <w:proofErr w:type="spellEnd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>, yeah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got no money to stay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Adios and </w:t>
      </w:r>
      <w:proofErr w:type="spellStart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>vaya</w:t>
      </w:r>
      <w:proofErr w:type="spellEnd"/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con Dios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Going home now to stay</w:t>
      </w:r>
      <w:r w:rsidRPr="009344A5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bookmarkEnd w:id="0"/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just </w:t>
      </w:r>
      <w:proofErr w:type="spellStart"/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t>gon</w:t>
      </w:r>
      <w:proofErr w:type="spellEnd"/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t>' drive up by the lake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  <w:t>And put my ass in a lawn chair, toes in the clay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  <w:t>Not a worry in the world, a PBR on the way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  <w:t>Life is good today</w:t>
      </w:r>
      <w:r w:rsidRPr="009344A5">
        <w:rPr>
          <w:rFonts w:ascii="Verdana" w:eastAsia="Times New Roman" w:hAnsi="Verdana" w:cs="Times New Roman"/>
          <w:color w:val="000000"/>
          <w:sz w:val="24"/>
          <w:szCs w:val="24"/>
        </w:rPr>
        <w:br/>
        <w:t>Life is good today</w:t>
      </w:r>
      <w:proofErr w:type="gramEnd"/>
    </w:p>
    <w:p w:rsidR="00C44327" w:rsidRDefault="00C44327" w:rsidP="009344A5">
      <w:pPr>
        <w:jc w:val="center"/>
      </w:pPr>
    </w:p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A5"/>
    <w:rsid w:val="009344A5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D3A4"/>
  <w15:chartTrackingRefBased/>
  <w15:docId w15:val="{14F2FF34-F18E-476C-A415-00C3F4CB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2024-05-22T23:37:00Z</dcterms:created>
  <dcterms:modified xsi:type="dcterms:W3CDTF">2024-05-22T23:38:00Z</dcterms:modified>
</cp:coreProperties>
</file>