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AD" w:rsidRPr="003570AD" w:rsidRDefault="003570AD" w:rsidP="00357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Whiskey Glasses by Morgan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Wallen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3570AD" w:rsidRPr="003570AD" w:rsidRDefault="003570AD" w:rsidP="003570AD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Poor me, pour me another drink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Cause I don't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feel a thing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  <w:t>No more, hell nah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 just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sip it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til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the pain wears off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  <w:t>Poor me, pour me another round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Line'em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up and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knock'em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down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  <w:t>Two more, let's go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Cause I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ever hurt like this before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Don't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think about her, or wear a ring without her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Don't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hit the karaoke bar, can't sing without her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  <w:t>So make them drinks strong, cause brother she's gone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if I'm ever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move on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I'ma</w:t>
      </w:r>
      <w:proofErr w:type="spellEnd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need some whiskey glasses</w:t>
      </w:r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Cause I don't </w:t>
      </w:r>
      <w:proofErr w:type="spellStart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see the truth</w:t>
      </w:r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She's </w:t>
      </w:r>
      <w:proofErr w:type="spellStart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probly</w:t>
      </w:r>
      <w:proofErr w:type="spellEnd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makin</w:t>
      </w:r>
      <w:proofErr w:type="spellEnd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' out on the couch right now with someone new</w:t>
      </w:r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Yea </w:t>
      </w:r>
      <w:proofErr w:type="spellStart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I'ma</w:t>
      </w:r>
      <w:proofErr w:type="spellEnd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need some whiskey glasses</w:t>
      </w:r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If I'm </w:t>
      </w:r>
      <w:proofErr w:type="spellStart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gonna</w:t>
      </w:r>
      <w:proofErr w:type="spellEnd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make it through</w:t>
      </w:r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If </w:t>
      </w:r>
      <w:proofErr w:type="spellStart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I'ma</w:t>
      </w:r>
      <w:proofErr w:type="spellEnd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be single </w:t>
      </w:r>
      <w:proofErr w:type="spellStart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I'ma</w:t>
      </w:r>
      <w:proofErr w:type="spellEnd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need a double shot of that heartbreak proof</w:t>
      </w:r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see the world through whiskey glasses</w:t>
      </w:r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See the world through whiskey glasses</w:t>
      </w:r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  <w:t>Last call, I swear this'll be my last call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Now I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drunk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dialin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' no more at 3am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  <w:t>Mr. Bartender hit me again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Don't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think about her, or wear a ring without her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Don't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hit the karaoke bar, can't sing without her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  <w:t>So make them drinks strong, cause brother she's gone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if I'm ever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move on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I'ma</w:t>
      </w:r>
      <w:proofErr w:type="spellEnd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need some whiskey glasses</w:t>
      </w:r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Cause I don't </w:t>
      </w:r>
      <w:proofErr w:type="spellStart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see the truth</w:t>
      </w:r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She's </w:t>
      </w:r>
      <w:proofErr w:type="spellStart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probly</w:t>
      </w:r>
      <w:proofErr w:type="spellEnd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makin</w:t>
      </w:r>
      <w:proofErr w:type="spellEnd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' out on the couch right now with someone new</w:t>
      </w:r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Yea </w:t>
      </w:r>
      <w:proofErr w:type="spellStart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I'ma</w:t>
      </w:r>
      <w:proofErr w:type="spellEnd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need some whiskey glasses</w:t>
      </w:r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If I'm </w:t>
      </w:r>
      <w:proofErr w:type="spellStart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gonna</w:t>
      </w:r>
      <w:proofErr w:type="spellEnd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make it through</w:t>
      </w:r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If </w:t>
      </w:r>
      <w:proofErr w:type="spellStart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I'ma</w:t>
      </w:r>
      <w:proofErr w:type="spellEnd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be single </w:t>
      </w:r>
      <w:proofErr w:type="spellStart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I'ma</w:t>
      </w:r>
      <w:proofErr w:type="spellEnd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need a double shot of that heartbreak proof</w:t>
      </w:r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see the world through whiskey glasses</w:t>
      </w:r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Oh see the world through whiskey glasses, yeah</w:t>
      </w:r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Line'em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up,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line'em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up,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line'em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up,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line'em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up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  <w:t>Knock '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back, knock '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back,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knock'em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back,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knock'em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back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Fill'em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up,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fill'em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up,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fill'em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up,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fill'em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up,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Cause if she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ever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comin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' back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Line'em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up,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line'em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up,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line'em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up,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line'em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up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Knock'em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back,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knock'em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back,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knock'em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back,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knock'em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back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Fill'em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up,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fill'em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up,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fill'em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up,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fill'em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up,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Cause if she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 xml:space="preserve"> ever </w:t>
      </w:r>
      <w:proofErr w:type="spellStart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comin</w:t>
      </w:r>
      <w:proofErr w:type="spellEnd"/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t>' back</w:t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570A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proofErr w:type="spellStart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I'ma</w:t>
      </w:r>
      <w:proofErr w:type="spellEnd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need some whiskey glasses</w:t>
      </w:r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Cause I don't </w:t>
      </w:r>
      <w:proofErr w:type="spellStart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see the truth</w:t>
      </w:r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She's </w:t>
      </w:r>
      <w:proofErr w:type="spellStart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probly</w:t>
      </w:r>
      <w:proofErr w:type="spellEnd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makin</w:t>
      </w:r>
      <w:proofErr w:type="spellEnd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' out on the couch right now with someone new</w:t>
      </w:r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Yea </w:t>
      </w:r>
      <w:proofErr w:type="spellStart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I'ma</w:t>
      </w:r>
      <w:proofErr w:type="spellEnd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need some whiskey glasses</w:t>
      </w:r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If I'm </w:t>
      </w:r>
      <w:proofErr w:type="spellStart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gonna</w:t>
      </w:r>
      <w:proofErr w:type="spellEnd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make it through</w:t>
      </w:r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If </w:t>
      </w:r>
      <w:proofErr w:type="spellStart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I'ma</w:t>
      </w:r>
      <w:proofErr w:type="spellEnd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be single </w:t>
      </w:r>
      <w:proofErr w:type="spellStart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I'ma</w:t>
      </w:r>
      <w:proofErr w:type="spellEnd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need a double shot of that heartbreak proof</w:t>
      </w:r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see the world through whiskey glasses</w:t>
      </w:r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>Ohh</w:t>
      </w:r>
      <w:proofErr w:type="spellEnd"/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see the world through whiskey glasses, yeah</w:t>
      </w:r>
      <w:r w:rsidRPr="003570A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See the world through whiskey glasses, yeah</w:t>
      </w:r>
      <w:bookmarkEnd w:id="0"/>
      <w:proofErr w:type="gramEnd"/>
    </w:p>
    <w:p w:rsidR="00C44327" w:rsidRDefault="00C44327"/>
    <w:sectPr w:rsidR="00C4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AD"/>
    <w:rsid w:val="003570AD"/>
    <w:rsid w:val="00C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C2C69"/>
  <w15:chartTrackingRefBased/>
  <w15:docId w15:val="{1EE8AF86-8300-4EB7-BC4E-686D47FF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2024-05-22T23:41:00Z</dcterms:created>
  <dcterms:modified xsi:type="dcterms:W3CDTF">2024-05-22T23:42:00Z</dcterms:modified>
</cp:coreProperties>
</file>