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FF" w:rsidRPr="002B42FF" w:rsidRDefault="002B42FF" w:rsidP="002B4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Wicked Game by Chris Isaak</w:t>
      </w:r>
      <w:bookmarkEnd w:id="0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2B42FF" w:rsidRPr="002B42FF" w:rsidRDefault="002B42FF" w:rsidP="002B42FF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The world was on fire and no one could save me but you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>It's strange what desire will make foolish people do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>I never dreamed that I'd meet somebody like you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>And I never dreamed that I'd lose somebody like you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No, I don't </w:t>
      </w:r>
      <w:proofErr w:type="spell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fall in love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(This world is only </w:t>
      </w:r>
      <w:proofErr w:type="spell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break your heart)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No, I don't </w:t>
      </w:r>
      <w:proofErr w:type="spell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fall in love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(This world is only </w:t>
      </w:r>
      <w:proofErr w:type="spell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break your heart)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>With you, with you (With you)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(This world is only </w:t>
      </w:r>
      <w:proofErr w:type="spell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break your heart)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>What a wicked game we play, to make me feel this way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>What a wicked thing to do, to let me dream of you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>What a wicked thing to say, you never felt this way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>What a wicked thing to do, to make me dream of you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 don't </w:t>
      </w:r>
      <w:proofErr w:type="spell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fall in love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(This world is only </w:t>
      </w:r>
      <w:proofErr w:type="spell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break your heart)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No, I don't </w:t>
      </w:r>
      <w:proofErr w:type="spell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fall in love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(This world is only </w:t>
      </w:r>
      <w:proofErr w:type="spell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break your heart)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>With you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>The world was on fire and no one could save me but you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>It's strange what desire will make foolish people do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>I never dreamed that I'd love somebody like you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>And I never dreamed that I'd lose somebody like you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No, I don't </w:t>
      </w:r>
      <w:proofErr w:type="spell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fall in love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(This world is only </w:t>
      </w:r>
      <w:proofErr w:type="spell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break your heart)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No, I don't </w:t>
      </w:r>
      <w:proofErr w:type="spell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fall in love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(This world is only </w:t>
      </w:r>
      <w:proofErr w:type="spell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break your heart)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>With you (With you)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(This world is only </w:t>
      </w:r>
      <w:proofErr w:type="spell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break your heart)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>With you (With you)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(This world is only </w:t>
      </w:r>
      <w:proofErr w:type="spell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break your heart)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>No, I...</w:t>
      </w:r>
      <w:proofErr w:type="gram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(This world is only </w:t>
      </w:r>
      <w:proofErr w:type="spell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break your heart)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(This world is only </w:t>
      </w:r>
      <w:proofErr w:type="spellStart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t xml:space="preserve"> break your heart)</w:t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B42FF">
        <w:rPr>
          <w:rFonts w:ascii="Verdana" w:eastAsia="Times New Roman" w:hAnsi="Verdana" w:cs="Times New Roman"/>
          <w:color w:val="000000"/>
          <w:sz w:val="24"/>
          <w:szCs w:val="24"/>
        </w:rPr>
        <w:br/>
        <w:t>Nobody loves no one</w:t>
      </w:r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FF"/>
    <w:rsid w:val="002B42FF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0DEB"/>
  <w15:chartTrackingRefBased/>
  <w15:docId w15:val="{415F71EA-4B74-4642-8969-1065996D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2024-05-22T23:43:00Z</dcterms:created>
  <dcterms:modified xsi:type="dcterms:W3CDTF">2024-05-22T23:44:00Z</dcterms:modified>
</cp:coreProperties>
</file>