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57" w:rsidRPr="006D7557" w:rsidRDefault="006D7557" w:rsidP="006D7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Wonderwall by Oasis</w:t>
      </w:r>
      <w:bookmarkStart w:id="0" w:name="_GoBack"/>
      <w:bookmarkEnd w:id="0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6D7557" w:rsidRPr="006D7557" w:rsidRDefault="006D7557" w:rsidP="006D7557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 xml:space="preserve">Today is </w:t>
      </w:r>
      <w:proofErr w:type="spellStart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day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That they're </w:t>
      </w:r>
      <w:proofErr w:type="spellStart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 xml:space="preserve"> throw it back to you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By now you should've somehow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Realized what you </w:t>
      </w:r>
      <w:proofErr w:type="spellStart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>gotta</w:t>
      </w:r>
      <w:proofErr w:type="spellEnd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 xml:space="preserve"> do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I don't believe that anybody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Feels the way I do about you now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Backbeat, the word is on the street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That the fire in your heart is out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I'm sure you've heard it all before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But you never really had a doubt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I don't believe that anybody feels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The way I do about you now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And all the roads we have to walk are winding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And all the lights that lead us there are blinding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There are many things that I would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Like to say to you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But I don't know how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Because maybe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You're </w:t>
      </w:r>
      <w:proofErr w:type="spellStart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one that saves me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And after all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You're my </w:t>
      </w:r>
      <w:proofErr w:type="spellStart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>wonderwall</w:t>
      </w:r>
      <w:proofErr w:type="spellEnd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Today was </w:t>
      </w:r>
      <w:proofErr w:type="spellStart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day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But they'll never throw it back to you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By now you should've somehow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Realized what you're not to do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I don't believe that anybody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Feels the way I do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About you now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And all the roads that lead you there were winding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And all the lights that light the way are blinding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There are many things that I would like to say to you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But I don't know how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I said maybe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You're </w:t>
      </w:r>
      <w:proofErr w:type="spellStart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one that saves me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And after all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You're my </w:t>
      </w:r>
      <w:proofErr w:type="spellStart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>wonderwall</w:t>
      </w:r>
      <w:proofErr w:type="spellEnd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br/>
        <w:t>I said maybe (I said maybe)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You're </w:t>
      </w:r>
      <w:proofErr w:type="spellStart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one that saves me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And after all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You're my </w:t>
      </w:r>
      <w:proofErr w:type="spellStart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>wonderwall</w:t>
      </w:r>
      <w:proofErr w:type="spellEnd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>I said maybe (I said maybe)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You're </w:t>
      </w:r>
      <w:proofErr w:type="spellStart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one that saves me (saves me)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You're </w:t>
      </w:r>
      <w:proofErr w:type="spellStart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one that saves me (saves me)</w:t>
      </w:r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You're </w:t>
      </w:r>
      <w:proofErr w:type="spellStart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>gonna</w:t>
      </w:r>
      <w:proofErr w:type="spellEnd"/>
      <w:r w:rsidRPr="006D7557">
        <w:rPr>
          <w:rFonts w:ascii="Verdana" w:eastAsia="Times New Roman" w:hAnsi="Verdana" w:cs="Times New Roman"/>
          <w:color w:val="000000"/>
          <w:sz w:val="24"/>
          <w:szCs w:val="24"/>
        </w:rPr>
        <w:t xml:space="preserve"> be the one that saves me (saves me)</w:t>
      </w:r>
      <w:proofErr w:type="gramEnd"/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57"/>
    <w:rsid w:val="006D7557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80BA"/>
  <w15:chartTrackingRefBased/>
  <w15:docId w15:val="{887A0D3E-65B3-4F08-9BCC-6CAC4ED7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2024-05-23T12:19:00Z</dcterms:created>
  <dcterms:modified xsi:type="dcterms:W3CDTF">2024-05-23T12:19:00Z</dcterms:modified>
</cp:coreProperties>
</file>