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E09" w:rsidRPr="00A43E09" w:rsidRDefault="00A43E09" w:rsidP="00A43E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A43E09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>"Need You Tonight"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 xml:space="preserve"> by INXS</w:t>
      </w:r>
      <w:bookmarkEnd w:id="0"/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br/>
      </w:r>
    </w:p>
    <w:p w:rsidR="00F11FEF" w:rsidRPr="00A43E09" w:rsidRDefault="00A43E09" w:rsidP="00A43E09">
      <w:pPr>
        <w:shd w:val="clear" w:color="auto" w:fill="DDDDEE"/>
        <w:spacing w:after="0" w:line="240" w:lineRule="auto"/>
        <w:jc w:val="center"/>
        <w:rPr>
          <w:b/>
        </w:rPr>
      </w:pPr>
      <w:r w:rsidRPr="00A43E09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t>(Whisper) Come over here</w:t>
      </w:r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A43E09">
        <w:rPr>
          <w:rFonts w:ascii="Verdana" w:eastAsia="Times New Roman" w:hAnsi="Verdana" w:cs="Times New Roman"/>
          <w:b/>
          <w:color w:val="000000"/>
          <w:sz w:val="24"/>
          <w:szCs w:val="24"/>
        </w:rPr>
        <w:t>(Verse 1)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t>All you got is this moment</w:t>
      </w:r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br/>
        <w:t>Twenty-first century's yesterday</w:t>
      </w:r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br/>
        <w:t>You can care all you want</w:t>
      </w:r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br/>
        <w:t>Everybody does, yeah, that's okay</w:t>
      </w:r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A43E09">
        <w:rPr>
          <w:rFonts w:ascii="Verdana" w:eastAsia="Times New Roman" w:hAnsi="Verdana" w:cs="Times New Roman"/>
          <w:b/>
          <w:color w:val="000000"/>
          <w:sz w:val="24"/>
          <w:szCs w:val="24"/>
        </w:rPr>
        <w:t>(Chorus)   So slide over here and give me a moment</w:t>
      </w:r>
      <w:r w:rsidRPr="00A43E09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Your moves are so raw, I've got to let you know</w:t>
      </w:r>
      <w:r w:rsidRPr="00A43E09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I've got to let you know</w:t>
      </w:r>
      <w:r w:rsidRPr="00A43E09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 xml:space="preserve">You're one of my kind, </w:t>
      </w:r>
      <w:r>
        <w:rPr>
          <w:rFonts w:ascii="Verdana" w:eastAsia="Times New Roman" w:hAnsi="Verdana" w:cs="Times New Roman"/>
          <w:b/>
          <w:color w:val="000000"/>
          <w:sz w:val="24"/>
          <w:szCs w:val="24"/>
        </w:rPr>
        <w:t>(</w:t>
      </w:r>
      <w:r w:rsidRPr="00A43E09">
        <w:rPr>
          <w:rFonts w:ascii="Verdana" w:eastAsia="Times New Roman" w:hAnsi="Verdana" w:cs="Times New Roman"/>
          <w:b/>
          <w:color w:val="000000"/>
          <w:sz w:val="24"/>
          <w:szCs w:val="24"/>
        </w:rPr>
        <w:t>Ow</w:t>
      </w:r>
      <w:r>
        <w:rPr>
          <w:rFonts w:ascii="Verdana" w:eastAsia="Times New Roman" w:hAnsi="Verdana" w:cs="Times New Roman"/>
          <w:b/>
          <w:color w:val="000000"/>
          <w:sz w:val="24"/>
          <w:szCs w:val="24"/>
        </w:rPr>
        <w:t>)</w:t>
      </w:r>
      <w:r w:rsidRPr="00A43E09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 need you tonight</w:t>
      </w:r>
      <w:r w:rsidRPr="00A43E09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proofErr w:type="spellStart"/>
      <w:r w:rsidRPr="00A43E09">
        <w:rPr>
          <w:rFonts w:ascii="Verdana" w:eastAsia="Times New Roman" w:hAnsi="Verdana" w:cs="Times New Roman"/>
          <w:b/>
          <w:color w:val="000000"/>
          <w:sz w:val="24"/>
          <w:szCs w:val="24"/>
        </w:rPr>
        <w:t>'Cause</w:t>
      </w:r>
      <w:proofErr w:type="spellEnd"/>
      <w:r w:rsidRPr="00A43E09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I'm not sleeping</w:t>
      </w:r>
      <w:r w:rsidRPr="00A43E09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There's something about you, girl</w:t>
      </w:r>
      <w:r w:rsidRPr="00A43E09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t>That makes me sweat</w:t>
      </w:r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>
        <w:rPr>
          <w:rFonts w:ascii="Verdana" w:eastAsia="Times New Roman" w:hAnsi="Verdana" w:cs="Times New Roman"/>
          <w:b/>
          <w:color w:val="000000"/>
          <w:sz w:val="24"/>
          <w:szCs w:val="24"/>
        </w:rPr>
        <w:t>(Verse 2</w:t>
      </w:r>
      <w:r w:rsidRPr="00A43E09">
        <w:rPr>
          <w:rFonts w:ascii="Verdana" w:eastAsia="Times New Roman" w:hAnsi="Verdana" w:cs="Times New Roman"/>
          <w:b/>
          <w:color w:val="000000"/>
          <w:sz w:val="24"/>
          <w:szCs w:val="24"/>
        </w:rPr>
        <w:t>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</w:t>
      </w:r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t>How do you feel? I'm lonely</w:t>
      </w:r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t>What</w:t>
      </w:r>
      <w:proofErr w:type="gramEnd"/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t xml:space="preserve"> do you think? Can't think at all</w:t>
      </w:r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t>What</w:t>
      </w:r>
      <w:proofErr w:type="gramEnd"/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t xml:space="preserve"> you </w:t>
      </w:r>
      <w:proofErr w:type="spellStart"/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t>gonna</w:t>
      </w:r>
      <w:proofErr w:type="spellEnd"/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t xml:space="preserve"> do? </w:t>
      </w:r>
      <w:proofErr w:type="spellStart"/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t>Gonna</w:t>
      </w:r>
      <w:proofErr w:type="spellEnd"/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t xml:space="preserve"> live my </w:t>
      </w:r>
      <w:proofErr w:type="gramStart"/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t>life</w:t>
      </w:r>
      <w:proofErr w:type="gramEnd"/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A43E09">
        <w:rPr>
          <w:rFonts w:ascii="Verdana" w:eastAsia="Times New Roman" w:hAnsi="Verdana" w:cs="Times New Roman"/>
          <w:b/>
          <w:color w:val="000000"/>
          <w:sz w:val="24"/>
          <w:szCs w:val="24"/>
        </w:rPr>
        <w:t>(Chorus)  So slide over here and give me a moment</w:t>
      </w:r>
      <w:r w:rsidRPr="00A43E09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Your moves are so raw, I've got to let you know</w:t>
      </w:r>
      <w:r w:rsidRPr="00A43E09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I've got to let you know</w:t>
      </w:r>
      <w:r w:rsidRPr="00A43E09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You're one of my kind, (Ow)</w:t>
      </w:r>
      <w:r w:rsidRPr="00A43E09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 need you tonight</w:t>
      </w:r>
      <w:r w:rsidRPr="00A43E09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proofErr w:type="spellStart"/>
      <w:r w:rsidRPr="00A43E09">
        <w:rPr>
          <w:rFonts w:ascii="Verdana" w:eastAsia="Times New Roman" w:hAnsi="Verdana" w:cs="Times New Roman"/>
          <w:b/>
          <w:color w:val="000000"/>
          <w:sz w:val="24"/>
          <w:szCs w:val="24"/>
        </w:rPr>
        <w:t>'Cause</w:t>
      </w:r>
      <w:proofErr w:type="spellEnd"/>
      <w:r w:rsidRPr="00A43E09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I'm not sleeping</w:t>
      </w:r>
      <w:r w:rsidRPr="00A43E09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There's something about you, girl</w:t>
      </w:r>
      <w:r w:rsidRPr="00A43E09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That makes me sweat</w:t>
      </w:r>
      <w:r w:rsidRPr="00A43E09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A43E09">
        <w:rPr>
          <w:rFonts w:ascii="Verdana" w:eastAsia="Times New Roman" w:hAnsi="Verdana" w:cs="Times New Roman"/>
          <w:b/>
          <w:color w:val="000000"/>
          <w:sz w:val="24"/>
          <w:szCs w:val="24"/>
        </w:rPr>
        <w:t>(Verse 3)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</w:t>
      </w:r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t>So how do you feel? I'm lonely</w:t>
      </w:r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t>What</w:t>
      </w:r>
      <w:proofErr w:type="gramEnd"/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t xml:space="preserve"> do you think? Can't think at all</w:t>
      </w:r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t>What</w:t>
      </w:r>
      <w:proofErr w:type="gramEnd"/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t xml:space="preserve"> you </w:t>
      </w:r>
      <w:proofErr w:type="spellStart"/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t>gonna</w:t>
      </w:r>
      <w:proofErr w:type="spellEnd"/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t xml:space="preserve"> do? </w:t>
      </w:r>
      <w:proofErr w:type="spellStart"/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t>Gonna</w:t>
      </w:r>
      <w:proofErr w:type="spellEnd"/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t xml:space="preserve"> live my life</w:t>
      </w:r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t>How</w:t>
      </w:r>
      <w:proofErr w:type="gramEnd"/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t xml:space="preserve"> do you feel? I'm lonely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! (Break)</w:t>
      </w:r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br/>
        <w:t>What do you think? Can't think at all</w:t>
      </w:r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t>What</w:t>
      </w:r>
      <w:proofErr w:type="gramEnd"/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t xml:space="preserve"> you </w:t>
      </w:r>
      <w:proofErr w:type="spellStart"/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t>gonna</w:t>
      </w:r>
      <w:proofErr w:type="spellEnd"/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t xml:space="preserve"> do? </w:t>
      </w:r>
      <w:proofErr w:type="spellStart"/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t>Gonna</w:t>
      </w:r>
      <w:proofErr w:type="spellEnd"/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t xml:space="preserve"> live my life</w:t>
      </w:r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A43E09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A43E09">
        <w:rPr>
          <w:rFonts w:ascii="Verdana" w:eastAsia="Times New Roman" w:hAnsi="Verdana" w:cs="Times New Roman"/>
          <w:b/>
          <w:color w:val="000000"/>
          <w:sz w:val="24"/>
          <w:szCs w:val="24"/>
        </w:rPr>
        <w:t>(Chorus)  So slide over here and give me a moment</w:t>
      </w:r>
      <w:r w:rsidRPr="00A43E09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Your moves are so raw, I've got to let you know</w:t>
      </w:r>
      <w:r w:rsidRPr="00A43E09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r>
        <w:rPr>
          <w:rFonts w:ascii="Verdana" w:eastAsia="Times New Roman" w:hAnsi="Verdana" w:cs="Times New Roman"/>
          <w:b/>
          <w:color w:val="000000"/>
          <w:sz w:val="24"/>
          <w:szCs w:val="24"/>
        </w:rPr>
        <w:t>*</w:t>
      </w:r>
      <w:r w:rsidRPr="00A43E09">
        <w:rPr>
          <w:rFonts w:ascii="Verdana" w:eastAsia="Times New Roman" w:hAnsi="Verdana" w:cs="Times New Roman"/>
          <w:b/>
          <w:color w:val="000000"/>
          <w:sz w:val="24"/>
          <w:szCs w:val="24"/>
        </w:rPr>
        <w:t>I've got to let you know</w:t>
      </w:r>
      <w:r>
        <w:rPr>
          <w:rFonts w:ascii="Verdana" w:eastAsia="Times New Roman" w:hAnsi="Verdana" w:cs="Times New Roman"/>
          <w:b/>
          <w:color w:val="000000"/>
          <w:sz w:val="24"/>
          <w:szCs w:val="24"/>
        </w:rPr>
        <w:t>*</w:t>
      </w:r>
      <w:r w:rsidRPr="00A43E09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So slide over here and give me a moment</w:t>
      </w:r>
      <w:r w:rsidRPr="00A43E09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I've got to let you know, I've got to let you know</w:t>
      </w:r>
      <w:r w:rsidRPr="00A43E09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You're one of my kind</w:t>
      </w:r>
    </w:p>
    <w:sectPr w:rsidR="00F11FEF" w:rsidRPr="00A43E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E09"/>
    <w:rsid w:val="00A43E09"/>
    <w:rsid w:val="00F1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5ED19"/>
  <w15:chartTrackingRefBased/>
  <w15:docId w15:val="{B44D2002-CF9E-4F23-A1A5-3F005861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White</dc:creator>
  <cp:keywords/>
  <dc:description/>
  <cp:lastModifiedBy>Jonathan White</cp:lastModifiedBy>
  <cp:revision>1</cp:revision>
  <dcterms:created xsi:type="dcterms:W3CDTF">2026-05-23T14:09:00Z</dcterms:created>
  <dcterms:modified xsi:type="dcterms:W3CDTF">2026-05-23T14:13:00Z</dcterms:modified>
</cp:coreProperties>
</file>