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7A0" w:rsidRPr="003307A0" w:rsidRDefault="003307A0" w:rsidP="00330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07A0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"Keep Your Hands </w:t>
      </w:r>
      <w:proofErr w:type="gramStart"/>
      <w:r w:rsidRPr="003307A0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To</w:t>
      </w:r>
      <w:proofErr w:type="gramEnd"/>
      <w:r w:rsidRPr="003307A0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Yourself"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by Georgia Satellites</w:t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3307A0" w:rsidRDefault="003307A0" w:rsidP="003307A0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3307A0">
        <w:rPr>
          <w:rFonts w:ascii="Verdana" w:eastAsia="Times New Roman" w:hAnsi="Verdana" w:cs="Times New Roman"/>
          <w:b/>
          <w:color w:val="000000"/>
          <w:sz w:val="24"/>
          <w:szCs w:val="24"/>
        </w:rPr>
        <w:t>(Verse 1)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t xml:space="preserve">I got a little change in my pocket going </w:t>
      </w:r>
      <w:proofErr w:type="spellStart"/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t>jing</w:t>
      </w:r>
      <w:proofErr w:type="spellEnd"/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t>-a-ling-a-ling</w:t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br/>
        <w:t>Most call you on the telephone, baby, I give you a ring</w:t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br/>
        <w:t>But each time we talk, I get the same old thing</w:t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Always, "No </w:t>
      </w:r>
      <w:proofErr w:type="spellStart"/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t>huggee</w:t>
      </w:r>
      <w:proofErr w:type="spellEnd"/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t xml:space="preserve">, no </w:t>
      </w:r>
      <w:proofErr w:type="spellStart"/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t>kissee</w:t>
      </w:r>
      <w:proofErr w:type="spellEnd"/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t xml:space="preserve"> until I get a wedding ring"</w:t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br/>
        <w:t>My honey, my baby, don't put my love upon no shelf</w:t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br/>
        <w:t>She said, "Don't hand me no lines and keep your hands to yourself"</w:t>
      </w:r>
    </w:p>
    <w:p w:rsidR="003307A0" w:rsidRDefault="003307A0" w:rsidP="003307A0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3307A0">
        <w:rPr>
          <w:rFonts w:ascii="Verdana" w:eastAsia="Times New Roman" w:hAnsi="Verdana" w:cs="Times New Roman"/>
          <w:b/>
          <w:color w:val="000000"/>
          <w:sz w:val="24"/>
          <w:szCs w:val="24"/>
        </w:rPr>
        <w:t>(Verse 2)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t xml:space="preserve">Ooh, baby, baby, baby, why you </w:t>
      </w:r>
      <w:proofErr w:type="spellStart"/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t>wan</w:t>
      </w:r>
      <w:proofErr w:type="spellEnd"/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t>' treat me this way?</w:t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You know I'm still your </w:t>
      </w:r>
      <w:proofErr w:type="spellStart"/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t>loverboy</w:t>
      </w:r>
      <w:proofErr w:type="spellEnd"/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t>, I still feel the same way</w:t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br/>
        <w:t>That's when she told me a story 'bout free milk and a cow</w:t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And said, "No </w:t>
      </w:r>
      <w:proofErr w:type="spellStart"/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t>huggee</w:t>
      </w:r>
      <w:proofErr w:type="spellEnd"/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t xml:space="preserve">, no </w:t>
      </w:r>
      <w:proofErr w:type="spellStart"/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t>kissee</w:t>
      </w:r>
      <w:proofErr w:type="spellEnd"/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t xml:space="preserve"> until I get a wedding vow"</w:t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br/>
        <w:t>My honey, my baby, don't put my love upon no shelf</w:t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br/>
        <w:t>She said, "Don't hand me no lines and keep your hands to yourself"</w:t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br/>
        <w:t>Go, man, go</w:t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br/>
        <w:t>Over here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</w:p>
    <w:p w:rsidR="003307A0" w:rsidRPr="003307A0" w:rsidRDefault="003307A0" w:rsidP="003307A0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3307A0">
        <w:rPr>
          <w:rFonts w:ascii="Verdana" w:eastAsia="Times New Roman" w:hAnsi="Verdana" w:cs="Times New Roman"/>
          <w:b/>
          <w:color w:val="000000"/>
          <w:sz w:val="24"/>
          <w:szCs w:val="24"/>
        </w:rPr>
        <w:t>(Guitar solo)</w:t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3307A0">
        <w:rPr>
          <w:rFonts w:ascii="Verdana" w:eastAsia="Times New Roman" w:hAnsi="Verdana" w:cs="Times New Roman"/>
          <w:b/>
          <w:color w:val="000000"/>
          <w:sz w:val="24"/>
          <w:szCs w:val="24"/>
        </w:rPr>
        <w:t>(Verse 3)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t>You see, I wanted her real bad and I was about to give in</w:t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br/>
        <w:t>Oh, that's when she started talking about true love, started talking about sin</w:t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br/>
        <w:t>I said, "Honey, I'll live with you for the rest of my life"</w:t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She said, "No </w:t>
      </w:r>
      <w:proofErr w:type="spellStart"/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t>huggee</w:t>
      </w:r>
      <w:proofErr w:type="spellEnd"/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t xml:space="preserve">, no </w:t>
      </w:r>
      <w:proofErr w:type="spellStart"/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t>kissee</w:t>
      </w:r>
      <w:proofErr w:type="spellEnd"/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t xml:space="preserve"> until you make me a wife"</w:t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br/>
        <w:t>My honey, my baby, don't put my love upon no shelf</w:t>
      </w:r>
      <w:r w:rsidRPr="003307A0">
        <w:rPr>
          <w:rFonts w:ascii="Verdana" w:eastAsia="Times New Roman" w:hAnsi="Verdana" w:cs="Times New Roman"/>
          <w:color w:val="000000"/>
          <w:sz w:val="24"/>
          <w:szCs w:val="24"/>
        </w:rPr>
        <w:br/>
        <w:t>She said, "Don't hand me no lines and keep your hands to yourself"</w:t>
      </w:r>
    </w:p>
    <w:p w:rsidR="003D328C" w:rsidRDefault="003D328C">
      <w:bookmarkStart w:id="0" w:name="_GoBack"/>
      <w:bookmarkEnd w:id="0"/>
    </w:p>
    <w:sectPr w:rsidR="003D32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A0"/>
    <w:rsid w:val="003307A0"/>
    <w:rsid w:val="003D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D1DFA"/>
  <w15:chartTrackingRefBased/>
  <w15:docId w15:val="{8288CA2E-E87D-451B-8D65-DE6951592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8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White</dc:creator>
  <cp:keywords/>
  <dc:description/>
  <cp:lastModifiedBy>Jonathan White</cp:lastModifiedBy>
  <cp:revision>1</cp:revision>
  <dcterms:created xsi:type="dcterms:W3CDTF">2026-05-23T13:27:00Z</dcterms:created>
  <dcterms:modified xsi:type="dcterms:W3CDTF">2026-05-23T13:30:00Z</dcterms:modified>
</cp:coreProperties>
</file>