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F4" w:rsidRPr="008F3EF4" w:rsidRDefault="008F3EF4" w:rsidP="008F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3EF4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DDDDEE"/>
        </w:rPr>
        <w:t>"My Own Worst Enemy"</w:t>
      </w:r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br/>
      </w:r>
    </w:p>
    <w:p w:rsidR="008F3EF4" w:rsidRPr="008F3EF4" w:rsidRDefault="008F3EF4" w:rsidP="008F3EF4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F3EF4">
        <w:rPr>
          <w:rFonts w:ascii="Verdana" w:eastAsia="Times New Roman" w:hAnsi="Verdana" w:cs="Times New Roman"/>
          <w:i/>
          <w:color w:val="000000"/>
          <w:sz w:val="28"/>
          <w:szCs w:val="28"/>
        </w:rPr>
        <w:t>(Verse 1)</w:t>
      </w:r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t xml:space="preserve"> Can we forget about the things I said when I was drunk?</w:t>
      </w:r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br/>
        <w:t>I didn't mean to call you that</w:t>
      </w:r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br/>
        <w:t>I can't remember what was said or what you threw at me</w:t>
      </w:r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br/>
        <w:t>Please tell me...</w:t>
      </w:r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t>Please tell me why my car is in the front yard,</w:t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And I'm sleeping with my clothes on</w:t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 came in through the window last night</w:t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And you're gone, gone</w:t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8F3EF4">
        <w:rPr>
          <w:rFonts w:ascii="Verdana" w:eastAsia="Times New Roman" w:hAnsi="Verdana" w:cs="Times New Roman"/>
          <w:i/>
          <w:color w:val="000000"/>
          <w:sz w:val="28"/>
          <w:szCs w:val="28"/>
        </w:rPr>
        <w:t>(Verse 2)</w:t>
      </w:r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t xml:space="preserve"> It's no surprise to me</w:t>
      </w:r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br/>
        <w:t>I am my own worst enemy</w:t>
      </w:r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proofErr w:type="spellStart"/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t>'Cause</w:t>
      </w:r>
      <w:proofErr w:type="spellEnd"/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t xml:space="preserve"> every now and then I kick the living shit out of me</w:t>
      </w:r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br/>
        <w:t>The smoke alarm is going off, and there's a cigarette</w:t>
      </w:r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br/>
        <w:t>Still burning,</w:t>
      </w:r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t>Please tell me why my car is in the front yard</w:t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And I'm sleeping with my clothes on</w:t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 came in through the window last night</w:t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bookmarkStart w:id="0" w:name="_GoBack"/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t>And you're gone, gone</w:t>
      </w:r>
    </w:p>
    <w:bookmarkEnd w:id="0"/>
    <w:p w:rsidR="008F3EF4" w:rsidRPr="008F3EF4" w:rsidRDefault="008F3EF4" w:rsidP="008F3EF4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8F3EF4" w:rsidRPr="008F3EF4" w:rsidRDefault="008F3EF4" w:rsidP="008F3EF4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8F3EF4">
        <w:rPr>
          <w:rFonts w:ascii="Verdana" w:eastAsia="Times New Roman" w:hAnsi="Verdana" w:cs="Times New Roman"/>
          <w:i/>
          <w:color w:val="000000"/>
          <w:sz w:val="28"/>
          <w:szCs w:val="28"/>
        </w:rPr>
        <w:t>(Pause for Solo)</w:t>
      </w:r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8F3EF4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t>Please tell me why my car is in the front yard</w:t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And I'm sleeping with my clothes on</w:t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 came in through the window last night</w:t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It's no surprise to me</w:t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 am my own worst enemy</w:t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proofErr w:type="spellStart"/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t>'Cause</w:t>
      </w:r>
      <w:proofErr w:type="spellEnd"/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every now and then I kick the living shit out of me</w:t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Can we forget about the things I said when I was drunk?</w:t>
      </w:r>
      <w:r w:rsidRPr="008F3EF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 didn't mean to call you that</w:t>
      </w:r>
    </w:p>
    <w:p w:rsidR="00437221" w:rsidRPr="008F3EF4" w:rsidRDefault="00437221">
      <w:pPr>
        <w:rPr>
          <w:sz w:val="28"/>
          <w:szCs w:val="28"/>
        </w:rPr>
      </w:pPr>
    </w:p>
    <w:sectPr w:rsidR="00437221" w:rsidRPr="008F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F4"/>
    <w:rsid w:val="00437221"/>
    <w:rsid w:val="008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47A2"/>
  <w15:chartTrackingRefBased/>
  <w15:docId w15:val="{E7F5671D-3D7A-43AC-9D75-B3B93F0F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2025-02-07T14:06:00Z</dcterms:created>
  <dcterms:modified xsi:type="dcterms:W3CDTF">2025-02-07T14:08:00Z</dcterms:modified>
</cp:coreProperties>
</file>