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04" w:rsidRPr="005079EF" w:rsidRDefault="005079EF" w:rsidP="0050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G</w:t>
      </w:r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imme</w:t>
      </w:r>
      <w:proofErr w:type="spellEnd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Some </w:t>
      </w:r>
      <w:proofErr w:type="spellStart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Lovin</w:t>
      </w:r>
      <w:proofErr w:type="spellEnd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’ by</w:t>
      </w:r>
      <w:bookmarkStart w:id="0" w:name="_GoBack"/>
      <w:bookmarkEnd w:id="0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Steve </w:t>
      </w:r>
      <w:proofErr w:type="spellStart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Winwood</w:t>
      </w:r>
      <w:proofErr w:type="spellEnd"/>
      <w:r w:rsidR="00F97704" w:rsidRPr="005079E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&amp; Spencer Davis Group</w:t>
      </w:r>
      <w:r w:rsidR="00F97704" w:rsidRPr="005079EF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97704" w:rsidRPr="00F97704" w:rsidRDefault="00F97704" w:rsidP="00F9770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97704">
        <w:rPr>
          <w:rFonts w:ascii="Verdana" w:eastAsia="Times New Roman" w:hAnsi="Verdana" w:cs="Times New Roman"/>
          <w:i/>
          <w:color w:val="000000"/>
          <w:sz w:val="24"/>
          <w:szCs w:val="24"/>
        </w:rPr>
        <w:t>Verse 1: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t>Well my temperature's rising and my feet are on the floor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Twenty people knocking 'cos they're wanting some more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Let me in baby, I don't know what you've got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But you'd better take it easy, this place is hot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I'm so glad we made it, I'm so glad we made it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You've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')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'),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every day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i/>
          <w:color w:val="000000"/>
          <w:sz w:val="24"/>
          <w:szCs w:val="24"/>
        </w:rPr>
        <w:t>Verse 2: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t>Well I feel so good, everything is sounding hot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Better take it easy 'cos the place is on fire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Been a hard day and I don't know what to do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Wait a minute baby, it could happen to you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so glad we made it, I'm so glad we made it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You've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')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'),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every day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Verse 3:   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t>Well I feel so good, everybody's getting high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Better take it easy 'cos the place is on fire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>Been a hard day and nothing went too good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Now I'm </w:t>
      </w:r>
      <w:proofErr w:type="spellStart"/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t xml:space="preserve"> relax honey, everybody should</w:t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I'm so glad we made it, I'm so glad we made it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You've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gotta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proofErr w:type="gram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)</w:t>
      </w:r>
      <w:proofErr w:type="gram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'),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every day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 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') I need it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(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') I need it</w:t>
      </w:r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Ooh,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gimme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some </w:t>
      </w:r>
      <w:proofErr w:type="spellStart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lovin</w:t>
      </w:r>
      <w:proofErr w:type="spellEnd"/>
      <w:r w:rsidRPr="00F97704">
        <w:rPr>
          <w:rFonts w:ascii="Verdana" w:eastAsia="Times New Roman" w:hAnsi="Verdana" w:cs="Times New Roman"/>
          <w:b/>
          <w:color w:val="000000"/>
          <w:sz w:val="24"/>
          <w:szCs w:val="24"/>
        </w:rPr>
        <w:t>', every day, every day</w:t>
      </w:r>
    </w:p>
    <w:p w:rsidR="005125F3" w:rsidRDefault="005125F3"/>
    <w:sectPr w:rsidR="0051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4"/>
    <w:rsid w:val="005079EF"/>
    <w:rsid w:val="005125F3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C892"/>
  <w15:chartTrackingRefBased/>
  <w15:docId w15:val="{F9988781-272E-4C69-B92D-9D794F1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2</cp:revision>
  <dcterms:created xsi:type="dcterms:W3CDTF">2025-03-06T21:12:00Z</dcterms:created>
  <dcterms:modified xsi:type="dcterms:W3CDTF">2025-03-06T21:12:00Z</dcterms:modified>
</cp:coreProperties>
</file>