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4" w:type="dxa"/>
        <w:tblInd w:w="15" w:type="dxa"/>
        <w:tblLook w:val="04A0" w:firstRow="1" w:lastRow="0" w:firstColumn="1" w:lastColumn="0" w:noHBand="0" w:noVBand="1"/>
      </w:tblPr>
      <w:tblGrid>
        <w:gridCol w:w="432"/>
        <w:gridCol w:w="28"/>
        <w:gridCol w:w="960"/>
        <w:gridCol w:w="365"/>
        <w:gridCol w:w="595"/>
        <w:gridCol w:w="209"/>
        <w:gridCol w:w="751"/>
        <w:gridCol w:w="323"/>
        <w:gridCol w:w="637"/>
        <w:gridCol w:w="437"/>
        <w:gridCol w:w="523"/>
        <w:gridCol w:w="551"/>
        <w:gridCol w:w="409"/>
        <w:gridCol w:w="665"/>
        <w:gridCol w:w="295"/>
        <w:gridCol w:w="605"/>
        <w:gridCol w:w="355"/>
        <w:gridCol w:w="1224"/>
      </w:tblGrid>
      <w:tr w:rsidR="00736134" w:rsidRPr="00736134" w:rsidTr="00A456AC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36134" w:rsidRPr="00736134" w:rsidTr="00A456AC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 xml:space="preserve">             </w:t>
            </w:r>
          </w:p>
        </w:tc>
        <w:tc>
          <w:tcPr>
            <w:tcW w:w="5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 xml:space="preserve">                BLOOMING GROVE DAY CARE CENTER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36134" w:rsidRPr="00736134" w:rsidTr="00A456AC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6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b/>
                <w:bCs/>
                <w:color w:val="auto"/>
                <w:kern w:val="0"/>
                <w14:ligatures w14:val="none"/>
                <w14:cntxtAlts w14:val="0"/>
              </w:rPr>
              <w:t xml:space="preserve">        CHILD'S INFORMATION &amp; EMERGENCY CONTACTS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b/>
                <w:bCs/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36134" w:rsidRPr="00736134" w:rsidTr="00A456AC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36134" w:rsidRPr="00736134" w:rsidTr="00A456AC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64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Child's Full Name _______________________________________________</w:t>
            </w:r>
          </w:p>
        </w:tc>
        <w:tc>
          <w:tcPr>
            <w:tcW w:w="24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D.O.B.____________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64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Home Address_______________________________________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64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 xml:space="preserve">              ___________________________________________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43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Home Phone # _______________________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93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Days of the Week Enrolled: M ____ T ____ W ____ TH ____ F ____   Class _________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28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A456AC" w:rsidP="00736134">
            <w:pPr>
              <w:rPr>
                <w:rFonts w:ascii="Arial" w:hAnsi="Arial" w:cs="Arial"/>
                <w:color w:val="auto"/>
                <w:kern w:val="0"/>
                <w:u w:val="single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u w:val="single"/>
                <w14:ligatures w14:val="none"/>
                <w14:cntxtAlts w14:val="0"/>
              </w:rPr>
              <w:t>PARENT #1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64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Name ________________________________________________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93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Daytime Phone # ___________________________ Cell/Pager # __________________________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93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Employer and Address ____________________________________________________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757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______________________________________________________________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93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Job Title ___________________________ Duties/Skills _________________________________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28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A456AC" w:rsidP="00736134">
            <w:pPr>
              <w:rPr>
                <w:rFonts w:ascii="Arial" w:hAnsi="Arial" w:cs="Arial"/>
                <w:color w:val="auto"/>
                <w:kern w:val="0"/>
                <w:u w:val="single"/>
                <w14:ligatures w14:val="none"/>
                <w14:cntxtAlts w14:val="0"/>
              </w:rPr>
            </w:pPr>
            <w:r>
              <w:rPr>
                <w:rFonts w:ascii="Arial" w:hAnsi="Arial" w:cs="Arial"/>
                <w:color w:val="auto"/>
                <w:kern w:val="0"/>
                <w:u w:val="single"/>
                <w14:ligatures w14:val="none"/>
                <w14:cntxtAlts w14:val="0"/>
              </w:rPr>
              <w:t>PARENT #2</w:t>
            </w:r>
            <w:bookmarkStart w:id="0" w:name="_GoBack"/>
            <w:bookmarkEnd w:id="0"/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64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Name ________________________________________________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93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Daytime Phone # ___________________________ Cell/Pager # __________________________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93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Employer and Address ____________________________________________________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757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______________________________________________________________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932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Job Title ___________________________ Duties/Skills _________________________________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trHeight w:val="31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67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b/>
                <w:bCs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b/>
                <w:bCs/>
                <w:color w:val="auto"/>
                <w:kern w:val="0"/>
                <w14:ligatures w14:val="none"/>
                <w14:cntxtAlts w14:val="0"/>
              </w:rPr>
              <w:t>THE FOLLOWING PEOPLE AR</w:t>
            </w:r>
            <w:r>
              <w:rPr>
                <w:rFonts w:ascii="Arial" w:hAnsi="Arial" w:cs="Arial"/>
                <w:b/>
                <w:bCs/>
                <w:color w:val="auto"/>
                <w:kern w:val="0"/>
                <w14:ligatures w14:val="none"/>
                <w14:cntxtAlts w14:val="0"/>
              </w:rPr>
              <w:t>E AUTHORIZED BY ME TO PICK UP MY</w:t>
            </w:r>
            <w:r w:rsidRPr="00736134">
              <w:rPr>
                <w:rFonts w:ascii="Arial" w:hAnsi="Arial" w:cs="Arial"/>
                <w:b/>
                <w:bCs/>
                <w:color w:val="auto"/>
                <w:kern w:val="0"/>
                <w14:ligatures w14:val="none"/>
                <w14:cntxtAlts w14:val="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b/>
                <w:bCs/>
                <w:color w:val="auto"/>
                <w:kern w:val="0"/>
                <w14:ligatures w14:val="none"/>
                <w14:cntxtAlts w14:val="0"/>
              </w:rPr>
            </w:pPr>
            <w:r>
              <w:rPr>
                <w:rFonts w:ascii="Arial" w:hAnsi="Arial" w:cs="Arial"/>
                <w:b/>
                <w:bCs/>
                <w:color w:val="auto"/>
                <w:kern w:val="0"/>
                <w14:ligatures w14:val="none"/>
                <w14:cntxtAlts w14:val="0"/>
              </w:rPr>
              <w:t xml:space="preserve"> </w:t>
            </w:r>
            <w:r w:rsidRPr="00736134">
              <w:rPr>
                <w:rFonts w:ascii="Arial" w:hAnsi="Arial" w:cs="Arial"/>
                <w:b/>
                <w:bCs/>
                <w:color w:val="auto"/>
                <w:kern w:val="0"/>
                <w14:ligatures w14:val="none"/>
                <w14:cntxtAlts w14:val="0"/>
              </w:rPr>
              <w:t>CHILD AND BE NOTIFIED IN AND EMERGENCY IF I CANNOT BE REACHED: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1) Name _______________________ Relationship _______________________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Address _________________________________________________________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Daytime Phone # ___________________ Cell/Pager # ____________________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*******************************************************************************************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2) Name _______________________ Relationship _______________________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Address _________________________________________________________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Daytime Phone # ___________________ Cell/Pager # ____________________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*******************************************************************************************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3) Name _______________________ Relationship _______________________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Address _________________________________________________________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Daytime Phone # ___________________ Cell/Pager # ____________________</w:t>
            </w:r>
          </w:p>
        </w:tc>
      </w:tr>
      <w:tr w:rsidR="00736134" w:rsidRPr="00736134" w:rsidTr="00A456AC">
        <w:trPr>
          <w:gridAfter w:val="1"/>
          <w:wAfter w:w="1224" w:type="dxa"/>
          <w:trHeight w:val="319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  <w:p w:rsid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 xml:space="preserve">All parents are expected to participate in the activities sponsored by the Day Care 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768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Center.  Your signature below indicates your commitment to help with fundraising,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proofErr w:type="gramStart"/>
            <w: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p</w:t>
            </w: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ublicity</w:t>
            </w:r>
            <w:proofErr w:type="gramEnd"/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, and general upkeep projects of the center.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4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____________________________________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______________________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 xml:space="preserve">   Parent Signature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 xml:space="preserve">             Date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color w:val="auto"/>
                <w:kern w:val="0"/>
                <w14:ligatures w14:val="none"/>
                <w14:cntxtAlts w14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  <w:tr w:rsidR="00736134" w:rsidRPr="00736134" w:rsidTr="00A456AC">
        <w:trPr>
          <w:gridAfter w:val="1"/>
          <w:wAfter w:w="1224" w:type="dxa"/>
          <w:trHeight w:val="25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134" w:rsidRPr="00736134" w:rsidRDefault="00736134" w:rsidP="00736134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736134"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  <w:t> </w:t>
            </w:r>
          </w:p>
        </w:tc>
      </w:tr>
    </w:tbl>
    <w:p w:rsidR="002D75B4" w:rsidRDefault="002D75B4"/>
    <w:sectPr w:rsidR="002D75B4" w:rsidSect="007361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34"/>
    <w:rsid w:val="002D75B4"/>
    <w:rsid w:val="00736134"/>
    <w:rsid w:val="00A4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1FA8B-2810-43E3-A115-ADD43062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13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BGDCC</dc:creator>
  <cp:keywords/>
  <dc:description/>
  <cp:lastModifiedBy>BGDCC</cp:lastModifiedBy>
  <cp:revision>2</cp:revision>
  <dcterms:created xsi:type="dcterms:W3CDTF">2019-04-09T15:33:00Z</dcterms:created>
  <dcterms:modified xsi:type="dcterms:W3CDTF">2022-07-18T16:03:00Z</dcterms:modified>
</cp:coreProperties>
</file>