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9B8" w14:textId="7F44BF01" w:rsidR="00774A4C" w:rsidRPr="00660024" w:rsidRDefault="00E37D86" w:rsidP="00660024">
      <w:pPr>
        <w:spacing w:line="278" w:lineRule="auto"/>
        <w:rPr>
          <w:rFonts w:ascii="Open Sans" w:hAnsi="Open Sans" w:cs="Open Sans"/>
          <w:color w:val="919469"/>
          <w:sz w:val="32"/>
          <w:szCs w:val="32"/>
        </w:rPr>
      </w:pPr>
      <w:r w:rsidRPr="00660024">
        <w:rPr>
          <w:rFonts w:ascii="Open Sans" w:hAnsi="Open Sans" w:cs="Open Sans"/>
          <w:color w:val="919469"/>
          <w:sz w:val="32"/>
          <w:szCs w:val="32"/>
        </w:rPr>
        <w:t xml:space="preserve">AI Assignment </w:t>
      </w:r>
      <w:r w:rsidR="00CB0969" w:rsidRPr="00660024">
        <w:rPr>
          <w:rFonts w:ascii="Open Sans" w:hAnsi="Open Sans" w:cs="Open Sans"/>
          <w:color w:val="919469"/>
          <w:sz w:val="32"/>
          <w:szCs w:val="32"/>
        </w:rPr>
        <w:t xml:space="preserve"> (Entrepreneurship)</w:t>
      </w:r>
    </w:p>
    <w:p w14:paraId="1BAE606C" w14:textId="7F440883" w:rsidR="00E37D86" w:rsidRPr="007B0C80" w:rsidRDefault="00E37D86" w:rsidP="00E37D86">
      <w:p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 xml:space="preserve">You can use either ChatGPT (https://chat.openai.com) or </w:t>
      </w:r>
      <w:r w:rsidR="00E213A9" w:rsidRPr="007B0C80">
        <w:rPr>
          <w:rFonts w:ascii="Times New Roman" w:hAnsi="Times New Roman" w:cs="Times New Roman"/>
        </w:rPr>
        <w:t>Gemini (</w:t>
      </w:r>
      <w:r w:rsidRPr="007B0C80">
        <w:rPr>
          <w:rFonts w:ascii="Times New Roman" w:hAnsi="Times New Roman" w:cs="Times New Roman"/>
        </w:rPr>
        <w:t xml:space="preserve"> </w:t>
      </w:r>
      <w:r w:rsidR="007F5764" w:rsidRPr="007B0C80">
        <w:rPr>
          <w:rFonts w:ascii="Times New Roman" w:hAnsi="Times New Roman" w:cs="Times New Roman"/>
        </w:rPr>
        <w:t>https://gemini.google.com/app</w:t>
      </w:r>
      <w:r w:rsidRPr="007B0C80">
        <w:rPr>
          <w:rFonts w:ascii="Times New Roman" w:hAnsi="Times New Roman" w:cs="Times New Roman"/>
        </w:rPr>
        <w:t>).</w:t>
      </w:r>
    </w:p>
    <w:p w14:paraId="3A90ECDC" w14:textId="11F24AA2" w:rsidR="00E37D86" w:rsidRPr="007B0C80" w:rsidRDefault="00E37D86">
      <w:pPr>
        <w:rPr>
          <w:rFonts w:ascii="Times New Roman" w:hAnsi="Times New Roman" w:cs="Times New Roman"/>
        </w:rPr>
      </w:pPr>
      <w:r w:rsidRPr="007B0C80">
        <w:rPr>
          <w:rFonts w:ascii="Open Sans" w:hAnsi="Open Sans" w:cs="Open Sans"/>
          <w:color w:val="905B24"/>
          <w:sz w:val="24"/>
          <w:szCs w:val="24"/>
        </w:rPr>
        <w:t>Objective:</w:t>
      </w:r>
      <w:r>
        <w:t xml:space="preserve"> </w:t>
      </w:r>
      <w:r w:rsidRPr="007B0C80">
        <w:rPr>
          <w:rFonts w:ascii="Times New Roman" w:hAnsi="Times New Roman" w:cs="Times New Roman"/>
        </w:rPr>
        <w:t>The objective of this exercise is for you to become familiar with online chatbots and how they can assist you with a variety of tasks.</w:t>
      </w:r>
    </w:p>
    <w:p w14:paraId="217F9FD4" w14:textId="67B7DE56" w:rsidR="00E37D86" w:rsidRPr="007B0C80" w:rsidRDefault="00E12986">
      <w:pPr>
        <w:rPr>
          <w:rFonts w:ascii="Times New Roman" w:hAnsi="Times New Roman" w:cs="Times New Roman"/>
        </w:rPr>
      </w:pPr>
      <w:r w:rsidRPr="007B0C80">
        <w:rPr>
          <w:rFonts w:ascii="Open Sans" w:hAnsi="Open Sans" w:cs="Open Sans"/>
          <w:color w:val="905B24"/>
          <w:sz w:val="24"/>
          <w:szCs w:val="24"/>
        </w:rPr>
        <w:t>Steps:</w:t>
      </w:r>
      <w:r>
        <w:t xml:space="preserve"> </w:t>
      </w:r>
      <w:r w:rsidR="004D60D5" w:rsidRPr="007B0C80">
        <w:rPr>
          <w:rFonts w:ascii="Times New Roman" w:hAnsi="Times New Roman" w:cs="Times New Roman"/>
        </w:rPr>
        <w:t>(see the example outline, below)</w:t>
      </w:r>
    </w:p>
    <w:p w14:paraId="20130348" w14:textId="30341A45" w:rsidR="00E12986" w:rsidRPr="007B0C80" w:rsidRDefault="00E12986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 xml:space="preserve">Select an industry, such as outdoor recreation, bicycling, homeschooling, etc. Tell us what your industry is. </w:t>
      </w:r>
    </w:p>
    <w:p w14:paraId="650716A5" w14:textId="77777777" w:rsidR="006902CF" w:rsidRPr="007B0C80" w:rsidRDefault="00E12986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 xml:space="preserve">In a chatbot, try several different prompts to get the chatbot to help you uncover unmet/unfulfilled needs in that industry that might represent entrepreneurial opportunities. </w:t>
      </w:r>
    </w:p>
    <w:p w14:paraId="08931C3B" w14:textId="4F84DE73" w:rsidR="006902CF" w:rsidRPr="007B0C80" w:rsidRDefault="006902CF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 xml:space="preserve">Select two prompts that did not give great answers and past them into the assignment. </w:t>
      </w:r>
    </w:p>
    <w:p w14:paraId="15CB9E83" w14:textId="5BFCB405" w:rsidR="00E12986" w:rsidRPr="007B0C80" w:rsidRDefault="00E12986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Select the prompt that you think gave you the most valuable responses. Copy it and paste it into the assignment.</w:t>
      </w:r>
    </w:p>
    <w:p w14:paraId="4117CDFC" w14:textId="3A47D9AD" w:rsidR="00E12986" w:rsidRPr="007B0C80" w:rsidRDefault="00E12986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 xml:space="preserve">Be sure to indicate which chatbot you used. </w:t>
      </w:r>
    </w:p>
    <w:p w14:paraId="03990159" w14:textId="4208AC41" w:rsidR="004D60D5" w:rsidRPr="007B0C80" w:rsidRDefault="004D60D5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Briefly summarize unmet needs/opportunities in that industry. This should summarize the best chatbot response you received. Don’t paste verbatim; give a few descriptive words for each bullet point.</w:t>
      </w:r>
    </w:p>
    <w:p w14:paraId="4B50C761" w14:textId="19B6B56F" w:rsidR="00E12986" w:rsidRPr="007B0C80" w:rsidRDefault="00E12986" w:rsidP="00E12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Now, copy and paste the</w:t>
      </w:r>
      <w:r w:rsidR="004D60D5" w:rsidRPr="007B0C80">
        <w:rPr>
          <w:rFonts w:ascii="Times New Roman" w:hAnsi="Times New Roman" w:cs="Times New Roman"/>
        </w:rPr>
        <w:t xml:space="preserve"> complete</w:t>
      </w:r>
      <w:r w:rsidRPr="007B0C80">
        <w:rPr>
          <w:rFonts w:ascii="Times New Roman" w:hAnsi="Times New Roman" w:cs="Times New Roman"/>
        </w:rPr>
        <w:t xml:space="preserve"> response.</w:t>
      </w:r>
    </w:p>
    <w:p w14:paraId="411CF591" w14:textId="3B1DEDE1" w:rsidR="004D60D5" w:rsidRPr="007B0C80" w:rsidRDefault="004D60D5" w:rsidP="007B0C80">
      <w:pPr>
        <w:spacing w:line="278" w:lineRule="auto"/>
        <w:rPr>
          <w:rFonts w:ascii="Open Sans" w:hAnsi="Open Sans" w:cs="Open Sans"/>
          <w:color w:val="905B24"/>
          <w:sz w:val="24"/>
          <w:szCs w:val="24"/>
        </w:rPr>
      </w:pPr>
      <w:r w:rsidRPr="007B0C80">
        <w:rPr>
          <w:rFonts w:ascii="Open Sans" w:hAnsi="Open Sans" w:cs="Open Sans"/>
          <w:color w:val="905B24"/>
          <w:sz w:val="24"/>
          <w:szCs w:val="24"/>
        </w:rPr>
        <w:t>Be prepared to discuss in class:</w:t>
      </w:r>
    </w:p>
    <w:p w14:paraId="380658B8" w14:textId="6BAA8608" w:rsidR="004D60D5" w:rsidRPr="007B0C80" w:rsidRDefault="004D60D5" w:rsidP="004D60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How helpful do you think the chatbot was?</w:t>
      </w:r>
    </w:p>
    <w:p w14:paraId="72F5DCFB" w14:textId="144442AE" w:rsidR="004D60D5" w:rsidRPr="007B0C80" w:rsidRDefault="004D60D5" w:rsidP="004D60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What do you think made your best prompt better than others?</w:t>
      </w:r>
    </w:p>
    <w:p w14:paraId="02A53E0F" w14:textId="5DB0CB6D" w:rsidR="004D60D5" w:rsidRPr="007B0C80" w:rsidRDefault="004D60D5" w:rsidP="004D60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Do you think the chatbot would help you make better decisions?</w:t>
      </w:r>
    </w:p>
    <w:p w14:paraId="18683B54" w14:textId="467A0B88" w:rsidR="004D60D5" w:rsidRPr="007B0C80" w:rsidRDefault="004D60D5" w:rsidP="004D60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0C80">
        <w:rPr>
          <w:rFonts w:ascii="Times New Roman" w:hAnsi="Times New Roman" w:cs="Times New Roman"/>
        </w:rPr>
        <w:t>What are the three best applications of chatbots for small entrepreneurs</w:t>
      </w:r>
      <w:r w:rsidR="00C54B2C" w:rsidRPr="007B0C80">
        <w:rPr>
          <w:rFonts w:ascii="Times New Roman" w:hAnsi="Times New Roman" w:cs="Times New Roman"/>
        </w:rPr>
        <w:t>?</w:t>
      </w:r>
    </w:p>
    <w:p w14:paraId="3954F8CE" w14:textId="77777777" w:rsidR="00E37D86" w:rsidRDefault="00E37D86"/>
    <w:p w14:paraId="512B5C9A" w14:textId="77777777" w:rsidR="004D60D5" w:rsidRDefault="004D60D5"/>
    <w:p w14:paraId="2E1B28AB" w14:textId="77777777" w:rsidR="004D60D5" w:rsidRDefault="004D60D5"/>
    <w:p w14:paraId="42DFCFDD" w14:textId="77777777" w:rsidR="004D60D5" w:rsidRDefault="004D60D5"/>
    <w:p w14:paraId="7AA8AD3C" w14:textId="77777777" w:rsidR="004D60D5" w:rsidRDefault="004D60D5"/>
    <w:p w14:paraId="1F4008D1" w14:textId="769EEE39" w:rsidR="004D60D5" w:rsidRDefault="004D60D5">
      <w:r>
        <w:br w:type="page"/>
      </w:r>
    </w:p>
    <w:p w14:paraId="062E12B6" w14:textId="2ECD7B20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lastRenderedPageBreak/>
        <w:t xml:space="preserve">(Sample </w:t>
      </w:r>
      <w:r w:rsidR="007B0C80" w:rsidRPr="00D6122D">
        <w:rPr>
          <w:rFonts w:ascii="Times New Roman" w:hAnsi="Times New Roman" w:cs="Times New Roman"/>
        </w:rPr>
        <w:t xml:space="preserve">assignment </w:t>
      </w:r>
      <w:r w:rsidRPr="00D6122D">
        <w:rPr>
          <w:rFonts w:ascii="Times New Roman" w:hAnsi="Times New Roman" w:cs="Times New Roman"/>
        </w:rPr>
        <w:t>template – feel free to copy and paste this into your assignment)</w:t>
      </w:r>
    </w:p>
    <w:p w14:paraId="4A25F8AB" w14:textId="2592A76F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Name: </w:t>
      </w:r>
    </w:p>
    <w:p w14:paraId="027CB57F" w14:textId="378BEA1E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Class:</w:t>
      </w:r>
    </w:p>
    <w:p w14:paraId="7FF52F6B" w14:textId="0A25687A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Industry chosen: </w:t>
      </w:r>
    </w:p>
    <w:p w14:paraId="6973ED10" w14:textId="52F69D8E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Chatbot(s) used:</w:t>
      </w:r>
    </w:p>
    <w:p w14:paraId="0AB72B95" w14:textId="7DAF57A3" w:rsidR="006902CF" w:rsidRPr="00D6122D" w:rsidRDefault="006902CF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Two bad prompts (questions):</w:t>
      </w:r>
    </w:p>
    <w:p w14:paraId="60B120BB" w14:textId="187990DD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Best prompt (question):</w:t>
      </w:r>
    </w:p>
    <w:p w14:paraId="53BA6E3D" w14:textId="77777777" w:rsidR="004D60D5" w:rsidRPr="00D6122D" w:rsidRDefault="004D60D5">
      <w:pPr>
        <w:rPr>
          <w:rFonts w:ascii="Times New Roman" w:hAnsi="Times New Roman" w:cs="Times New Roman"/>
        </w:rPr>
      </w:pPr>
    </w:p>
    <w:p w14:paraId="06EC987C" w14:textId="11215E34" w:rsidR="004D60D5" w:rsidRPr="00D6122D" w:rsidRDefault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Summary of the best chatbot answer</w:t>
      </w:r>
      <w:r w:rsidR="006902CF" w:rsidRPr="00D6122D">
        <w:rPr>
          <w:rFonts w:ascii="Times New Roman" w:hAnsi="Times New Roman" w:cs="Times New Roman"/>
        </w:rPr>
        <w:t xml:space="preserve"> (a few short bullet points)</w:t>
      </w:r>
      <w:r w:rsidRPr="00D6122D">
        <w:rPr>
          <w:rFonts w:ascii="Times New Roman" w:hAnsi="Times New Roman" w:cs="Times New Roman"/>
        </w:rPr>
        <w:t>:</w:t>
      </w:r>
    </w:p>
    <w:p w14:paraId="516975DF" w14:textId="0288CA7C" w:rsidR="004D60D5" w:rsidRPr="00D6122D" w:rsidRDefault="004D60D5" w:rsidP="004D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  </w:t>
      </w:r>
    </w:p>
    <w:p w14:paraId="486962DE" w14:textId="172D7EF3" w:rsidR="004D60D5" w:rsidRPr="00D6122D" w:rsidRDefault="004D60D5" w:rsidP="004D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  </w:t>
      </w:r>
    </w:p>
    <w:p w14:paraId="13C4D57E" w14:textId="676E4770" w:rsidR="004D60D5" w:rsidRPr="00D6122D" w:rsidRDefault="004D60D5" w:rsidP="004D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  </w:t>
      </w:r>
    </w:p>
    <w:p w14:paraId="7658D580" w14:textId="0478AF87" w:rsidR="004D60D5" w:rsidRPr="00D6122D" w:rsidRDefault="004D60D5" w:rsidP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Paste in the best chatbot answer:</w:t>
      </w:r>
    </w:p>
    <w:p w14:paraId="5B003B2A" w14:textId="63369986" w:rsidR="006902CF" w:rsidRPr="00D6122D" w:rsidRDefault="006902CF" w:rsidP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 xml:space="preserve">Chatbot: </w:t>
      </w:r>
    </w:p>
    <w:p w14:paraId="060C40BE" w14:textId="5FEEF289" w:rsidR="004D60D5" w:rsidRPr="00D6122D" w:rsidRDefault="004D60D5" w:rsidP="004D60D5">
      <w:pPr>
        <w:rPr>
          <w:rFonts w:ascii="Times New Roman" w:hAnsi="Times New Roman" w:cs="Times New Roman"/>
        </w:rPr>
      </w:pPr>
      <w:r w:rsidRPr="00D6122D">
        <w:rPr>
          <w:rFonts w:ascii="Times New Roman" w:hAnsi="Times New Roman" w:cs="Times New Roman"/>
        </w:rPr>
        <w:t>“</w:t>
      </w:r>
      <w:r w:rsidR="006902CF" w:rsidRPr="00D6122D">
        <w:rPr>
          <w:rFonts w:ascii="Times New Roman" w:hAnsi="Times New Roman" w:cs="Times New Roman"/>
        </w:rPr>
        <w:t>Replace this with the best response</w:t>
      </w:r>
      <w:r w:rsidRPr="00D6122D">
        <w:rPr>
          <w:rFonts w:ascii="Times New Roman" w:hAnsi="Times New Roman" w:cs="Times New Roman"/>
        </w:rPr>
        <w:t>“</w:t>
      </w:r>
    </w:p>
    <w:sectPr w:rsidR="004D60D5" w:rsidRPr="00D6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B9F6" w14:textId="77777777" w:rsidR="003C2142" w:rsidRDefault="003C2142" w:rsidP="00407407">
      <w:pPr>
        <w:spacing w:after="0" w:line="240" w:lineRule="auto"/>
      </w:pPr>
      <w:r>
        <w:separator/>
      </w:r>
    </w:p>
  </w:endnote>
  <w:endnote w:type="continuationSeparator" w:id="0">
    <w:p w14:paraId="66116D2A" w14:textId="77777777" w:rsidR="003C2142" w:rsidRDefault="003C2142" w:rsidP="0040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368F" w14:textId="77777777" w:rsidR="00407407" w:rsidRDefault="00407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0CEA" w14:textId="77777777" w:rsidR="00407407" w:rsidRDefault="00407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8CAE" w14:textId="77777777" w:rsidR="00407407" w:rsidRDefault="0040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0239" w14:textId="77777777" w:rsidR="003C2142" w:rsidRDefault="003C2142" w:rsidP="00407407">
      <w:pPr>
        <w:spacing w:after="0" w:line="240" w:lineRule="auto"/>
      </w:pPr>
      <w:r>
        <w:separator/>
      </w:r>
    </w:p>
  </w:footnote>
  <w:footnote w:type="continuationSeparator" w:id="0">
    <w:p w14:paraId="4296ED8F" w14:textId="77777777" w:rsidR="003C2142" w:rsidRDefault="003C2142" w:rsidP="0040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5740" w14:textId="77777777" w:rsidR="00407407" w:rsidRDefault="00407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ACF5" w14:textId="78F18E90" w:rsidR="00407407" w:rsidRPr="008328E1" w:rsidRDefault="00407407" w:rsidP="00407407">
    <w:pPr>
      <w:pStyle w:val="Header"/>
      <w:rPr>
        <w:rFonts w:ascii="Open Sans" w:hAnsi="Open Sans" w:cs="Open Sans"/>
      </w:rPr>
    </w:pPr>
    <w:r w:rsidRPr="008328E1">
      <w:rPr>
        <w:rFonts w:ascii="Open Sans" w:hAnsi="Open Sans" w:cs="Open Sans"/>
      </w:rPr>
      <w:t xml:space="preserve">Artificial Intelligence </w:t>
    </w:r>
    <w:r>
      <w:rPr>
        <w:rFonts w:ascii="Open Sans" w:hAnsi="Open Sans" w:cs="Open Sans"/>
      </w:rPr>
      <w:t>Assignment</w:t>
    </w:r>
  </w:p>
  <w:p w14:paraId="3F4ED9E4" w14:textId="77777777" w:rsidR="00407407" w:rsidRPr="008328E1" w:rsidRDefault="00407407" w:rsidP="00407407">
    <w:pPr>
      <w:pStyle w:val="Header"/>
      <w:rPr>
        <w:rFonts w:ascii="Times New Roman" w:hAnsi="Times New Roman" w:cs="Times New Roman"/>
      </w:rPr>
    </w:pPr>
    <w:r w:rsidRPr="008328E1">
      <w:rPr>
        <w:rFonts w:ascii="Times New Roman" w:hAnsi="Times New Roman" w:cs="Times New Roman"/>
      </w:rPr>
      <w:t xml:space="preserve">Courtesy of Fennell Story Insights – </w:t>
    </w:r>
    <w:hyperlink r:id="rId1" w:history="1">
      <w:r w:rsidRPr="008328E1">
        <w:rPr>
          <w:rStyle w:val="Hyperlink"/>
          <w:rFonts w:ascii="Times New Roman" w:hAnsi="Times New Roman" w:cs="Times New Roman"/>
        </w:rPr>
        <w:t>www.fennellstory.com</w:t>
      </w:r>
    </w:hyperlink>
  </w:p>
  <w:p w14:paraId="0D09B1AD" w14:textId="77777777" w:rsidR="00407407" w:rsidRDefault="00407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EC1" w14:textId="77777777" w:rsidR="00407407" w:rsidRDefault="00407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0650"/>
    <w:multiLevelType w:val="hybridMultilevel"/>
    <w:tmpl w:val="C38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2758"/>
    <w:multiLevelType w:val="hybridMultilevel"/>
    <w:tmpl w:val="239C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4A5A"/>
    <w:multiLevelType w:val="hybridMultilevel"/>
    <w:tmpl w:val="773A7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78456">
    <w:abstractNumId w:val="2"/>
  </w:num>
  <w:num w:numId="2" w16cid:durableId="23605284">
    <w:abstractNumId w:val="0"/>
  </w:num>
  <w:num w:numId="3" w16cid:durableId="11835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3"/>
    <w:rsid w:val="002236B3"/>
    <w:rsid w:val="002E533E"/>
    <w:rsid w:val="003B76FA"/>
    <w:rsid w:val="003C2142"/>
    <w:rsid w:val="00407407"/>
    <w:rsid w:val="00474464"/>
    <w:rsid w:val="004D60D5"/>
    <w:rsid w:val="00660024"/>
    <w:rsid w:val="006902CF"/>
    <w:rsid w:val="006B6992"/>
    <w:rsid w:val="00733FB7"/>
    <w:rsid w:val="00774A4C"/>
    <w:rsid w:val="007B0C80"/>
    <w:rsid w:val="007F5764"/>
    <w:rsid w:val="00931B54"/>
    <w:rsid w:val="00A3429E"/>
    <w:rsid w:val="00C54B2C"/>
    <w:rsid w:val="00CB0969"/>
    <w:rsid w:val="00D6122D"/>
    <w:rsid w:val="00DC4239"/>
    <w:rsid w:val="00E12986"/>
    <w:rsid w:val="00E213A9"/>
    <w:rsid w:val="00E37D86"/>
    <w:rsid w:val="00F80621"/>
    <w:rsid w:val="00F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6F29"/>
  <w15:chartTrackingRefBased/>
  <w15:docId w15:val="{3AB1861B-1241-4C77-B19E-206D9B6F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7"/>
  </w:style>
  <w:style w:type="paragraph" w:styleId="Footer">
    <w:name w:val="footer"/>
    <w:basedOn w:val="Normal"/>
    <w:link w:val="FooterChar"/>
    <w:uiPriority w:val="99"/>
    <w:unhideWhenUsed/>
    <w:rsid w:val="0040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07"/>
  </w:style>
  <w:style w:type="character" w:styleId="Hyperlink">
    <w:name w:val="Hyperlink"/>
    <w:basedOn w:val="DefaultParagraphFont"/>
    <w:uiPriority w:val="99"/>
    <w:unhideWhenUsed/>
    <w:rsid w:val="00407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www.fennells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8</cp:revision>
  <dcterms:created xsi:type="dcterms:W3CDTF">2024-04-11T15:33:00Z</dcterms:created>
  <dcterms:modified xsi:type="dcterms:W3CDTF">2024-04-12T15:01:00Z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7210ef0a-805c-4306-b5ba-21a5f445ea2e</vt:lpwstr>
  </property>
</Properties>
</file>