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09F8" w14:textId="158B2CB0" w:rsidR="009C4EA1" w:rsidRPr="009C4EA1" w:rsidRDefault="009C4EA1" w:rsidP="009C4EA1">
      <w:pPr>
        <w:jc w:val="center"/>
        <w:rPr>
          <w:b/>
          <w:bCs/>
          <w:sz w:val="32"/>
          <w:szCs w:val="32"/>
        </w:rPr>
      </w:pPr>
      <w:r w:rsidRPr="009C4EA1">
        <w:rPr>
          <w:b/>
          <w:bCs/>
          <w:sz w:val="32"/>
          <w:szCs w:val="32"/>
        </w:rPr>
        <w:t>United Way Community Impact Visit Schedule</w:t>
      </w:r>
    </w:p>
    <w:p w14:paraId="49A42F22" w14:textId="501F0560" w:rsidR="00997454" w:rsidRPr="00133F4D" w:rsidRDefault="005E1066">
      <w:pPr>
        <w:rPr>
          <w:b/>
          <w:bCs/>
          <w:sz w:val="20"/>
          <w:szCs w:val="20"/>
        </w:rPr>
      </w:pPr>
      <w:r w:rsidRPr="00133F4D">
        <w:rPr>
          <w:b/>
          <w:bCs/>
          <w:sz w:val="20"/>
          <w:szCs w:val="20"/>
        </w:rPr>
        <w:t xml:space="preserve">Friday, February 27 </w:t>
      </w:r>
    </w:p>
    <w:p w14:paraId="6492C610" w14:textId="2F69294E" w:rsidR="005E1066" w:rsidRPr="00133F4D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1pm - CHART Teen Task Force – United Way Office 3062 Hwy 61 N Hannibal</w:t>
      </w:r>
    </w:p>
    <w:p w14:paraId="06BBD435" w14:textId="0B064EF5" w:rsidR="005E1066" w:rsidRPr="00133F4D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2pm – Douglass Community Services – 711 Grand Ave. Hannibal</w:t>
      </w:r>
    </w:p>
    <w:p w14:paraId="6CDECD9F" w14:textId="54A5715A" w:rsidR="005E1066" w:rsidRPr="00133F4D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3pm – YMCA of Hannibal – 1 YMCA Drive Hannibal</w:t>
      </w:r>
    </w:p>
    <w:p w14:paraId="48D16D86" w14:textId="0C556E37" w:rsidR="005E1066" w:rsidRPr="00133F4D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4pm – Salvation Army – 200 Steamboat Bend Shopping Center Hannibal</w:t>
      </w:r>
    </w:p>
    <w:p w14:paraId="08DD3F37" w14:textId="77777777" w:rsidR="005E1066" w:rsidRPr="00133F4D" w:rsidRDefault="005E1066" w:rsidP="005E1066">
      <w:pPr>
        <w:rPr>
          <w:sz w:val="20"/>
          <w:szCs w:val="20"/>
        </w:rPr>
      </w:pPr>
    </w:p>
    <w:p w14:paraId="6E957DD6" w14:textId="6D82302C" w:rsidR="005E1066" w:rsidRPr="00133F4D" w:rsidRDefault="005E1066" w:rsidP="005E1066">
      <w:pPr>
        <w:rPr>
          <w:b/>
          <w:bCs/>
          <w:sz w:val="20"/>
          <w:szCs w:val="20"/>
        </w:rPr>
      </w:pPr>
      <w:r w:rsidRPr="00133F4D">
        <w:rPr>
          <w:b/>
          <w:bCs/>
          <w:sz w:val="20"/>
          <w:szCs w:val="20"/>
        </w:rPr>
        <w:t>Friday, March 6</w:t>
      </w:r>
    </w:p>
    <w:p w14:paraId="07417924" w14:textId="368C8198" w:rsidR="0004136B" w:rsidRPr="00133F4D" w:rsidRDefault="0004136B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 xml:space="preserve">9am – Harvest Outreach Ministries </w:t>
      </w:r>
      <w:r w:rsidR="00BF5208" w:rsidRPr="00133F4D">
        <w:rPr>
          <w:sz w:val="20"/>
          <w:szCs w:val="20"/>
        </w:rPr>
        <w:t xml:space="preserve">– Start: 413 Broadway Hannibal then to 1732 Hope </w:t>
      </w:r>
    </w:p>
    <w:p w14:paraId="3F7BAD03" w14:textId="2B41680D" w:rsidR="005E1066" w:rsidRPr="00133F4D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10am – Project Community Connect – United Way Office</w:t>
      </w:r>
      <w:r w:rsidR="00C00A9B" w:rsidRPr="00133F4D">
        <w:rPr>
          <w:sz w:val="20"/>
          <w:szCs w:val="20"/>
        </w:rPr>
        <w:t xml:space="preserve"> 3062 Hwy 61 N Hannibal</w:t>
      </w:r>
    </w:p>
    <w:p w14:paraId="26194152" w14:textId="0B8293D0" w:rsidR="00575F25" w:rsidRDefault="005E1066" w:rsidP="00575F2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11am – The Child Advocacy Center – 8965 Hwy 36 West #2 Hannibal</w:t>
      </w:r>
    </w:p>
    <w:p w14:paraId="190B0BFB" w14:textId="46997559" w:rsidR="00575F25" w:rsidRPr="00BE0ED2" w:rsidRDefault="00BE0ED2" w:rsidP="00575F2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  <w:r w:rsidR="00575F25" w:rsidRPr="00BE0ED2">
        <w:rPr>
          <w:b/>
          <w:bCs/>
          <w:sz w:val="20"/>
          <w:szCs w:val="20"/>
        </w:rPr>
        <w:t xml:space="preserve">Monday, March </w:t>
      </w:r>
      <w:r w:rsidRPr="00BE0ED2">
        <w:rPr>
          <w:b/>
          <w:bCs/>
          <w:sz w:val="20"/>
          <w:szCs w:val="20"/>
        </w:rPr>
        <w:t>9</w:t>
      </w:r>
    </w:p>
    <w:p w14:paraId="2500851B" w14:textId="521FFD7D" w:rsidR="00575F25" w:rsidRPr="00575F25" w:rsidRDefault="00575F25" w:rsidP="00575F25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11:30am – Hannibal Nutrition Center - </w:t>
      </w:r>
      <w:r w:rsidR="00BE0ED2" w:rsidRPr="00BE0ED2">
        <w:rPr>
          <w:sz w:val="20"/>
          <w:szCs w:val="20"/>
        </w:rPr>
        <w:t>219 S 10th St, Hannibal, MO 63401</w:t>
      </w:r>
    </w:p>
    <w:p w14:paraId="0668A22C" w14:textId="1C163B41" w:rsidR="005E1066" w:rsidRPr="00133F4D" w:rsidRDefault="00C00A9B" w:rsidP="005E1066">
      <w:pPr>
        <w:rPr>
          <w:b/>
          <w:bCs/>
          <w:sz w:val="20"/>
          <w:szCs w:val="20"/>
        </w:rPr>
      </w:pPr>
      <w:r w:rsidRPr="00133F4D">
        <w:rPr>
          <w:sz w:val="20"/>
          <w:szCs w:val="20"/>
        </w:rPr>
        <w:br/>
      </w:r>
      <w:r w:rsidR="005E1066" w:rsidRPr="00133F4D">
        <w:rPr>
          <w:b/>
          <w:bCs/>
          <w:sz w:val="20"/>
          <w:szCs w:val="20"/>
        </w:rPr>
        <w:t>Friday, March 13</w:t>
      </w:r>
    </w:p>
    <w:p w14:paraId="1D0B7A7A" w14:textId="388D3C49" w:rsidR="009C4EA1" w:rsidRPr="00133F4D" w:rsidRDefault="009C4EA1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1pm – AVENUES – 2910 Saint Marys Ave Hannibal</w:t>
      </w:r>
    </w:p>
    <w:p w14:paraId="78C53B36" w14:textId="6ED2837E" w:rsidR="005E1066" w:rsidRPr="00133F4D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2pm – Mission 180 – Old Eugene Field School – 1405 Pearl St Hannibal</w:t>
      </w:r>
    </w:p>
    <w:p w14:paraId="208DED76" w14:textId="77777777" w:rsidR="00C00A9B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 xml:space="preserve">3pm – Hannibal Free Clinic – </w:t>
      </w:r>
      <w:r w:rsidR="00C00A9B" w:rsidRPr="00133F4D">
        <w:rPr>
          <w:sz w:val="20"/>
          <w:szCs w:val="20"/>
        </w:rPr>
        <w:t>160 Progress Rd Hannibal</w:t>
      </w:r>
    </w:p>
    <w:p w14:paraId="5992629F" w14:textId="2968CE94" w:rsidR="001A5863" w:rsidRPr="00133F4D" w:rsidRDefault="001A5863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4pm – CHADS Coalition – United Way Office/Zoom</w:t>
      </w:r>
      <w:r w:rsidR="006C65DD">
        <w:rPr>
          <w:sz w:val="20"/>
          <w:szCs w:val="20"/>
        </w:rPr>
        <w:t xml:space="preserve"> or Teams</w:t>
      </w:r>
    </w:p>
    <w:p w14:paraId="6543BE93" w14:textId="6057FB4D" w:rsidR="00C00A9B" w:rsidRPr="00133F4D" w:rsidRDefault="00C00A9B" w:rsidP="00C00A9B">
      <w:pPr>
        <w:rPr>
          <w:sz w:val="20"/>
          <w:szCs w:val="20"/>
        </w:rPr>
      </w:pPr>
      <w:r w:rsidRPr="00133F4D">
        <w:rPr>
          <w:b/>
          <w:bCs/>
          <w:sz w:val="20"/>
          <w:szCs w:val="20"/>
        </w:rPr>
        <w:br/>
        <w:t>Friday, March 20</w:t>
      </w:r>
    </w:p>
    <w:p w14:paraId="743917E6" w14:textId="6E7F1CA3" w:rsidR="00C00A9B" w:rsidRPr="00133F4D" w:rsidRDefault="00C00A9B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7:30a – Depart Hannibal</w:t>
      </w:r>
    </w:p>
    <w:p w14:paraId="111BAC17" w14:textId="2A50AE3D" w:rsidR="00C00A9B" w:rsidRPr="00133F4D" w:rsidRDefault="00C00A9B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 xml:space="preserve">8:15a – Paris Senior Center </w:t>
      </w:r>
    </w:p>
    <w:p w14:paraId="7B1C2367" w14:textId="4CDDCA8B" w:rsidR="00C00A9B" w:rsidRPr="00133F4D" w:rsidRDefault="00C00A9B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 xml:space="preserve">9:30a – Kiaros Hope </w:t>
      </w:r>
    </w:p>
    <w:p w14:paraId="45443B58" w14:textId="0F636808" w:rsidR="00C00A9B" w:rsidRPr="00133F4D" w:rsidRDefault="00C00A9B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10:30a - Monroe City Food Pantry</w:t>
      </w:r>
    </w:p>
    <w:p w14:paraId="0FDBBA61" w14:textId="13A28DE5" w:rsidR="00C00A9B" w:rsidRPr="00133F4D" w:rsidRDefault="00C00A9B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Quick Lunch to Go (Subway)</w:t>
      </w:r>
    </w:p>
    <w:p w14:paraId="769C2E87" w14:textId="7097C260" w:rsidR="00C00A9B" w:rsidRPr="00133F4D" w:rsidRDefault="00C00A9B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12:15p – Heartland Resources</w:t>
      </w:r>
    </w:p>
    <w:p w14:paraId="360F7CF3" w14:textId="77777777" w:rsidR="00A966EF" w:rsidRPr="00133F4D" w:rsidRDefault="00C00A9B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1:15p – Lewis County Health Department</w:t>
      </w:r>
    </w:p>
    <w:p w14:paraId="331085B5" w14:textId="6DAA2DC8" w:rsidR="00C00A9B" w:rsidRDefault="00A966EF" w:rsidP="00C00A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 xml:space="preserve">2:45 – Back in Hanibal </w:t>
      </w:r>
    </w:p>
    <w:p w14:paraId="289057C7" w14:textId="54AA3764" w:rsidR="00B26EA5" w:rsidRPr="00B26EA5" w:rsidRDefault="00B26EA5" w:rsidP="00B26EA5">
      <w:pPr>
        <w:rPr>
          <w:b/>
          <w:bCs/>
          <w:sz w:val="20"/>
          <w:szCs w:val="20"/>
        </w:rPr>
      </w:pPr>
      <w:r w:rsidRPr="00B26EA5">
        <w:rPr>
          <w:b/>
          <w:bCs/>
          <w:sz w:val="20"/>
          <w:szCs w:val="20"/>
        </w:rPr>
        <w:t>Thursday, March 26</w:t>
      </w:r>
    </w:p>
    <w:p w14:paraId="43428FA5" w14:textId="3F7983BB" w:rsidR="00B26EA5" w:rsidRPr="00B26EA5" w:rsidRDefault="00B26EA5" w:rsidP="00B26EA5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9am – Birthday Blessings – United Way Office</w:t>
      </w:r>
      <w:r w:rsidR="00CB1268">
        <w:rPr>
          <w:sz w:val="20"/>
          <w:szCs w:val="20"/>
        </w:rPr>
        <w:t xml:space="preserve"> **I won’t be able to attend</w:t>
      </w:r>
    </w:p>
    <w:p w14:paraId="18834358" w14:textId="792F4C61" w:rsidR="005E1066" w:rsidRPr="00133F4D" w:rsidRDefault="005E1066" w:rsidP="005E1066">
      <w:pPr>
        <w:rPr>
          <w:b/>
          <w:bCs/>
          <w:sz w:val="20"/>
          <w:szCs w:val="20"/>
        </w:rPr>
      </w:pPr>
      <w:r w:rsidRPr="00133F4D">
        <w:rPr>
          <w:b/>
          <w:bCs/>
          <w:sz w:val="20"/>
          <w:szCs w:val="20"/>
        </w:rPr>
        <w:t xml:space="preserve">Friday, March 27 </w:t>
      </w:r>
    </w:p>
    <w:p w14:paraId="508DA7F8" w14:textId="280BA96C" w:rsidR="005E1066" w:rsidRPr="00133F4D" w:rsidRDefault="005E1066" w:rsidP="005E106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1pm – Hannibal Parents as Teachers</w:t>
      </w:r>
      <w:r w:rsidR="00C00A9B" w:rsidRPr="00133F4D">
        <w:rPr>
          <w:sz w:val="20"/>
          <w:szCs w:val="20"/>
        </w:rPr>
        <w:t xml:space="preserve"> – United Way Office 3062 Hwy 61 N Hannibal</w:t>
      </w:r>
    </w:p>
    <w:p w14:paraId="3108FB33" w14:textId="430C7631" w:rsidR="009C4EA1" w:rsidRPr="00133F4D" w:rsidRDefault="00C00A9B" w:rsidP="009C4EA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t>2pm – Coyote Hill – 655 Clinic Road Hannibal</w:t>
      </w:r>
    </w:p>
    <w:p w14:paraId="07D218B9" w14:textId="2477BDC3" w:rsidR="00133F4D" w:rsidRPr="00133F4D" w:rsidRDefault="00133F4D" w:rsidP="009C4EA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33F4D">
        <w:rPr>
          <w:sz w:val="20"/>
          <w:szCs w:val="20"/>
        </w:rPr>
        <w:lastRenderedPageBreak/>
        <w:t>3pm – HAYS – United Way Office 3062 Hwy 61 N Hannibal</w:t>
      </w:r>
      <w:r w:rsidRPr="00133F4D">
        <w:rPr>
          <w:sz w:val="20"/>
          <w:szCs w:val="20"/>
        </w:rPr>
        <w:br/>
        <w:t>**Might try to swap Coyote Hill with PAT or HAYS so those organizations can go back to back at our office.</w:t>
      </w:r>
    </w:p>
    <w:p w14:paraId="51A54003" w14:textId="0A36F9FD" w:rsidR="009C4EA1" w:rsidRPr="00133F4D" w:rsidRDefault="009C4EA1" w:rsidP="009C4EA1">
      <w:pPr>
        <w:rPr>
          <w:b/>
          <w:bCs/>
          <w:sz w:val="20"/>
          <w:szCs w:val="20"/>
        </w:rPr>
      </w:pPr>
      <w:r w:rsidRPr="00133F4D">
        <w:rPr>
          <w:b/>
          <w:bCs/>
          <w:sz w:val="20"/>
          <w:szCs w:val="20"/>
        </w:rPr>
        <w:t xml:space="preserve">Awaiting: </w:t>
      </w:r>
    </w:p>
    <w:p w14:paraId="6063E1CD" w14:textId="5899C10C" w:rsidR="009C4EA1" w:rsidRPr="00133F4D" w:rsidRDefault="009C4EA1" w:rsidP="009C4EA1">
      <w:pPr>
        <w:rPr>
          <w:sz w:val="20"/>
          <w:szCs w:val="20"/>
        </w:rPr>
      </w:pPr>
      <w:r w:rsidRPr="00133F4D">
        <w:rPr>
          <w:sz w:val="20"/>
          <w:szCs w:val="20"/>
        </w:rPr>
        <w:t>-NECAC: Committee members will schedule time to visit office closest to them</w:t>
      </w:r>
    </w:p>
    <w:sectPr w:rsidR="009C4EA1" w:rsidRPr="00133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4771B"/>
    <w:multiLevelType w:val="hybridMultilevel"/>
    <w:tmpl w:val="A78891DE"/>
    <w:lvl w:ilvl="0" w:tplc="CA28FD80">
      <w:start w:val="20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9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66"/>
    <w:rsid w:val="00021A7B"/>
    <w:rsid w:val="0004136B"/>
    <w:rsid w:val="001177E4"/>
    <w:rsid w:val="00133F4D"/>
    <w:rsid w:val="00193F38"/>
    <w:rsid w:val="001A5863"/>
    <w:rsid w:val="002343E3"/>
    <w:rsid w:val="00245D15"/>
    <w:rsid w:val="003D2215"/>
    <w:rsid w:val="004D23D3"/>
    <w:rsid w:val="00575F25"/>
    <w:rsid w:val="005E1066"/>
    <w:rsid w:val="006C65DD"/>
    <w:rsid w:val="00923C07"/>
    <w:rsid w:val="00997454"/>
    <w:rsid w:val="009C4EA1"/>
    <w:rsid w:val="00A966EF"/>
    <w:rsid w:val="00B26EA5"/>
    <w:rsid w:val="00BE0ED2"/>
    <w:rsid w:val="00BF5208"/>
    <w:rsid w:val="00C00A9B"/>
    <w:rsid w:val="00CB1268"/>
    <w:rsid w:val="00E9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A42CB"/>
  <w15:chartTrackingRefBased/>
  <w15:docId w15:val="{1AC7FBB5-BE46-4249-BC51-A8282994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0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0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0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0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0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0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0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0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0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0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0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Damron</dc:creator>
  <cp:keywords/>
  <dc:description/>
  <cp:lastModifiedBy>Denise Damron</cp:lastModifiedBy>
  <cp:revision>12</cp:revision>
  <dcterms:created xsi:type="dcterms:W3CDTF">2026-02-20T20:43:00Z</dcterms:created>
  <dcterms:modified xsi:type="dcterms:W3CDTF">2026-02-24T16:10:00Z</dcterms:modified>
</cp:coreProperties>
</file>