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BD" w:rsidRPr="007024BD" w:rsidRDefault="007024BD" w:rsidP="007024BD">
      <w:pPr>
        <w:rPr>
          <w:rFonts w:ascii="Roboto" w:hAnsi="Roboto"/>
          <w:b/>
          <w:sz w:val="24"/>
        </w:rPr>
      </w:pPr>
      <w:r>
        <w:rPr>
          <w:rFonts w:ascii="Roboto" w:hAnsi="Roboto"/>
          <w:b/>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809625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EDA7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3.75pt" to="467.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" strokecolor="black [3200]" strokeweight="1.5pt">
                <v:stroke joinstyle="miter"/>
              </v:line>
            </w:pict>
          </mc:Fallback>
        </mc:AlternateContent>
      </w:r>
      <w:r w:rsidRPr="007024BD">
        <w:rPr>
          <w:rFonts w:ascii="Roboto" w:hAnsi="Roboto"/>
          <w:b/>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66875" cy="7226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White UW.PNG"/>
                    <pic:cNvPicPr/>
                  </pic:nvPicPr>
                  <pic:blipFill>
                    <a:blip r:embed="rId5" cstate="print">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66875" cy="722630"/>
                    </a:xfrm>
                    <a:prstGeom prst="rect">
                      <a:avLst/>
                    </a:prstGeom>
                  </pic:spPr>
                </pic:pic>
              </a:graphicData>
            </a:graphic>
            <wp14:sizeRelH relativeFrom="page">
              <wp14:pctWidth>0</wp14:pctWidth>
            </wp14:sizeRelH>
            <wp14:sizeRelV relativeFrom="page">
              <wp14:pctHeight>0</wp14:pctHeight>
            </wp14:sizeRelV>
          </wp:anchor>
        </w:drawing>
      </w:r>
      <w:r w:rsidRPr="007024BD">
        <w:rPr>
          <w:rFonts w:ascii="Roboto" w:hAnsi="Roboto"/>
          <w:b/>
          <w:sz w:val="48"/>
        </w:rPr>
        <w:t>20</w:t>
      </w:r>
      <w:r w:rsidR="0066172D">
        <w:rPr>
          <w:rFonts w:ascii="Roboto" w:hAnsi="Roboto"/>
          <w:b/>
          <w:sz w:val="48"/>
        </w:rPr>
        <w:t>20</w:t>
      </w:r>
      <w:r w:rsidRPr="007024BD">
        <w:rPr>
          <w:rFonts w:ascii="Roboto" w:hAnsi="Roboto"/>
          <w:b/>
          <w:sz w:val="48"/>
        </w:rPr>
        <w:t xml:space="preserve"> Philanthropist </w:t>
      </w:r>
      <w:r w:rsidRPr="007024BD">
        <w:rPr>
          <w:rFonts w:ascii="Roboto" w:hAnsi="Roboto"/>
          <w:b/>
          <w:sz w:val="48"/>
        </w:rPr>
        <w:br/>
        <w:t>Honoree Nomination Form</w:t>
      </w:r>
    </w:p>
    <w:p w:rsidR="007024BD" w:rsidRPr="007024BD" w:rsidRDefault="007024BD" w:rsidP="007024BD">
      <w:pPr>
        <w:rPr>
          <w:rFonts w:ascii="Roboto" w:hAnsi="Roboto"/>
        </w:rPr>
      </w:pPr>
      <w:r w:rsidRPr="007024BD">
        <w:rPr>
          <w:rFonts w:ascii="Roboto" w:hAnsi="Roboto"/>
        </w:rPr>
        <w:t>At the United Way of the Mark Twain Area, it is our mission to, "Increase the capacity of people to care for one another."</w:t>
      </w:r>
    </w:p>
    <w:p w:rsidR="007024BD" w:rsidRPr="007024BD" w:rsidRDefault="007024BD" w:rsidP="007024BD">
      <w:pPr>
        <w:rPr>
          <w:rFonts w:ascii="Roboto" w:hAnsi="Roboto"/>
        </w:rPr>
      </w:pPr>
      <w:r w:rsidRPr="007024BD">
        <w:rPr>
          <w:rFonts w:ascii="Roboto" w:hAnsi="Roboto"/>
        </w:rPr>
        <w:t xml:space="preserve">By doing this, we hope to see our vision for the community come to life, "All individuals empowered to achieve their potential through education, financial stability, and health lives." </w:t>
      </w:r>
    </w:p>
    <w:p w:rsidR="007024BD" w:rsidRPr="007024BD" w:rsidRDefault="007024BD" w:rsidP="007024BD">
      <w:pPr>
        <w:rPr>
          <w:rFonts w:ascii="Roboto" w:hAnsi="Roboto"/>
        </w:rPr>
      </w:pPr>
      <w:r w:rsidRPr="007024BD">
        <w:rPr>
          <w:rFonts w:ascii="Roboto" w:hAnsi="Roboto"/>
        </w:rPr>
        <w:t xml:space="preserve">Within the </w:t>
      </w:r>
      <w:proofErr w:type="gramStart"/>
      <w:r w:rsidRPr="007024BD">
        <w:rPr>
          <w:rFonts w:ascii="Roboto" w:hAnsi="Roboto"/>
        </w:rPr>
        <w:t>counties</w:t>
      </w:r>
      <w:proofErr w:type="gramEnd"/>
      <w:r w:rsidRPr="007024BD">
        <w:rPr>
          <w:rFonts w:ascii="Roboto" w:hAnsi="Roboto"/>
        </w:rPr>
        <w:t xml:space="preserve"> we serve - Marion, Monroe, Ralls, Shelby, and Lewis - there are individuals who exemplify the values of the United Way. The United Way's Evening of Philanthropy will honor four individuals within those counties who live out the mission and are helping make the vision for our community come to life. </w:t>
      </w:r>
    </w:p>
    <w:p w:rsidR="007024BD" w:rsidRPr="007024BD" w:rsidRDefault="007024BD" w:rsidP="007024BD">
      <w:pPr>
        <w:rPr>
          <w:rFonts w:ascii="Roboto" w:hAnsi="Roboto"/>
        </w:rPr>
      </w:pPr>
      <w:r w:rsidRPr="007024BD">
        <w:rPr>
          <w:rFonts w:ascii="Roboto" w:hAnsi="Roboto"/>
        </w:rPr>
        <w:t xml:space="preserve">Please fill out the following form to nominate someone in the categories </w:t>
      </w:r>
      <w:proofErr w:type="gramStart"/>
      <w:r w:rsidRPr="007024BD">
        <w:rPr>
          <w:rFonts w:ascii="Roboto" w:hAnsi="Roboto"/>
        </w:rPr>
        <w:t>of</w:t>
      </w:r>
      <w:proofErr w:type="gramEnd"/>
      <w:r w:rsidRPr="007024BD">
        <w:rPr>
          <w:rFonts w:ascii="Roboto" w:hAnsi="Roboto"/>
        </w:rPr>
        <w:t xml:space="preserve">: </w:t>
      </w:r>
    </w:p>
    <w:p w:rsidR="007024BD" w:rsidRDefault="007024BD" w:rsidP="00901D18">
      <w:pPr>
        <w:pStyle w:val="ListParagraph"/>
        <w:numPr>
          <w:ilvl w:val="0"/>
          <w:numId w:val="1"/>
        </w:numPr>
        <w:rPr>
          <w:rFonts w:ascii="Roboto" w:hAnsi="Roboto"/>
        </w:rPr>
      </w:pPr>
      <w:r w:rsidRPr="007024BD">
        <w:rPr>
          <w:rFonts w:ascii="Roboto" w:hAnsi="Roboto"/>
        </w:rPr>
        <w:t>Life-Long Philanthropist: Someone who has continuously worked to empower individuals and increase the capacity of people to care for one another</w:t>
      </w:r>
    </w:p>
    <w:p w:rsidR="007024BD" w:rsidRDefault="007024BD" w:rsidP="007B7FAB">
      <w:pPr>
        <w:pStyle w:val="ListParagraph"/>
        <w:numPr>
          <w:ilvl w:val="0"/>
          <w:numId w:val="1"/>
        </w:numPr>
        <w:rPr>
          <w:rFonts w:ascii="Roboto" w:hAnsi="Roboto"/>
        </w:rPr>
      </w:pPr>
      <w:r w:rsidRPr="007024BD">
        <w:rPr>
          <w:rFonts w:ascii="Roboto" w:hAnsi="Roboto"/>
        </w:rPr>
        <w:t>Philanthropic Family</w:t>
      </w:r>
      <w:r w:rsidR="0066172D">
        <w:rPr>
          <w:rFonts w:ascii="Roboto" w:hAnsi="Roboto"/>
        </w:rPr>
        <w:t>/Couple</w:t>
      </w:r>
      <w:r w:rsidRPr="007024BD">
        <w:rPr>
          <w:rFonts w:ascii="Roboto" w:hAnsi="Roboto"/>
        </w:rPr>
        <w:t>: A family</w:t>
      </w:r>
      <w:r w:rsidR="0066172D">
        <w:rPr>
          <w:rFonts w:ascii="Roboto" w:hAnsi="Roboto"/>
        </w:rPr>
        <w:t>/couple</w:t>
      </w:r>
      <w:r w:rsidRPr="007024BD">
        <w:rPr>
          <w:rFonts w:ascii="Roboto" w:hAnsi="Roboto"/>
        </w:rPr>
        <w:t xml:space="preserve"> that works together to empower individuals and increase the capacity of people to care for one another</w:t>
      </w:r>
    </w:p>
    <w:p w:rsidR="007024BD" w:rsidRDefault="007024BD" w:rsidP="00013F50">
      <w:pPr>
        <w:pStyle w:val="ListParagraph"/>
        <w:numPr>
          <w:ilvl w:val="0"/>
          <w:numId w:val="1"/>
        </w:numPr>
        <w:rPr>
          <w:rFonts w:ascii="Roboto" w:hAnsi="Roboto"/>
        </w:rPr>
      </w:pPr>
      <w:r w:rsidRPr="007024BD">
        <w:rPr>
          <w:rFonts w:ascii="Roboto" w:hAnsi="Roboto"/>
        </w:rPr>
        <w:t>Philanthropic Individual: An individual who works to empower individuals and increase the capacity of people to care for one another</w:t>
      </w:r>
    </w:p>
    <w:p w:rsidR="007024BD" w:rsidRPr="007024BD" w:rsidRDefault="007024BD" w:rsidP="00013F50">
      <w:pPr>
        <w:pStyle w:val="ListParagraph"/>
        <w:numPr>
          <w:ilvl w:val="0"/>
          <w:numId w:val="1"/>
        </w:numPr>
        <w:rPr>
          <w:rFonts w:ascii="Roboto" w:hAnsi="Roboto"/>
        </w:rPr>
      </w:pPr>
      <w:r w:rsidRPr="007024BD">
        <w:rPr>
          <w:rFonts w:ascii="Roboto" w:hAnsi="Roboto"/>
        </w:rPr>
        <w:t>Philanthropic Youth: An individual 18 or younger who works to empower individuals and increase the capacity of people to care for one another</w:t>
      </w:r>
    </w:p>
    <w:p w:rsidR="007024BD" w:rsidRPr="007024BD" w:rsidRDefault="007024BD" w:rsidP="007024BD">
      <w:pPr>
        <w:rPr>
          <w:rFonts w:ascii="Roboto" w:hAnsi="Roboto"/>
        </w:rPr>
      </w:pPr>
      <w:r w:rsidRPr="007024BD">
        <w:rPr>
          <w:rFonts w:ascii="Roboto" w:hAnsi="Roboto"/>
        </w:rPr>
        <w:t>Nominations w</w:t>
      </w:r>
      <w:r w:rsidR="0066172D">
        <w:rPr>
          <w:rFonts w:ascii="Roboto" w:hAnsi="Roboto"/>
        </w:rPr>
        <w:t xml:space="preserve">ill be accepted until January </w:t>
      </w:r>
      <w:proofErr w:type="gramStart"/>
      <w:r w:rsidR="0066172D">
        <w:rPr>
          <w:rFonts w:ascii="Roboto" w:hAnsi="Roboto"/>
        </w:rPr>
        <w:t>17</w:t>
      </w:r>
      <w:r w:rsidRPr="007024BD">
        <w:rPr>
          <w:rFonts w:ascii="Roboto" w:hAnsi="Roboto"/>
        </w:rPr>
        <w:t>th</w:t>
      </w:r>
      <w:proofErr w:type="gramEnd"/>
      <w:r w:rsidRPr="007024BD">
        <w:rPr>
          <w:rFonts w:ascii="Roboto" w:hAnsi="Roboto"/>
        </w:rPr>
        <w:t xml:space="preserve">. Individuals will be notified the week of January </w:t>
      </w:r>
      <w:proofErr w:type="gramStart"/>
      <w:r w:rsidRPr="007024BD">
        <w:rPr>
          <w:rFonts w:ascii="Roboto" w:hAnsi="Roboto"/>
        </w:rPr>
        <w:t>2</w:t>
      </w:r>
      <w:r w:rsidR="0066172D">
        <w:rPr>
          <w:rFonts w:ascii="Roboto" w:hAnsi="Roboto"/>
        </w:rPr>
        <w:t>0th</w:t>
      </w:r>
      <w:proofErr w:type="gramEnd"/>
      <w:r w:rsidRPr="007024BD">
        <w:rPr>
          <w:rFonts w:ascii="Roboto" w:hAnsi="Roboto"/>
        </w:rPr>
        <w:t xml:space="preserve"> if they are selected as the honoree. Individuals </w:t>
      </w:r>
      <w:proofErr w:type="gramStart"/>
      <w:r w:rsidRPr="007024BD">
        <w:rPr>
          <w:rFonts w:ascii="Roboto" w:hAnsi="Roboto"/>
        </w:rPr>
        <w:t>being honored</w:t>
      </w:r>
      <w:proofErr w:type="gramEnd"/>
      <w:r w:rsidRPr="007024BD">
        <w:rPr>
          <w:rFonts w:ascii="Roboto" w:hAnsi="Roboto"/>
        </w:rPr>
        <w:t xml:space="preserve"> will be announced at the United Way's Annual Meeting in February. </w:t>
      </w:r>
    </w:p>
    <w:p w:rsidR="007024BD" w:rsidRPr="007024BD" w:rsidRDefault="00C57FB3" w:rsidP="007024BD">
      <w:pPr>
        <w:rPr>
          <w:rFonts w:ascii="Roboto" w:hAnsi="Roboto"/>
        </w:rPr>
      </w:pPr>
      <w:r>
        <w:rPr>
          <w:rFonts w:ascii="Roboto" w:hAnsi="Roboto"/>
        </w:rPr>
        <w:t>The United Way's</w:t>
      </w:r>
      <w:r w:rsidR="007024BD" w:rsidRPr="007024BD">
        <w:rPr>
          <w:rFonts w:ascii="Roboto" w:hAnsi="Roboto"/>
        </w:rPr>
        <w:t xml:space="preserve"> Evening of Philanthropy will be held Saturday, March </w:t>
      </w:r>
      <w:proofErr w:type="gramStart"/>
      <w:r w:rsidR="0066172D">
        <w:rPr>
          <w:rFonts w:ascii="Roboto" w:hAnsi="Roboto"/>
        </w:rPr>
        <w:t>14</w:t>
      </w:r>
      <w:r w:rsidR="007024BD" w:rsidRPr="007024BD">
        <w:rPr>
          <w:rFonts w:ascii="Roboto" w:hAnsi="Roboto"/>
        </w:rPr>
        <w:t>th</w:t>
      </w:r>
      <w:proofErr w:type="gramEnd"/>
      <w:r w:rsidR="007024BD" w:rsidRPr="007024BD">
        <w:rPr>
          <w:rFonts w:ascii="Roboto" w:hAnsi="Roboto"/>
        </w:rPr>
        <w:t xml:space="preserve"> at the Star Theater in downtown Hannibal. Tickets </w:t>
      </w:r>
      <w:proofErr w:type="gramStart"/>
      <w:r w:rsidR="007024BD" w:rsidRPr="007024BD">
        <w:rPr>
          <w:rFonts w:ascii="Roboto" w:hAnsi="Roboto"/>
        </w:rPr>
        <w:t>can be purchased</w:t>
      </w:r>
      <w:proofErr w:type="gramEnd"/>
      <w:r w:rsidR="007024BD" w:rsidRPr="007024BD">
        <w:rPr>
          <w:rFonts w:ascii="Roboto" w:hAnsi="Roboto"/>
        </w:rPr>
        <w:t xml:space="preserve"> through the United Way Office. Videos of the honorees </w:t>
      </w:r>
      <w:proofErr w:type="gramStart"/>
      <w:r w:rsidR="007024BD" w:rsidRPr="007024BD">
        <w:rPr>
          <w:rFonts w:ascii="Roboto" w:hAnsi="Roboto"/>
        </w:rPr>
        <w:t>will be showcased</w:t>
      </w:r>
      <w:proofErr w:type="gramEnd"/>
      <w:r w:rsidR="007024BD" w:rsidRPr="007024BD">
        <w:rPr>
          <w:rFonts w:ascii="Roboto" w:hAnsi="Roboto"/>
        </w:rPr>
        <w:t xml:space="preserve"> that evening. Each individual will receive a personal award. </w:t>
      </w:r>
    </w:p>
    <w:p w:rsidR="007024BD" w:rsidRDefault="007024BD" w:rsidP="007024BD">
      <w:pPr>
        <w:rPr>
          <w:rFonts w:ascii="Roboto" w:hAnsi="Roboto"/>
        </w:rPr>
      </w:pPr>
    </w:p>
    <w:p w:rsidR="007024BD" w:rsidRDefault="003E2044" w:rsidP="003E2044">
      <w:pPr>
        <w:jc w:val="center"/>
        <w:rPr>
          <w:rFonts w:ascii="Roboto" w:hAnsi="Roboto"/>
        </w:rPr>
      </w:pPr>
      <w:r>
        <w:rPr>
          <w:rFonts w:ascii="Roboto" w:hAnsi="Roboto"/>
        </w:rPr>
        <w:t xml:space="preserve">Bring or mail completed forms to: </w:t>
      </w:r>
      <w:r>
        <w:rPr>
          <w:rFonts w:ascii="Roboto" w:hAnsi="Roboto"/>
        </w:rPr>
        <w:br/>
        <w:t>United Way</w:t>
      </w:r>
      <w:r>
        <w:rPr>
          <w:rFonts w:ascii="Roboto" w:hAnsi="Roboto"/>
        </w:rPr>
        <w:br/>
        <w:t>3062 Highway 61 North</w:t>
      </w:r>
      <w:r>
        <w:rPr>
          <w:rFonts w:ascii="Roboto" w:hAnsi="Roboto"/>
        </w:rPr>
        <w:br/>
        <w:t xml:space="preserve">Hannibal, MO 63401 </w:t>
      </w:r>
      <w:bookmarkStart w:id="0" w:name="_GoBack"/>
      <w:bookmarkEnd w:id="0"/>
    </w:p>
    <w:p w:rsidR="007024BD" w:rsidRDefault="007024BD" w:rsidP="007024BD">
      <w:pPr>
        <w:rPr>
          <w:rFonts w:ascii="Roboto" w:hAnsi="Roboto"/>
        </w:rPr>
      </w:pPr>
    </w:p>
    <w:p w:rsidR="003E2044" w:rsidRDefault="003E2044" w:rsidP="007024BD">
      <w:pPr>
        <w:rPr>
          <w:rFonts w:ascii="Roboto" w:hAnsi="Roboto"/>
        </w:rPr>
      </w:pPr>
    </w:p>
    <w:p w:rsidR="007024BD" w:rsidRDefault="007024BD" w:rsidP="007024BD">
      <w:pPr>
        <w:rPr>
          <w:rFonts w:ascii="Roboto" w:hAnsi="Roboto"/>
        </w:rPr>
      </w:pPr>
    </w:p>
    <w:p w:rsidR="007024BD" w:rsidRDefault="007024BD" w:rsidP="007024BD">
      <w:pPr>
        <w:rPr>
          <w:rFonts w:ascii="Roboto" w:hAnsi="Roboto"/>
        </w:rPr>
      </w:pPr>
    </w:p>
    <w:p w:rsidR="007024BD" w:rsidRPr="007024BD" w:rsidRDefault="007024BD" w:rsidP="007024BD">
      <w:pPr>
        <w:rPr>
          <w:rFonts w:ascii="Roboto" w:hAnsi="Roboto"/>
        </w:rPr>
      </w:pPr>
      <w:r w:rsidRPr="007024BD">
        <w:rPr>
          <w:rFonts w:ascii="Roboto" w:hAnsi="Roboto"/>
        </w:rPr>
        <w:t xml:space="preserve">1. Your Name (to </w:t>
      </w:r>
      <w:proofErr w:type="gramStart"/>
      <w:r w:rsidRPr="007024BD">
        <w:rPr>
          <w:rFonts w:ascii="Roboto" w:hAnsi="Roboto"/>
        </w:rPr>
        <w:t>be kept</w:t>
      </w:r>
      <w:proofErr w:type="gramEnd"/>
      <w:r w:rsidRPr="007024BD">
        <w:rPr>
          <w:rFonts w:ascii="Roboto" w:hAnsi="Roboto"/>
        </w:rPr>
        <w:t xml:space="preserve"> confidential):</w:t>
      </w:r>
      <w:r>
        <w:rPr>
          <w:rFonts w:ascii="Roboto" w:hAnsi="Roboto"/>
        </w:rPr>
        <w:t xml:space="preserve"> _______________________________________________________</w:t>
      </w:r>
    </w:p>
    <w:p w:rsidR="007024BD" w:rsidRPr="007024BD" w:rsidRDefault="007024BD" w:rsidP="007024BD">
      <w:pPr>
        <w:rPr>
          <w:rFonts w:ascii="Roboto" w:hAnsi="Roboto"/>
        </w:rPr>
      </w:pPr>
      <w:r w:rsidRPr="007024BD">
        <w:rPr>
          <w:rFonts w:ascii="Roboto" w:hAnsi="Roboto"/>
        </w:rPr>
        <w:lastRenderedPageBreak/>
        <w:t>2. Your E-mail/Phone Number:</w:t>
      </w:r>
      <w:r>
        <w:rPr>
          <w:rFonts w:ascii="Roboto" w:hAnsi="Roboto"/>
        </w:rPr>
        <w:t xml:space="preserve"> _______________________________________________________________</w:t>
      </w:r>
    </w:p>
    <w:p w:rsidR="007024BD" w:rsidRPr="007024BD" w:rsidRDefault="007024BD" w:rsidP="007024BD">
      <w:pPr>
        <w:rPr>
          <w:rFonts w:ascii="Roboto" w:hAnsi="Roboto"/>
        </w:rPr>
      </w:pPr>
      <w:r w:rsidRPr="007024BD">
        <w:rPr>
          <w:rFonts w:ascii="Roboto" w:hAnsi="Roboto"/>
        </w:rPr>
        <w:t>3. Name of</w:t>
      </w:r>
      <w:r>
        <w:rPr>
          <w:rFonts w:ascii="Roboto" w:hAnsi="Roboto"/>
        </w:rPr>
        <w:t xml:space="preserve"> Individual You are Nominating: ____________________________________________________</w:t>
      </w:r>
    </w:p>
    <w:p w:rsidR="007024BD" w:rsidRDefault="007024BD" w:rsidP="007024BD">
      <w:pPr>
        <w:rPr>
          <w:rFonts w:ascii="Roboto" w:hAnsi="Roboto"/>
        </w:rPr>
      </w:pPr>
      <w:r w:rsidRPr="007024BD">
        <w:rPr>
          <w:rFonts w:ascii="Roboto" w:hAnsi="Roboto"/>
        </w:rPr>
        <w:t xml:space="preserve">4. E-mail and/or Phone Number of Individual You are </w:t>
      </w:r>
      <w:proofErr w:type="gramStart"/>
      <w:r w:rsidRPr="007024BD">
        <w:rPr>
          <w:rFonts w:ascii="Roboto" w:hAnsi="Roboto"/>
        </w:rPr>
        <w:t>Nominating</w:t>
      </w:r>
      <w:proofErr w:type="gramEnd"/>
      <w:r w:rsidRPr="007024BD">
        <w:rPr>
          <w:rFonts w:ascii="Roboto" w:hAnsi="Roboto"/>
        </w:rPr>
        <w:t>:</w:t>
      </w:r>
    </w:p>
    <w:p w:rsidR="007024BD" w:rsidRPr="007024BD" w:rsidRDefault="007024BD" w:rsidP="007024BD">
      <w:pPr>
        <w:rPr>
          <w:rFonts w:ascii="Roboto" w:hAnsi="Roboto"/>
        </w:rPr>
      </w:pPr>
      <w:r>
        <w:rPr>
          <w:rFonts w:ascii="Roboto" w:hAnsi="Roboto"/>
        </w:rPr>
        <w:t>______________________________________________________________________________________________</w:t>
      </w:r>
    </w:p>
    <w:p w:rsidR="007024BD" w:rsidRPr="007024BD" w:rsidRDefault="007024BD" w:rsidP="007024BD">
      <w:pPr>
        <w:rPr>
          <w:rFonts w:ascii="Roboto" w:hAnsi="Roboto"/>
        </w:rPr>
      </w:pPr>
      <w:r w:rsidRPr="007024BD">
        <w:rPr>
          <w:rFonts w:ascii="Roboto" w:hAnsi="Roboto"/>
        </w:rPr>
        <w:t>5. County Individual Lives in (must be one of the following):</w:t>
      </w:r>
    </w:p>
    <w:p w:rsidR="007024BD" w:rsidRPr="007024BD" w:rsidRDefault="007024BD" w:rsidP="007024BD">
      <w:pPr>
        <w:ind w:left="720"/>
        <w:rPr>
          <w:rFonts w:ascii="Roboto" w:hAnsi="Roboto"/>
        </w:rPr>
      </w:pPr>
      <w:r>
        <w:rPr>
          <w:rFonts w:ascii="Roboto" w:hAnsi="Roboto"/>
        </w:rPr>
        <w:t xml:space="preserve">___ </w:t>
      </w:r>
      <w:r w:rsidRPr="007024BD">
        <w:rPr>
          <w:rFonts w:ascii="Roboto" w:hAnsi="Roboto"/>
        </w:rPr>
        <w:t>Marion</w:t>
      </w:r>
      <w:r>
        <w:rPr>
          <w:rFonts w:ascii="Roboto" w:hAnsi="Roboto"/>
        </w:rPr>
        <w:tab/>
      </w:r>
      <w:r>
        <w:rPr>
          <w:rFonts w:ascii="Roboto" w:hAnsi="Roboto"/>
        </w:rPr>
        <w:tab/>
      </w:r>
      <w:r>
        <w:rPr>
          <w:rFonts w:ascii="Roboto" w:hAnsi="Roboto"/>
        </w:rPr>
        <w:tab/>
        <w:t xml:space="preserve">___ </w:t>
      </w:r>
      <w:r w:rsidRPr="007024BD">
        <w:rPr>
          <w:rFonts w:ascii="Roboto" w:hAnsi="Roboto"/>
        </w:rPr>
        <w:t>Shelby</w:t>
      </w:r>
      <w:r>
        <w:rPr>
          <w:rFonts w:ascii="Roboto" w:hAnsi="Roboto"/>
        </w:rPr>
        <w:br/>
        <w:t xml:space="preserve">___ </w:t>
      </w:r>
      <w:r w:rsidRPr="007024BD">
        <w:rPr>
          <w:rFonts w:ascii="Roboto" w:hAnsi="Roboto"/>
        </w:rPr>
        <w:t>Monroe</w:t>
      </w:r>
      <w:r>
        <w:rPr>
          <w:rFonts w:ascii="Roboto" w:hAnsi="Roboto"/>
        </w:rPr>
        <w:tab/>
      </w:r>
      <w:r>
        <w:rPr>
          <w:rFonts w:ascii="Roboto" w:hAnsi="Roboto"/>
        </w:rPr>
        <w:tab/>
      </w:r>
      <w:r>
        <w:rPr>
          <w:rFonts w:ascii="Roboto" w:hAnsi="Roboto"/>
        </w:rPr>
        <w:tab/>
        <w:t xml:space="preserve">___ </w:t>
      </w:r>
      <w:r w:rsidRPr="007024BD">
        <w:rPr>
          <w:rFonts w:ascii="Roboto" w:hAnsi="Roboto"/>
        </w:rPr>
        <w:t>Lewis</w:t>
      </w:r>
      <w:r>
        <w:rPr>
          <w:rFonts w:ascii="Roboto" w:hAnsi="Roboto"/>
        </w:rPr>
        <w:br/>
        <w:t>___ Ralls</w:t>
      </w:r>
    </w:p>
    <w:p w:rsidR="007024BD" w:rsidRPr="007024BD" w:rsidRDefault="007024BD" w:rsidP="007024BD">
      <w:pPr>
        <w:rPr>
          <w:rFonts w:ascii="Roboto" w:hAnsi="Roboto"/>
        </w:rPr>
      </w:pPr>
      <w:r w:rsidRPr="007024BD">
        <w:rPr>
          <w:rFonts w:ascii="Roboto" w:hAnsi="Roboto"/>
        </w:rPr>
        <w:t>6. Ca</w:t>
      </w:r>
      <w:r>
        <w:rPr>
          <w:rFonts w:ascii="Roboto" w:hAnsi="Roboto"/>
        </w:rPr>
        <w:t>tegory of Individual Nominating</w:t>
      </w:r>
    </w:p>
    <w:p w:rsidR="007024BD" w:rsidRPr="007024BD" w:rsidRDefault="007024BD" w:rsidP="007024BD">
      <w:pPr>
        <w:ind w:firstLine="720"/>
        <w:rPr>
          <w:rFonts w:ascii="Roboto" w:hAnsi="Roboto"/>
        </w:rPr>
      </w:pPr>
      <w:r>
        <w:rPr>
          <w:rFonts w:ascii="Roboto" w:hAnsi="Roboto"/>
        </w:rPr>
        <w:t xml:space="preserve">___ </w:t>
      </w:r>
      <w:r w:rsidRPr="007024BD">
        <w:rPr>
          <w:rFonts w:ascii="Roboto" w:hAnsi="Roboto"/>
        </w:rPr>
        <w:t>Life-Long Philanthropist</w:t>
      </w:r>
      <w:r>
        <w:rPr>
          <w:rFonts w:ascii="Roboto" w:hAnsi="Roboto"/>
        </w:rPr>
        <w:br/>
      </w:r>
      <w:r>
        <w:rPr>
          <w:rFonts w:ascii="Roboto" w:hAnsi="Roboto"/>
        </w:rPr>
        <w:tab/>
        <w:t xml:space="preserve">___ </w:t>
      </w:r>
      <w:r w:rsidRPr="007024BD">
        <w:rPr>
          <w:rFonts w:ascii="Roboto" w:hAnsi="Roboto"/>
        </w:rPr>
        <w:t>Philanthropic Family</w:t>
      </w:r>
      <w:r>
        <w:rPr>
          <w:rFonts w:ascii="Roboto" w:hAnsi="Roboto"/>
        </w:rPr>
        <w:br/>
      </w:r>
      <w:r>
        <w:rPr>
          <w:rFonts w:ascii="Roboto" w:hAnsi="Roboto"/>
        </w:rPr>
        <w:tab/>
        <w:t xml:space="preserve">___ </w:t>
      </w:r>
      <w:r w:rsidRPr="007024BD">
        <w:rPr>
          <w:rFonts w:ascii="Roboto" w:hAnsi="Roboto"/>
        </w:rPr>
        <w:t>Philanthropic Individual</w:t>
      </w:r>
      <w:r>
        <w:rPr>
          <w:rFonts w:ascii="Roboto" w:hAnsi="Roboto"/>
        </w:rPr>
        <w:br/>
      </w:r>
      <w:r>
        <w:rPr>
          <w:rFonts w:ascii="Roboto" w:hAnsi="Roboto"/>
        </w:rPr>
        <w:tab/>
        <w:t xml:space="preserve">___ </w:t>
      </w:r>
      <w:r w:rsidRPr="007024BD">
        <w:rPr>
          <w:rFonts w:ascii="Roboto" w:hAnsi="Roboto"/>
        </w:rPr>
        <w:t>Philanthropic Youth - 18 or younger</w:t>
      </w:r>
    </w:p>
    <w:p w:rsidR="007024BD" w:rsidRPr="007024BD" w:rsidRDefault="007024BD" w:rsidP="007024BD">
      <w:pPr>
        <w:rPr>
          <w:rFonts w:ascii="Roboto" w:hAnsi="Roboto"/>
        </w:rPr>
      </w:pPr>
      <w:r w:rsidRPr="007024BD">
        <w:rPr>
          <w:rFonts w:ascii="Roboto" w:hAnsi="Roboto"/>
        </w:rPr>
        <w:t>7. Individual's Community Involvement</w:t>
      </w:r>
    </w:p>
    <w:p w:rsidR="007024BD" w:rsidRPr="007024BD" w:rsidRDefault="007024BD" w:rsidP="007024BD">
      <w:pPr>
        <w:rPr>
          <w:rFonts w:ascii="Roboto" w:hAnsi="Roboto"/>
        </w:rPr>
      </w:pPr>
      <w:r>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4BD" w:rsidRPr="007024BD" w:rsidRDefault="007024BD" w:rsidP="007024BD">
      <w:pPr>
        <w:rPr>
          <w:rFonts w:ascii="Roboto" w:hAnsi="Roboto"/>
        </w:rPr>
      </w:pPr>
      <w:r w:rsidRPr="007024BD">
        <w:rPr>
          <w:rFonts w:ascii="Roboto" w:hAnsi="Roboto"/>
        </w:rPr>
        <w:t>8. How does this person live out the mission and vision of the United Way?</w:t>
      </w:r>
    </w:p>
    <w:p w:rsidR="007024BD" w:rsidRPr="007024BD" w:rsidRDefault="007024BD" w:rsidP="007024BD">
      <w:pPr>
        <w:rPr>
          <w:rFonts w:ascii="Roboto" w:hAnsi="Roboto"/>
        </w:rPr>
      </w:pPr>
      <w:r w:rsidRPr="007024BD">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4BD" w:rsidRDefault="007024BD" w:rsidP="007024BD">
      <w:pPr>
        <w:rPr>
          <w:rFonts w:ascii="Roboto" w:hAnsi="Roboto"/>
        </w:rPr>
      </w:pPr>
      <w:proofErr w:type="gramStart"/>
      <w:r w:rsidRPr="007024BD">
        <w:rPr>
          <w:rFonts w:ascii="Roboto" w:hAnsi="Roboto"/>
        </w:rPr>
        <w:t>9.</w:t>
      </w:r>
      <w:r>
        <w:rPr>
          <w:rFonts w:ascii="Roboto" w:hAnsi="Roboto"/>
        </w:rPr>
        <w:t xml:space="preserve"> </w:t>
      </w:r>
      <w:r w:rsidRPr="007024BD">
        <w:rPr>
          <w:rFonts w:ascii="Roboto" w:hAnsi="Roboto"/>
        </w:rPr>
        <w:t>Please</w:t>
      </w:r>
      <w:proofErr w:type="gramEnd"/>
      <w:r w:rsidRPr="007024BD">
        <w:rPr>
          <w:rFonts w:ascii="Roboto" w:hAnsi="Roboto"/>
        </w:rPr>
        <w:t xml:space="preserve"> explain why you feel this individual should be honored at the United Way's Evening of Philanthropy.</w:t>
      </w:r>
    </w:p>
    <w:p w:rsidR="007024BD" w:rsidRPr="007024BD" w:rsidRDefault="007024BD" w:rsidP="007024BD">
      <w:pPr>
        <w:rPr>
          <w:rFonts w:ascii="Roboto" w:hAnsi="Roboto"/>
        </w:rPr>
      </w:pPr>
      <w:r w:rsidRPr="007024BD">
        <w:rPr>
          <w:rFonts w:ascii="Roboto" w:hAnsi="Robo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202" w:rsidRPr="007024BD" w:rsidRDefault="00823202">
      <w:pPr>
        <w:rPr>
          <w:rFonts w:ascii="Roboto" w:hAnsi="Roboto"/>
        </w:rPr>
      </w:pPr>
    </w:p>
    <w:sectPr w:rsidR="00823202" w:rsidRPr="0070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C287A"/>
    <w:multiLevelType w:val="hybridMultilevel"/>
    <w:tmpl w:val="F18E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BD"/>
    <w:rsid w:val="0000433A"/>
    <w:rsid w:val="00007217"/>
    <w:rsid w:val="000073C9"/>
    <w:rsid w:val="00011881"/>
    <w:rsid w:val="00013524"/>
    <w:rsid w:val="000250E9"/>
    <w:rsid w:val="000256CF"/>
    <w:rsid w:val="00050DE0"/>
    <w:rsid w:val="00054377"/>
    <w:rsid w:val="00061741"/>
    <w:rsid w:val="0006572E"/>
    <w:rsid w:val="00071307"/>
    <w:rsid w:val="00083D2F"/>
    <w:rsid w:val="000951B8"/>
    <w:rsid w:val="0009557E"/>
    <w:rsid w:val="00095E09"/>
    <w:rsid w:val="000A2526"/>
    <w:rsid w:val="000A4F90"/>
    <w:rsid w:val="000B4B5A"/>
    <w:rsid w:val="000C4FA6"/>
    <w:rsid w:val="000C587F"/>
    <w:rsid w:val="000D511B"/>
    <w:rsid w:val="000F0D22"/>
    <w:rsid w:val="000F0E4B"/>
    <w:rsid w:val="001004B4"/>
    <w:rsid w:val="00101FC7"/>
    <w:rsid w:val="00111C9C"/>
    <w:rsid w:val="00114811"/>
    <w:rsid w:val="00124C68"/>
    <w:rsid w:val="00131E52"/>
    <w:rsid w:val="00132ACA"/>
    <w:rsid w:val="00136BC4"/>
    <w:rsid w:val="001459AC"/>
    <w:rsid w:val="00150C4A"/>
    <w:rsid w:val="001529C7"/>
    <w:rsid w:val="00155773"/>
    <w:rsid w:val="001606AF"/>
    <w:rsid w:val="001708A8"/>
    <w:rsid w:val="001902E4"/>
    <w:rsid w:val="00194072"/>
    <w:rsid w:val="001A5F7E"/>
    <w:rsid w:val="001A7B5B"/>
    <w:rsid w:val="001B23F9"/>
    <w:rsid w:val="001C0371"/>
    <w:rsid w:val="001D1A89"/>
    <w:rsid w:val="001D1ECA"/>
    <w:rsid w:val="001E23B4"/>
    <w:rsid w:val="001F2902"/>
    <w:rsid w:val="001F2F8D"/>
    <w:rsid w:val="001F66D6"/>
    <w:rsid w:val="00210571"/>
    <w:rsid w:val="0021233E"/>
    <w:rsid w:val="00213AF3"/>
    <w:rsid w:val="002140EC"/>
    <w:rsid w:val="00222F59"/>
    <w:rsid w:val="0023147C"/>
    <w:rsid w:val="002350DE"/>
    <w:rsid w:val="00240943"/>
    <w:rsid w:val="00245293"/>
    <w:rsid w:val="0024742D"/>
    <w:rsid w:val="00272F01"/>
    <w:rsid w:val="00273C78"/>
    <w:rsid w:val="00273DAE"/>
    <w:rsid w:val="00286F53"/>
    <w:rsid w:val="002A403D"/>
    <w:rsid w:val="002C1045"/>
    <w:rsid w:val="002D428A"/>
    <w:rsid w:val="002E1D7A"/>
    <w:rsid w:val="002E382B"/>
    <w:rsid w:val="00313A53"/>
    <w:rsid w:val="00323DD7"/>
    <w:rsid w:val="003463D5"/>
    <w:rsid w:val="0035267D"/>
    <w:rsid w:val="00354966"/>
    <w:rsid w:val="003811DD"/>
    <w:rsid w:val="00385FA0"/>
    <w:rsid w:val="0039333B"/>
    <w:rsid w:val="003B0EDC"/>
    <w:rsid w:val="003C245C"/>
    <w:rsid w:val="003C272B"/>
    <w:rsid w:val="003C2F6D"/>
    <w:rsid w:val="003C3616"/>
    <w:rsid w:val="003C6609"/>
    <w:rsid w:val="003D36D8"/>
    <w:rsid w:val="003E125F"/>
    <w:rsid w:val="003E2044"/>
    <w:rsid w:val="003E6D4F"/>
    <w:rsid w:val="003F1023"/>
    <w:rsid w:val="003F1FE6"/>
    <w:rsid w:val="003F73EF"/>
    <w:rsid w:val="00401380"/>
    <w:rsid w:val="00403108"/>
    <w:rsid w:val="00421119"/>
    <w:rsid w:val="00422792"/>
    <w:rsid w:val="00426453"/>
    <w:rsid w:val="00426C62"/>
    <w:rsid w:val="00431FB3"/>
    <w:rsid w:val="004520DB"/>
    <w:rsid w:val="00485BE9"/>
    <w:rsid w:val="004920E6"/>
    <w:rsid w:val="00495426"/>
    <w:rsid w:val="004964EC"/>
    <w:rsid w:val="004A4139"/>
    <w:rsid w:val="004A7038"/>
    <w:rsid w:val="004C6C06"/>
    <w:rsid w:val="004F567D"/>
    <w:rsid w:val="004F6006"/>
    <w:rsid w:val="005035BA"/>
    <w:rsid w:val="005118BB"/>
    <w:rsid w:val="00513A6B"/>
    <w:rsid w:val="00523611"/>
    <w:rsid w:val="00531D2B"/>
    <w:rsid w:val="00537103"/>
    <w:rsid w:val="00554F00"/>
    <w:rsid w:val="00564E3B"/>
    <w:rsid w:val="005921E9"/>
    <w:rsid w:val="005A6060"/>
    <w:rsid w:val="005C181A"/>
    <w:rsid w:val="005C7752"/>
    <w:rsid w:val="005D08EE"/>
    <w:rsid w:val="005D11F1"/>
    <w:rsid w:val="005E0900"/>
    <w:rsid w:val="005E5AF5"/>
    <w:rsid w:val="005E6559"/>
    <w:rsid w:val="006127B2"/>
    <w:rsid w:val="006137DD"/>
    <w:rsid w:val="00627ADE"/>
    <w:rsid w:val="00632E4A"/>
    <w:rsid w:val="00635B41"/>
    <w:rsid w:val="00640767"/>
    <w:rsid w:val="00654150"/>
    <w:rsid w:val="0066172D"/>
    <w:rsid w:val="00695227"/>
    <w:rsid w:val="006B1173"/>
    <w:rsid w:val="006B1424"/>
    <w:rsid w:val="006B359D"/>
    <w:rsid w:val="006C1A44"/>
    <w:rsid w:val="006C47D4"/>
    <w:rsid w:val="006D5DC3"/>
    <w:rsid w:val="006D6CD2"/>
    <w:rsid w:val="006E523F"/>
    <w:rsid w:val="006F5847"/>
    <w:rsid w:val="007024BD"/>
    <w:rsid w:val="00707C32"/>
    <w:rsid w:val="00710AB1"/>
    <w:rsid w:val="0072042C"/>
    <w:rsid w:val="0072095C"/>
    <w:rsid w:val="007210E7"/>
    <w:rsid w:val="00725337"/>
    <w:rsid w:val="0074295D"/>
    <w:rsid w:val="00743AFC"/>
    <w:rsid w:val="00787F1C"/>
    <w:rsid w:val="0079157C"/>
    <w:rsid w:val="00793F1F"/>
    <w:rsid w:val="00794CAA"/>
    <w:rsid w:val="007A35C2"/>
    <w:rsid w:val="007B66CE"/>
    <w:rsid w:val="007B6EAF"/>
    <w:rsid w:val="007C2131"/>
    <w:rsid w:val="007D0758"/>
    <w:rsid w:val="007D2D31"/>
    <w:rsid w:val="007E2387"/>
    <w:rsid w:val="007F4085"/>
    <w:rsid w:val="00802E4F"/>
    <w:rsid w:val="00807AAA"/>
    <w:rsid w:val="008102A8"/>
    <w:rsid w:val="00811F33"/>
    <w:rsid w:val="00823202"/>
    <w:rsid w:val="00823318"/>
    <w:rsid w:val="0082715F"/>
    <w:rsid w:val="00832823"/>
    <w:rsid w:val="008448FA"/>
    <w:rsid w:val="00852659"/>
    <w:rsid w:val="00854E4F"/>
    <w:rsid w:val="0087004C"/>
    <w:rsid w:val="00886A74"/>
    <w:rsid w:val="008A2119"/>
    <w:rsid w:val="008A2584"/>
    <w:rsid w:val="008B17D0"/>
    <w:rsid w:val="008D092B"/>
    <w:rsid w:val="008D547C"/>
    <w:rsid w:val="008D715D"/>
    <w:rsid w:val="0090583C"/>
    <w:rsid w:val="00906BBE"/>
    <w:rsid w:val="0092512F"/>
    <w:rsid w:val="00927E6E"/>
    <w:rsid w:val="00933B64"/>
    <w:rsid w:val="009467F7"/>
    <w:rsid w:val="009505C2"/>
    <w:rsid w:val="00992416"/>
    <w:rsid w:val="009A1E3D"/>
    <w:rsid w:val="009A3710"/>
    <w:rsid w:val="009A6A55"/>
    <w:rsid w:val="009B112D"/>
    <w:rsid w:val="009C3C68"/>
    <w:rsid w:val="009E3E4E"/>
    <w:rsid w:val="009F47CB"/>
    <w:rsid w:val="009F63D5"/>
    <w:rsid w:val="00A119CE"/>
    <w:rsid w:val="00A11B0E"/>
    <w:rsid w:val="00A21082"/>
    <w:rsid w:val="00A22495"/>
    <w:rsid w:val="00A233FE"/>
    <w:rsid w:val="00A24AC3"/>
    <w:rsid w:val="00A306E0"/>
    <w:rsid w:val="00A33A9D"/>
    <w:rsid w:val="00A445FF"/>
    <w:rsid w:val="00A5355F"/>
    <w:rsid w:val="00A663E9"/>
    <w:rsid w:val="00A84A45"/>
    <w:rsid w:val="00A979D1"/>
    <w:rsid w:val="00AB2F38"/>
    <w:rsid w:val="00AB4576"/>
    <w:rsid w:val="00AC2198"/>
    <w:rsid w:val="00AD4CA9"/>
    <w:rsid w:val="00AE6E64"/>
    <w:rsid w:val="00AF2129"/>
    <w:rsid w:val="00B146B0"/>
    <w:rsid w:val="00B17CE4"/>
    <w:rsid w:val="00B24AD3"/>
    <w:rsid w:val="00B35447"/>
    <w:rsid w:val="00B42C0D"/>
    <w:rsid w:val="00B460EC"/>
    <w:rsid w:val="00B474CE"/>
    <w:rsid w:val="00B57795"/>
    <w:rsid w:val="00B57813"/>
    <w:rsid w:val="00B63272"/>
    <w:rsid w:val="00B7091A"/>
    <w:rsid w:val="00B74A91"/>
    <w:rsid w:val="00B9031C"/>
    <w:rsid w:val="00BA07F0"/>
    <w:rsid w:val="00BA33A4"/>
    <w:rsid w:val="00BA520C"/>
    <w:rsid w:val="00BB04C0"/>
    <w:rsid w:val="00BB60B1"/>
    <w:rsid w:val="00BC0B72"/>
    <w:rsid w:val="00BD4F2D"/>
    <w:rsid w:val="00BF300B"/>
    <w:rsid w:val="00BF6D52"/>
    <w:rsid w:val="00C16A76"/>
    <w:rsid w:val="00C33CD6"/>
    <w:rsid w:val="00C34228"/>
    <w:rsid w:val="00C43620"/>
    <w:rsid w:val="00C47536"/>
    <w:rsid w:val="00C52C01"/>
    <w:rsid w:val="00C57FB3"/>
    <w:rsid w:val="00C603C0"/>
    <w:rsid w:val="00C85756"/>
    <w:rsid w:val="00C91E43"/>
    <w:rsid w:val="00C931A4"/>
    <w:rsid w:val="00C93E83"/>
    <w:rsid w:val="00CA280D"/>
    <w:rsid w:val="00CD3336"/>
    <w:rsid w:val="00CD3529"/>
    <w:rsid w:val="00CD6092"/>
    <w:rsid w:val="00CE0D84"/>
    <w:rsid w:val="00CF3239"/>
    <w:rsid w:val="00CF3FE0"/>
    <w:rsid w:val="00D17E6F"/>
    <w:rsid w:val="00D256B6"/>
    <w:rsid w:val="00D54C25"/>
    <w:rsid w:val="00D564B9"/>
    <w:rsid w:val="00D816A2"/>
    <w:rsid w:val="00D822E8"/>
    <w:rsid w:val="00D91660"/>
    <w:rsid w:val="00D942D8"/>
    <w:rsid w:val="00DA7950"/>
    <w:rsid w:val="00DC5A08"/>
    <w:rsid w:val="00DD128B"/>
    <w:rsid w:val="00DD27CB"/>
    <w:rsid w:val="00DE5475"/>
    <w:rsid w:val="00DF5640"/>
    <w:rsid w:val="00E00FE2"/>
    <w:rsid w:val="00E057D1"/>
    <w:rsid w:val="00E10279"/>
    <w:rsid w:val="00E258B7"/>
    <w:rsid w:val="00E60A44"/>
    <w:rsid w:val="00E65C1F"/>
    <w:rsid w:val="00E8027F"/>
    <w:rsid w:val="00E805F3"/>
    <w:rsid w:val="00E8542B"/>
    <w:rsid w:val="00E96439"/>
    <w:rsid w:val="00EC022E"/>
    <w:rsid w:val="00ED02ED"/>
    <w:rsid w:val="00ED7CA3"/>
    <w:rsid w:val="00F05D7E"/>
    <w:rsid w:val="00F060E4"/>
    <w:rsid w:val="00F10581"/>
    <w:rsid w:val="00F21C0A"/>
    <w:rsid w:val="00F476F3"/>
    <w:rsid w:val="00F6549B"/>
    <w:rsid w:val="00F81566"/>
    <w:rsid w:val="00F817E3"/>
    <w:rsid w:val="00F83A81"/>
    <w:rsid w:val="00FB5889"/>
    <w:rsid w:val="00FD3219"/>
    <w:rsid w:val="00FD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62E9"/>
  <w15:chartTrackingRefBased/>
  <w15:docId w15:val="{85734659-2124-4BC4-93FB-9C8FF552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BD"/>
    <w:pPr>
      <w:ind w:left="720"/>
      <w:contextualSpacing/>
    </w:pPr>
  </w:style>
  <w:style w:type="paragraph" w:styleId="BalloonText">
    <w:name w:val="Balloon Text"/>
    <w:basedOn w:val="Normal"/>
    <w:link w:val="BalloonTextChar"/>
    <w:uiPriority w:val="99"/>
    <w:semiHidden/>
    <w:unhideWhenUsed/>
    <w:rsid w:val="00B17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Damron</dc:creator>
  <cp:keywords/>
  <dc:description/>
  <cp:lastModifiedBy>Denise Damron</cp:lastModifiedBy>
  <cp:revision>3</cp:revision>
  <cp:lastPrinted>2018-11-15T01:23:00Z</cp:lastPrinted>
  <dcterms:created xsi:type="dcterms:W3CDTF">2018-11-15T01:08:00Z</dcterms:created>
  <dcterms:modified xsi:type="dcterms:W3CDTF">2019-12-02T17:51:00Z</dcterms:modified>
</cp:coreProperties>
</file>