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15B2" w14:textId="43C6665E" w:rsidR="008C7286" w:rsidRPr="005F5467" w:rsidRDefault="00896A5A" w:rsidP="00FA3B24">
      <w:pPr>
        <w:spacing w:before="100" w:beforeAutospacing="1" w:after="100" w:afterAutospacing="1" w:line="240" w:lineRule="auto"/>
        <w:jc w:val="center"/>
        <w:rPr>
          <w:rFonts w:ascii="Baguet Script" w:eastAsia="Times New Roman" w:hAnsi="Baguet Script" w:cs="Times New Roman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F5467">
        <w:rPr>
          <w:rFonts w:ascii="Avenir Next LT Pro Demi" w:hAnsi="Avenir Next LT Pro Demi"/>
          <w:noProof/>
        </w:rPr>
        <w:drawing>
          <wp:inline distT="0" distB="0" distL="0" distR="0" wp14:anchorId="2F8A79A7" wp14:editId="0A30C711">
            <wp:extent cx="933450" cy="485775"/>
            <wp:effectExtent l="0" t="0" r="0" b="9525"/>
            <wp:docPr id="1931164270" name="Picture 1931164270" descr="A logo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64270" name="Picture 1931164270" descr="A logo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Next LT Pro Demi" w:hAnsi="Avenir Next LT Pro Demi"/>
          <w:noProof/>
        </w:rPr>
        <w:t xml:space="preserve">  </w:t>
      </w:r>
      <w:r w:rsidRPr="005F5467">
        <w:rPr>
          <w:rFonts w:ascii="Avenir Next LT Pro Demi" w:hAnsi="Avenir Next LT Pro Demi"/>
          <w:noProof/>
        </w:rPr>
        <w:drawing>
          <wp:inline distT="0" distB="0" distL="0" distR="0" wp14:anchorId="1F7998A2" wp14:editId="233B0CCB">
            <wp:extent cx="933450" cy="485775"/>
            <wp:effectExtent l="0" t="0" r="0" b="9525"/>
            <wp:docPr id="640720820" name="Picture 640720820" descr="A logo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20820" name="Picture 640720820" descr="A logo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Next LT Pro Demi" w:eastAsia="Times New Roman" w:hAnsi="Avenir Next LT Pro Demi" w:cs="Times New Roman"/>
          <w:b/>
          <w:color w:val="E5B8B7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="00DD76C6" w:rsidRPr="005F5467">
        <w:rPr>
          <w:rFonts w:ascii="Avenir Next LT Pro Demi" w:hAnsi="Avenir Next LT Pro Demi"/>
          <w:noProof/>
        </w:rPr>
        <w:drawing>
          <wp:inline distT="0" distB="0" distL="0" distR="0" wp14:anchorId="6B7F842C" wp14:editId="4445E706">
            <wp:extent cx="933450" cy="485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Next LT Pro Demi" w:eastAsia="Times New Roman" w:hAnsi="Avenir Next LT Pro Demi" w:cs="Times New Roman"/>
          <w:b/>
          <w:color w:val="E5B8B7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DD76C6" w:rsidRPr="005F5467">
        <w:rPr>
          <w:rFonts w:ascii="Avenir Next LT Pro Demi" w:eastAsia="Times New Roman" w:hAnsi="Avenir Next LT Pro Demi" w:cs="Times New Roman"/>
          <w:b/>
          <w:color w:val="E5B8B7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Avenir Next LT Pro Demi" w:eastAsia="Times New Roman" w:hAnsi="Avenir Next LT Pro Demi" w:cs="Times New Roman"/>
          <w:b/>
          <w:color w:val="E5B8B7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5F5467">
        <w:rPr>
          <w:rFonts w:ascii="Avenir Next LT Pro Demi" w:hAnsi="Avenir Next LT Pro Demi"/>
          <w:noProof/>
        </w:rPr>
        <w:drawing>
          <wp:inline distT="0" distB="0" distL="0" distR="0" wp14:anchorId="79F67C77" wp14:editId="5E740044">
            <wp:extent cx="933450" cy="485775"/>
            <wp:effectExtent l="0" t="0" r="0" b="9525"/>
            <wp:docPr id="1226292488" name="Picture 1226292488" descr="A logo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92488" name="Picture 1226292488" descr="A logo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Next LT Pro Demi" w:eastAsia="Times New Roman" w:hAnsi="Avenir Next LT Pro Demi" w:cs="Times New Roman"/>
          <w:b/>
          <w:color w:val="E5B8B7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Pr="005F5467">
        <w:rPr>
          <w:rFonts w:ascii="Avenir Next LT Pro Demi" w:hAnsi="Avenir Next LT Pro Demi"/>
          <w:noProof/>
        </w:rPr>
        <w:drawing>
          <wp:inline distT="0" distB="0" distL="0" distR="0" wp14:anchorId="16EDDBBC" wp14:editId="4DDE1494">
            <wp:extent cx="933450" cy="485775"/>
            <wp:effectExtent l="0" t="0" r="0" b="9525"/>
            <wp:docPr id="522258011" name="Picture 522258011" descr="A logo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58011" name="Picture 522258011" descr="A logo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AD0CF" w14:textId="247A12E4" w:rsidR="000026AC" w:rsidRPr="0062385D" w:rsidRDefault="00724BCB" w:rsidP="008C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40"/>
          <w:szCs w:val="40"/>
        </w:rPr>
      </w:pPr>
      <w:r w:rsidRPr="0062385D">
        <w:rPr>
          <w:rFonts w:ascii="Alasassy Caps" w:eastAsia="Times New Roman" w:hAnsi="Alasassy Caps" w:cs="Times New Roman"/>
          <w:b/>
          <w:bCs/>
          <w:sz w:val="40"/>
          <w:szCs w:val="40"/>
        </w:rPr>
        <w:t>Welcome to N</w:t>
      </w:r>
      <w:r w:rsidR="00896A5A" w:rsidRPr="0062385D">
        <w:rPr>
          <w:rFonts w:ascii="Alasassy Caps" w:eastAsia="Times New Roman" w:hAnsi="Alasassy Caps" w:cs="Times New Roman"/>
          <w:b/>
          <w:bCs/>
          <w:sz w:val="40"/>
          <w:szCs w:val="40"/>
        </w:rPr>
        <w:t>ext Level Soccer Center!</w:t>
      </w:r>
    </w:p>
    <w:p w14:paraId="55C6C269" w14:textId="50AB6126" w:rsidR="00724BCB" w:rsidRPr="00041B53" w:rsidRDefault="00724BCB" w:rsidP="008C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We are the </w:t>
      </w:r>
      <w:r w:rsidR="00A277D8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longest running Indoor soccer programing in Arkansas.</w:t>
      </w:r>
    </w:p>
    <w:p w14:paraId="5F0337D6" w14:textId="70AE09A3" w:rsidR="00A277D8" w:rsidRPr="00041B53" w:rsidRDefault="00A277D8" w:rsidP="008C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We are family owned and operated by soccer enthusiasts.</w:t>
      </w:r>
    </w:p>
    <w:p w14:paraId="7212A875" w14:textId="25768929" w:rsidR="008C7286" w:rsidRPr="00041B53" w:rsidRDefault="008C7286" w:rsidP="008C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The seasons are year-round and </w:t>
      </w:r>
      <w:r w:rsidR="00041B53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ongoing.</w:t>
      </w:r>
    </w:p>
    <w:p w14:paraId="239056D3" w14:textId="0C81E1C9" w:rsidR="00B13899" w:rsidRPr="00041B53" w:rsidRDefault="00B13899" w:rsidP="008C72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Website for schedules and standings:</w:t>
      </w:r>
      <w:r w:rsidR="008C7286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  <w:r w:rsidRPr="00896A5A">
        <w:rPr>
          <w:rFonts w:ascii="Alasassy Caps" w:eastAsia="Times New Roman" w:hAnsi="Alasassy Caps" w:cs="Times New Roman"/>
          <w:b/>
          <w:bCs/>
          <w:sz w:val="36"/>
          <w:szCs w:val="36"/>
        </w:rPr>
        <w:t>Nwanextlevelsoccer.com</w:t>
      </w:r>
    </w:p>
    <w:p w14:paraId="0728F090" w14:textId="790EC087" w:rsidR="00DD76C6" w:rsidRPr="00041B53" w:rsidRDefault="00DD76C6" w:rsidP="00D902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Facebook Page: Next Level Soccer</w:t>
      </w:r>
    </w:p>
    <w:p w14:paraId="735F9299" w14:textId="6FBF90DD" w:rsidR="00C66481" w:rsidRPr="00041B53" w:rsidRDefault="00C66481" w:rsidP="00D902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League fees per team: $4</w:t>
      </w:r>
      <w:r w:rsidR="00D8002E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5</w:t>
      </w:r>
      <w:r w:rsidR="00723B68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0</w:t>
      </w:r>
      <w:r w:rsidR="00240606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.00 </w:t>
      </w:r>
    </w:p>
    <w:p w14:paraId="3487EF65" w14:textId="3F9CE724" w:rsidR="00EF427E" w:rsidRPr="00041B53" w:rsidRDefault="00777BEF" w:rsidP="00D902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Large </w:t>
      </w:r>
      <w:r w:rsidR="00EF427E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Fields rent for $</w:t>
      </w:r>
      <w:r w:rsidR="00041B53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8</w:t>
      </w:r>
      <w:r w:rsidR="00EF427E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0 per </w:t>
      </w:r>
      <w:r w:rsidR="001E04A0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hour.</w:t>
      </w:r>
    </w:p>
    <w:p w14:paraId="136C7C3E" w14:textId="442263B4" w:rsidR="008E753F" w:rsidRPr="00041B53" w:rsidRDefault="00A53685" w:rsidP="00D902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Small Field</w:t>
      </w:r>
      <w:r w:rsidR="008E753F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rent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s</w:t>
      </w:r>
      <w:r w:rsidR="008E753F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for $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2</w:t>
      </w:r>
      <w:r w:rsidR="002D21A4">
        <w:rPr>
          <w:rFonts w:ascii="Alasassy Caps" w:eastAsia="Times New Roman" w:hAnsi="Alasassy Caps" w:cs="Times New Roman"/>
          <w:b/>
          <w:bCs/>
          <w:sz w:val="30"/>
          <w:szCs w:val="30"/>
        </w:rPr>
        <w:t>5</w:t>
      </w:r>
      <w:r w:rsidR="008E753F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per hour </w:t>
      </w:r>
      <w:r w:rsidR="002D21A4">
        <w:rPr>
          <w:rFonts w:ascii="Alasassy Caps" w:eastAsia="Times New Roman" w:hAnsi="Alasassy Caps" w:cs="Times New Roman"/>
          <w:b/>
          <w:bCs/>
          <w:sz w:val="30"/>
          <w:szCs w:val="30"/>
        </w:rPr>
        <w:t>*Walled field $50 hourly.</w:t>
      </w:r>
    </w:p>
    <w:p w14:paraId="39F86DB5" w14:textId="28A31E3B" w:rsidR="00C66481" w:rsidRPr="00041B53" w:rsidRDefault="00C66481" w:rsidP="00D902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8 game </w:t>
      </w:r>
      <w:r w:rsidR="00FD5168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guarantees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with </w:t>
      </w:r>
      <w:r w:rsidR="00723B68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20-minute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halves per game</w:t>
      </w:r>
    </w:p>
    <w:p w14:paraId="0A958FAD" w14:textId="0907A630" w:rsidR="00C66481" w:rsidRPr="00041B53" w:rsidRDefault="00C66481" w:rsidP="00D902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A maximum of up to</w:t>
      </w:r>
      <w:r w:rsidR="00A704A6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1</w:t>
      </w:r>
      <w:r w:rsidR="000308F4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2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players per team roster</w:t>
      </w:r>
    </w:p>
    <w:p w14:paraId="26B587F0" w14:textId="1D12F9ED" w:rsidR="00635A1B" w:rsidRPr="00041B53" w:rsidRDefault="00635A1B" w:rsidP="00D902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Games are played </w:t>
      </w:r>
      <w:r w:rsidR="00723B68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5v5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including the </w:t>
      </w:r>
      <w:r w:rsidR="001E04A0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goalie.</w:t>
      </w:r>
      <w:r w:rsidR="00C851B1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</w:p>
    <w:p w14:paraId="1D2CBC7C" w14:textId="54299BB3" w:rsidR="00635A1B" w:rsidRDefault="00635A1B" w:rsidP="00635A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Shin guards are </w:t>
      </w:r>
      <w:r w:rsidR="00041B53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required.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</w:p>
    <w:p w14:paraId="5AFF6970" w14:textId="62F10348" w:rsidR="00DD0C2C" w:rsidRPr="00041B53" w:rsidRDefault="00DD0C2C" w:rsidP="00635A1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DD0C2C">
        <w:rPr>
          <w:rFonts w:ascii="Alasassy Caps" w:eastAsia="Times New Roman" w:hAnsi="Alasassy Caps" w:cs="Times New Roman"/>
          <w:b/>
          <w:bCs/>
          <w:sz w:val="30"/>
          <w:szCs w:val="30"/>
          <w:u w:val="single"/>
        </w:rPr>
        <w:t>HOME team</w:t>
      </w:r>
      <w:r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changes in a color conflict.</w:t>
      </w:r>
    </w:p>
    <w:p w14:paraId="4EEB5566" w14:textId="4F345B58" w:rsidR="00C66481" w:rsidRPr="00041B53" w:rsidRDefault="00957C97" w:rsidP="00957C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A limited </w:t>
      </w:r>
      <w:r w:rsidR="00FD5168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number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of teams will be registered in any given season, first teams to turn in Roster, Registration, &amp; Fees will be considered for a </w:t>
      </w:r>
      <w:r w:rsidR="00041B53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division.</w:t>
      </w:r>
    </w:p>
    <w:p w14:paraId="44589311" w14:textId="22A980BE" w:rsidR="00C66481" w:rsidRPr="00041B53" w:rsidRDefault="00C66481" w:rsidP="00C66481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Alasassy Caps" w:eastAsia="Times New Roman" w:hAnsi="Alasassy Caps" w:cs="Times New Roman"/>
          <w:b/>
          <w:bCs/>
          <w:color w:val="000000"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We reserve the right to place teams in the appropriate divisions based on win/loss records or the roster from previous </w:t>
      </w:r>
      <w:r w:rsidR="00041B53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seasons.</w:t>
      </w:r>
    </w:p>
    <w:p w14:paraId="150EC3E0" w14:textId="42C68741" w:rsidR="00285426" w:rsidRPr="002D21A4" w:rsidRDefault="00957C97" w:rsidP="00B13899">
      <w:pPr>
        <w:numPr>
          <w:ilvl w:val="0"/>
          <w:numId w:val="3"/>
        </w:numPr>
        <w:spacing w:before="100" w:beforeAutospacing="1" w:after="0" w:line="240" w:lineRule="auto"/>
        <w:rPr>
          <w:rFonts w:ascii="Alasassy Caps" w:eastAsia="Times New Roman" w:hAnsi="Alasassy Caps" w:cs="Times New Roman"/>
          <w:b/>
          <w:bCs/>
          <w:sz w:val="26"/>
          <w:szCs w:val="26"/>
        </w:rPr>
      </w:pPr>
      <w:r w:rsidRPr="002D21A4">
        <w:rPr>
          <w:rFonts w:ascii="Alasassy Caps" w:eastAsia="Times New Roman" w:hAnsi="Alasassy Caps" w:cs="Times New Roman"/>
          <w:b/>
          <w:bCs/>
          <w:sz w:val="26"/>
          <w:szCs w:val="26"/>
        </w:rPr>
        <w:t xml:space="preserve">Each player is required to sign a </w:t>
      </w:r>
      <w:r w:rsidR="00723B68" w:rsidRPr="002D21A4">
        <w:rPr>
          <w:rFonts w:ascii="Alasassy Caps" w:eastAsia="Times New Roman" w:hAnsi="Alasassy Caps" w:cs="Times New Roman"/>
          <w:b/>
          <w:bCs/>
          <w:sz w:val="26"/>
          <w:szCs w:val="26"/>
          <w:u w:val="single"/>
        </w:rPr>
        <w:t>Waiver/</w:t>
      </w:r>
      <w:r w:rsidR="006807B0" w:rsidRPr="002D21A4">
        <w:rPr>
          <w:rFonts w:ascii="Alasassy Caps" w:eastAsia="Times New Roman" w:hAnsi="Alasassy Caps" w:cs="Times New Roman"/>
          <w:b/>
          <w:bCs/>
          <w:sz w:val="26"/>
          <w:szCs w:val="26"/>
          <w:u w:val="single"/>
        </w:rPr>
        <w:t>R</w:t>
      </w:r>
      <w:r w:rsidRPr="002D21A4">
        <w:rPr>
          <w:rFonts w:ascii="Alasassy Caps" w:eastAsia="Times New Roman" w:hAnsi="Alasassy Caps" w:cs="Times New Roman"/>
          <w:b/>
          <w:bCs/>
          <w:sz w:val="26"/>
          <w:szCs w:val="26"/>
          <w:u w:val="single"/>
        </w:rPr>
        <w:t>oster</w:t>
      </w:r>
      <w:r w:rsidRPr="002D21A4">
        <w:rPr>
          <w:rFonts w:ascii="Alasassy Caps" w:eastAsia="Times New Roman" w:hAnsi="Alasassy Caps" w:cs="Times New Roman"/>
          <w:b/>
          <w:bCs/>
          <w:sz w:val="26"/>
          <w:szCs w:val="26"/>
        </w:rPr>
        <w:t xml:space="preserve"> before taking the field</w:t>
      </w:r>
      <w:r w:rsidR="001460FF" w:rsidRPr="002D21A4">
        <w:rPr>
          <w:rFonts w:ascii="Alasassy Caps" w:eastAsia="Times New Roman" w:hAnsi="Alasassy Caps" w:cs="Times New Roman"/>
          <w:b/>
          <w:bCs/>
          <w:sz w:val="26"/>
          <w:szCs w:val="26"/>
        </w:rPr>
        <w:t xml:space="preserve"> for the first game they play</w:t>
      </w:r>
      <w:r w:rsidR="00285426" w:rsidRPr="002D21A4">
        <w:rPr>
          <w:rFonts w:ascii="Alasassy Caps" w:eastAsia="Times New Roman" w:hAnsi="Alasassy Caps" w:cs="Times New Roman"/>
          <w:b/>
          <w:bCs/>
          <w:sz w:val="26"/>
          <w:szCs w:val="26"/>
        </w:rPr>
        <w:t>.</w:t>
      </w:r>
    </w:p>
    <w:p w14:paraId="727D33E6" w14:textId="34FDAECE" w:rsidR="00957C97" w:rsidRPr="00041B53" w:rsidRDefault="00285426" w:rsidP="00B13899">
      <w:pPr>
        <w:numPr>
          <w:ilvl w:val="0"/>
          <w:numId w:val="3"/>
        </w:numPr>
        <w:spacing w:before="100" w:beforeAutospacing="1" w:after="0" w:line="240" w:lineRule="auto"/>
        <w:rPr>
          <w:rFonts w:ascii="Alasassy Caps" w:eastAsia="Times New Roman" w:hAnsi="Alasassy Caps" w:cs="Times New Roman"/>
          <w:b/>
          <w:bCs/>
          <w:sz w:val="28"/>
          <w:szCs w:val="28"/>
        </w:rPr>
      </w:pPr>
      <w:r w:rsidRPr="00041B53">
        <w:rPr>
          <w:rFonts w:ascii="Alasassy Caps" w:eastAsia="Times New Roman" w:hAnsi="Alasassy Caps" w:cs="Times New Roman"/>
          <w:b/>
          <w:bCs/>
          <w:sz w:val="28"/>
          <w:szCs w:val="28"/>
        </w:rPr>
        <w:t xml:space="preserve">Players must </w:t>
      </w:r>
      <w:r w:rsidR="00FD5168" w:rsidRPr="00041B53">
        <w:rPr>
          <w:rFonts w:ascii="Alasassy Caps" w:eastAsia="Times New Roman" w:hAnsi="Alasassy Caps" w:cs="Times New Roman"/>
          <w:b/>
          <w:bCs/>
          <w:sz w:val="28"/>
          <w:szCs w:val="28"/>
        </w:rPr>
        <w:t xml:space="preserve">have </w:t>
      </w:r>
      <w:r w:rsidRPr="00041B53">
        <w:rPr>
          <w:rFonts w:ascii="Alasassy Caps" w:eastAsia="Times New Roman" w:hAnsi="Alasassy Caps" w:cs="Times New Roman"/>
          <w:b/>
          <w:bCs/>
          <w:sz w:val="28"/>
          <w:szCs w:val="28"/>
        </w:rPr>
        <w:t xml:space="preserve">PLAYED &amp; SIGNED ROSTER by the </w:t>
      </w:r>
      <w:r w:rsidR="00662E94" w:rsidRPr="00041B53">
        <w:rPr>
          <w:rFonts w:ascii="Alasassy Caps" w:eastAsia="Times New Roman" w:hAnsi="Alasassy Caps" w:cs="Times New Roman"/>
          <w:b/>
          <w:bCs/>
          <w:sz w:val="28"/>
          <w:szCs w:val="28"/>
        </w:rPr>
        <w:t>2nd</w:t>
      </w:r>
      <w:r w:rsidRPr="00041B53">
        <w:rPr>
          <w:rFonts w:ascii="Alasassy Caps" w:eastAsia="Times New Roman" w:hAnsi="Alasassy Caps" w:cs="Times New Roman"/>
          <w:b/>
          <w:bCs/>
          <w:sz w:val="28"/>
          <w:szCs w:val="28"/>
          <w:vertAlign w:val="superscript"/>
        </w:rPr>
        <w:t xml:space="preserve"> </w:t>
      </w:r>
      <w:r w:rsidRPr="00041B53">
        <w:rPr>
          <w:rFonts w:ascii="Alasassy Caps" w:eastAsia="Times New Roman" w:hAnsi="Alasassy Caps" w:cs="Times New Roman"/>
          <w:b/>
          <w:bCs/>
          <w:sz w:val="28"/>
          <w:szCs w:val="28"/>
        </w:rPr>
        <w:t>match before they close for the season</w:t>
      </w:r>
      <w:r w:rsidR="000E2EF8" w:rsidRPr="00041B53">
        <w:rPr>
          <w:rFonts w:ascii="Alasassy Caps" w:eastAsia="Times New Roman" w:hAnsi="Alasassy Caps" w:cs="Times New Roman"/>
          <w:b/>
          <w:bCs/>
          <w:sz w:val="28"/>
          <w:szCs w:val="28"/>
        </w:rPr>
        <w:t>.</w:t>
      </w:r>
      <w:r w:rsidR="001460FF" w:rsidRPr="00041B53">
        <w:rPr>
          <w:rFonts w:ascii="Alasassy Caps" w:eastAsia="Times New Roman" w:hAnsi="Alasassy Caps" w:cs="Times New Roman"/>
          <w:b/>
          <w:bCs/>
          <w:sz w:val="28"/>
          <w:szCs w:val="28"/>
        </w:rPr>
        <w:t xml:space="preserve"> </w:t>
      </w:r>
    </w:p>
    <w:p w14:paraId="483D025A" w14:textId="77777777" w:rsidR="00D9023D" w:rsidRPr="00041B53" w:rsidRDefault="00D9023D" w:rsidP="00D9023D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Player "sharing" in any division is not allowed</w:t>
      </w:r>
      <w:r w:rsidR="00957C97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; you may play on one team per league division.</w:t>
      </w:r>
    </w:p>
    <w:p w14:paraId="67902403" w14:textId="2DF151A5" w:rsidR="003D0B17" w:rsidRPr="00041B53" w:rsidRDefault="003D0B17" w:rsidP="00957C9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color w:val="000000"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You may have a limit of 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  <w:u w:val="single"/>
        </w:rPr>
        <w:t>3 players</w:t>
      </w:r>
      <w:r w:rsidR="005138D9" w:rsidRPr="00041B53">
        <w:rPr>
          <w:rFonts w:ascii="Alasassy Caps" w:eastAsia="Times New Roman" w:hAnsi="Alasassy Caps" w:cs="Times New Roman"/>
          <w:b/>
          <w:bCs/>
          <w:sz w:val="30"/>
          <w:szCs w:val="30"/>
          <w:u w:val="single"/>
        </w:rPr>
        <w:t xml:space="preserve"> from the division above</w:t>
      </w:r>
      <w:r w:rsidR="005138D9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zero from any higher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.</w:t>
      </w:r>
    </w:p>
    <w:p w14:paraId="367B63BC" w14:textId="477970E6" w:rsidR="005F5467" w:rsidRPr="00041B53" w:rsidRDefault="005F5467" w:rsidP="005F54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24"/>
          <w:szCs w:val="24"/>
        </w:rPr>
      </w:pPr>
      <w:r w:rsidRPr="00041B53">
        <w:rPr>
          <w:rFonts w:ascii="Alasassy Caps" w:eastAsia="Times New Roman" w:hAnsi="Alasassy Caps" w:cs="Times New Roman"/>
          <w:b/>
          <w:bCs/>
          <w:sz w:val="24"/>
          <w:szCs w:val="24"/>
        </w:rPr>
        <w:t>Please do not enter NLSC if you’re sick, running a fever, or have been recently exposed to Covid-19.</w:t>
      </w:r>
    </w:p>
    <w:p w14:paraId="669A8D2A" w14:textId="0FC67765" w:rsidR="00DF530B" w:rsidRPr="00041B53" w:rsidRDefault="0008102D" w:rsidP="00BB06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Please eat all</w:t>
      </w:r>
      <w:r w:rsidR="001E04A0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food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at </w:t>
      </w:r>
      <w:r w:rsidR="00C32FF3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the tables</w:t>
      </w:r>
      <w:r w:rsidR="00723B68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.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</w:p>
    <w:p w14:paraId="4F550AFF" w14:textId="015E5138" w:rsidR="000F0A61" w:rsidRPr="00041B53" w:rsidRDefault="0008102D" w:rsidP="00BB06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N</w:t>
      </w:r>
      <w:r w:rsidR="00E27959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o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G</w:t>
      </w:r>
      <w:r w:rsidR="00DF530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um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, Or </w:t>
      </w:r>
      <w:r w:rsidR="00DF530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Sunflower seeds allowed.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</w:p>
    <w:p w14:paraId="0C93A97D" w14:textId="4F5F1D5C" w:rsidR="0008102D" w:rsidRPr="00041B53" w:rsidRDefault="0008102D" w:rsidP="00BB06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  <w:u w:val="single"/>
        </w:rPr>
        <w:t>N</w:t>
      </w:r>
      <w:r w:rsidR="00E27959" w:rsidRPr="00041B53">
        <w:rPr>
          <w:rFonts w:ascii="Alasassy Caps" w:eastAsia="Times New Roman" w:hAnsi="Alasassy Caps" w:cs="Times New Roman"/>
          <w:b/>
          <w:bCs/>
          <w:sz w:val="30"/>
          <w:szCs w:val="30"/>
          <w:u w:val="single"/>
        </w:rPr>
        <w:t xml:space="preserve">o 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  <w:u w:val="single"/>
        </w:rPr>
        <w:t>SPITTING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on the fields or an</w:t>
      </w:r>
      <w:r w:rsidR="00A704A6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y other surface at NL</w:t>
      </w:r>
      <w:r w:rsidR="00B061B6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S</w:t>
      </w:r>
      <w:r w:rsidR="00723B68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.</w:t>
      </w:r>
    </w:p>
    <w:p w14:paraId="17D9D384" w14:textId="54278CC5" w:rsidR="006B4110" w:rsidRPr="00041B53" w:rsidRDefault="006B4110" w:rsidP="00BB06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Standing</w:t>
      </w:r>
      <w:r w:rsidR="00DF530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s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are held</w:t>
      </w:r>
      <w:r w:rsidR="00A53685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;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  <w:r w:rsidR="00DF530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in </w:t>
      </w:r>
      <w:r w:rsidR="00724BC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leagues</w:t>
      </w:r>
      <w:r w:rsidR="00DF530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  <w:r w:rsidR="006B15ED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with </w:t>
      </w:r>
      <w:r w:rsidR="00DF530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7 teams and under 1st</w:t>
      </w:r>
      <w:r w:rsidR="00EF427E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&amp; 2nd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place </w:t>
      </w:r>
      <w:r w:rsidR="00EF427E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will have a final</w:t>
      </w:r>
      <w:r w:rsidR="00DF530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, in teams with 8+ teams playing a semifinal and final </w:t>
      </w:r>
      <w:r w:rsidR="006B15ED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-</w:t>
      </w:r>
      <w:r w:rsidR="00DF530B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</w:t>
      </w:r>
      <w:r w:rsidR="00EF427E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resulting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in medals </w:t>
      </w:r>
      <w:r w:rsidR="00FD47AC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and </w:t>
      </w:r>
      <w:r w:rsidR="00C32FF3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troph</w:t>
      </w:r>
      <w:r w:rsidR="00C32FF3">
        <w:rPr>
          <w:rFonts w:ascii="Alasassy Caps" w:eastAsia="Times New Roman" w:hAnsi="Alasassy Caps" w:cs="Times New Roman"/>
          <w:b/>
          <w:bCs/>
          <w:sz w:val="30"/>
          <w:szCs w:val="30"/>
        </w:rPr>
        <w:t>ies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for the top divisions of competition.</w:t>
      </w:r>
    </w:p>
    <w:p w14:paraId="6DFDC29F" w14:textId="656CE13E" w:rsidR="005138D9" w:rsidRPr="00041B53" w:rsidRDefault="006B15ED" w:rsidP="00BB06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lasassy Caps" w:eastAsia="Times New Roman" w:hAnsi="Alasassy Caps" w:cs="Times New Roman"/>
          <w:b/>
          <w:bCs/>
          <w:sz w:val="30"/>
          <w:szCs w:val="30"/>
        </w:rPr>
      </w:pP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A</w:t>
      </w:r>
      <w:r w:rsidR="005138D9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R</w:t>
      </w:r>
      <w:r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ed</w:t>
      </w:r>
      <w:r w:rsidR="005138D9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card results in a 1 </w:t>
      </w:r>
      <w:r w:rsidR="000308F4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>game</w:t>
      </w:r>
      <w:r w:rsidR="005138D9" w:rsidRPr="00041B53">
        <w:rPr>
          <w:rFonts w:ascii="Alasassy Caps" w:eastAsia="Times New Roman" w:hAnsi="Alasassy Caps" w:cs="Times New Roman"/>
          <w:b/>
          <w:bCs/>
          <w:sz w:val="30"/>
          <w:szCs w:val="30"/>
        </w:rPr>
        <w:t xml:space="preserve"> ban.</w:t>
      </w:r>
    </w:p>
    <w:p w14:paraId="1A941DC9" w14:textId="50C38B9D" w:rsidR="000442E9" w:rsidRPr="00041B53" w:rsidRDefault="00231638" w:rsidP="007B76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Style w:val="Strong"/>
          <w:rFonts w:ascii="Alasassy Caps" w:hAnsi="Alasassy Caps" w:cs="Times New Roman"/>
          <w:sz w:val="30"/>
          <w:szCs w:val="30"/>
        </w:rPr>
      </w:pPr>
      <w:r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3 </w:t>
      </w:r>
      <w:r w:rsidR="00A704A6"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accumulated </w:t>
      </w:r>
      <w:r w:rsidR="00724BCB" w:rsidRPr="00041B53">
        <w:rPr>
          <w:rStyle w:val="Strong"/>
          <w:rFonts w:ascii="Alasassy Caps" w:hAnsi="Alasassy Caps" w:cs="Times New Roman"/>
          <w:sz w:val="30"/>
          <w:szCs w:val="30"/>
        </w:rPr>
        <w:t>red</w:t>
      </w:r>
      <w:r w:rsidR="003A59C0"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 </w:t>
      </w:r>
      <w:r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cards in a </w:t>
      </w:r>
      <w:r w:rsidR="00A704A6" w:rsidRPr="00041B53">
        <w:rPr>
          <w:rStyle w:val="Strong"/>
          <w:rFonts w:ascii="Alasassy Caps" w:hAnsi="Alasassy Caps" w:cs="Times New Roman"/>
          <w:sz w:val="30"/>
          <w:szCs w:val="30"/>
        </w:rPr>
        <w:t>12-month</w:t>
      </w:r>
      <w:r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 period will result in the player’s su</w:t>
      </w:r>
      <w:r w:rsidR="003A59C0"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spension from </w:t>
      </w:r>
      <w:r w:rsidR="00A704A6"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all </w:t>
      </w:r>
      <w:r w:rsidR="00041B53" w:rsidRPr="00041B53">
        <w:rPr>
          <w:rStyle w:val="Strong"/>
          <w:rFonts w:ascii="Alasassy Caps" w:hAnsi="Alasassy Caps" w:cs="Times New Roman"/>
          <w:sz w:val="30"/>
          <w:szCs w:val="30"/>
        </w:rPr>
        <w:t>leagues</w:t>
      </w:r>
      <w:r w:rsidR="003A59C0"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 play for 1 year </w:t>
      </w:r>
      <w:r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at </w:t>
      </w:r>
      <w:r w:rsidR="00041B53" w:rsidRPr="00041B53">
        <w:rPr>
          <w:rStyle w:val="Strong"/>
          <w:rFonts w:ascii="Alasassy Caps" w:hAnsi="Alasassy Caps" w:cs="Times New Roman"/>
          <w:sz w:val="30"/>
          <w:szCs w:val="30"/>
        </w:rPr>
        <w:t>NLSC.</w:t>
      </w:r>
    </w:p>
    <w:p w14:paraId="41015B38" w14:textId="0E58DE17" w:rsidR="009A7896" w:rsidRPr="00041B53" w:rsidRDefault="009A7896" w:rsidP="007B76B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Style w:val="Strong"/>
          <w:rFonts w:ascii="Alasassy Caps" w:hAnsi="Alasassy Caps" w:cs="Times New Roman"/>
          <w:sz w:val="30"/>
          <w:szCs w:val="30"/>
        </w:rPr>
      </w:pPr>
      <w:r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We sell Beer-Must </w:t>
      </w:r>
      <w:r w:rsidR="0062385D" w:rsidRPr="00041B53">
        <w:rPr>
          <w:rStyle w:val="Strong"/>
          <w:rFonts w:ascii="Alasassy Caps" w:hAnsi="Alasassy Caps" w:cs="Times New Roman"/>
          <w:sz w:val="30"/>
          <w:szCs w:val="30"/>
        </w:rPr>
        <w:t>be</w:t>
      </w:r>
      <w:r w:rsidRPr="00041B53">
        <w:rPr>
          <w:rStyle w:val="Strong"/>
          <w:rFonts w:ascii="Alasassy Caps" w:hAnsi="Alasassy Caps" w:cs="Times New Roman"/>
          <w:sz w:val="30"/>
          <w:szCs w:val="30"/>
        </w:rPr>
        <w:t xml:space="preserve"> 21+ with an ID to buy</w:t>
      </w:r>
      <w:r w:rsidR="0062385D">
        <w:rPr>
          <w:rStyle w:val="Strong"/>
          <w:rFonts w:ascii="Alasassy Caps" w:hAnsi="Alasassy Caps" w:cs="Times New Roman"/>
          <w:sz w:val="30"/>
          <w:szCs w:val="30"/>
        </w:rPr>
        <w:t xml:space="preserve"> beer.</w:t>
      </w:r>
    </w:p>
    <w:p w14:paraId="6E970F32" w14:textId="77777777" w:rsidR="00FA3B24" w:rsidRPr="002D21A4" w:rsidRDefault="00FA3B24" w:rsidP="006807B0">
      <w:pPr>
        <w:pStyle w:val="ListParagraph"/>
        <w:spacing w:before="100" w:beforeAutospacing="1" w:after="100" w:afterAutospacing="1" w:line="240" w:lineRule="auto"/>
        <w:rPr>
          <w:rStyle w:val="Strong"/>
          <w:rFonts w:ascii="Alasassy Caps" w:hAnsi="Alasassy Caps" w:cs="Times New Roman"/>
          <w:sz w:val="10"/>
          <w:szCs w:val="10"/>
        </w:rPr>
      </w:pPr>
    </w:p>
    <w:p w14:paraId="57494A01" w14:textId="7720A34F" w:rsidR="006807B0" w:rsidRPr="0062385D" w:rsidRDefault="002D21A4" w:rsidP="002D21A4">
      <w:pPr>
        <w:pStyle w:val="ListParagraph"/>
        <w:spacing w:before="100" w:beforeAutospacing="1" w:after="100" w:afterAutospacing="1" w:line="240" w:lineRule="auto"/>
        <w:rPr>
          <w:rStyle w:val="Strong"/>
          <w:rFonts w:ascii="Alasassy Caps" w:hAnsi="Alasassy Caps" w:cs="Times New Roman"/>
          <w:sz w:val="34"/>
          <w:szCs w:val="34"/>
        </w:rPr>
      </w:pPr>
      <w:r w:rsidRPr="0062385D">
        <w:rPr>
          <w:rStyle w:val="Strong"/>
          <w:rFonts w:ascii="Alasassy Caps" w:hAnsi="Alasassy Caps" w:cs="Times New Roman"/>
          <w:sz w:val="36"/>
          <w:szCs w:val="36"/>
        </w:rPr>
        <w:t>O</w:t>
      </w:r>
      <w:r w:rsidR="006807B0" w:rsidRPr="0062385D">
        <w:rPr>
          <w:rStyle w:val="Strong"/>
          <w:rFonts w:ascii="Alasassy Caps" w:hAnsi="Alasassy Caps" w:cs="Times New Roman"/>
          <w:sz w:val="36"/>
          <w:szCs w:val="36"/>
        </w:rPr>
        <w:t>wners and operators of business</w:t>
      </w:r>
      <w:r w:rsidR="006807B0" w:rsidRPr="0062385D">
        <w:rPr>
          <w:rStyle w:val="Strong"/>
          <w:rFonts w:ascii="Alasassy Caps" w:hAnsi="Alasassy Caps" w:cs="Times New Roman"/>
          <w:sz w:val="34"/>
          <w:szCs w:val="34"/>
        </w:rPr>
        <w:t xml:space="preserve">, Kendall Spencer 479-713-0853, Español </w:t>
      </w:r>
      <w:r w:rsidRPr="0062385D">
        <w:rPr>
          <w:rStyle w:val="Strong"/>
          <w:rFonts w:ascii="Alasassy Caps" w:hAnsi="Alasassy Caps" w:cs="Times New Roman"/>
          <w:sz w:val="34"/>
          <w:szCs w:val="34"/>
        </w:rPr>
        <w:t xml:space="preserve">                 </w:t>
      </w:r>
      <w:r w:rsidR="006807B0" w:rsidRPr="0062385D">
        <w:rPr>
          <w:rStyle w:val="Strong"/>
          <w:rFonts w:ascii="Alasassy Caps" w:hAnsi="Alasassy Caps" w:cs="Times New Roman"/>
          <w:sz w:val="34"/>
          <w:szCs w:val="34"/>
        </w:rPr>
        <w:t xml:space="preserve"> Melissa Spencer 479-713-0278</w:t>
      </w:r>
      <w:r w:rsidR="00B80CE2" w:rsidRPr="0062385D">
        <w:rPr>
          <w:rStyle w:val="Strong"/>
          <w:rFonts w:ascii="Alasassy Caps" w:hAnsi="Alasassy Caps" w:cs="Times New Roman"/>
          <w:sz w:val="34"/>
          <w:szCs w:val="34"/>
        </w:rPr>
        <w:t xml:space="preserve">                                                                                        </w:t>
      </w:r>
      <w:r w:rsidR="006807B0" w:rsidRPr="0062385D">
        <w:rPr>
          <w:rStyle w:val="Strong"/>
          <w:rFonts w:ascii="Baguet Script" w:hAnsi="Baguet Script" w:cs="Times New Roman"/>
          <w:b w:val="0"/>
          <w:bCs w:val="0"/>
          <w:sz w:val="34"/>
          <w:szCs w:val="34"/>
        </w:rPr>
        <w:t>Contact us with any questions or concerns, we are happy to help!</w:t>
      </w:r>
    </w:p>
    <w:sectPr w:rsidR="006807B0" w:rsidRPr="0062385D" w:rsidSect="00FA3B24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4CBE"/>
    <w:multiLevelType w:val="multilevel"/>
    <w:tmpl w:val="A1D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94F8E"/>
    <w:multiLevelType w:val="hybridMultilevel"/>
    <w:tmpl w:val="9F9C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92414"/>
    <w:multiLevelType w:val="hybridMultilevel"/>
    <w:tmpl w:val="E458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BC3"/>
    <w:multiLevelType w:val="multilevel"/>
    <w:tmpl w:val="CB1A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1B55F7"/>
    <w:multiLevelType w:val="hybridMultilevel"/>
    <w:tmpl w:val="F07A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B4AFF"/>
    <w:multiLevelType w:val="multilevel"/>
    <w:tmpl w:val="CB1A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E45974"/>
    <w:multiLevelType w:val="hybridMultilevel"/>
    <w:tmpl w:val="F46E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644DE"/>
    <w:multiLevelType w:val="multilevel"/>
    <w:tmpl w:val="A1D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960629">
    <w:abstractNumId w:val="0"/>
  </w:num>
  <w:num w:numId="2" w16cid:durableId="593438342">
    <w:abstractNumId w:val="6"/>
  </w:num>
  <w:num w:numId="3" w16cid:durableId="1202206288">
    <w:abstractNumId w:val="4"/>
  </w:num>
  <w:num w:numId="4" w16cid:durableId="1982464481">
    <w:abstractNumId w:val="5"/>
  </w:num>
  <w:num w:numId="5" w16cid:durableId="25713583">
    <w:abstractNumId w:val="2"/>
  </w:num>
  <w:num w:numId="6" w16cid:durableId="400449753">
    <w:abstractNumId w:val="1"/>
  </w:num>
  <w:num w:numId="7" w16cid:durableId="830756467">
    <w:abstractNumId w:val="3"/>
  </w:num>
  <w:num w:numId="8" w16cid:durableId="937516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61"/>
    <w:rsid w:val="000026AC"/>
    <w:rsid w:val="000308F4"/>
    <w:rsid w:val="00041B53"/>
    <w:rsid w:val="000442E9"/>
    <w:rsid w:val="00066292"/>
    <w:rsid w:val="0008102D"/>
    <w:rsid w:val="00094881"/>
    <w:rsid w:val="0009711E"/>
    <w:rsid w:val="000A2EC5"/>
    <w:rsid w:val="000B54E0"/>
    <w:rsid w:val="000D18CF"/>
    <w:rsid w:val="000E2EF8"/>
    <w:rsid w:val="000F0A61"/>
    <w:rsid w:val="00102049"/>
    <w:rsid w:val="00105854"/>
    <w:rsid w:val="001460FF"/>
    <w:rsid w:val="001666DB"/>
    <w:rsid w:val="0017128B"/>
    <w:rsid w:val="0017266D"/>
    <w:rsid w:val="00182149"/>
    <w:rsid w:val="0019061D"/>
    <w:rsid w:val="001C26E0"/>
    <w:rsid w:val="001E04A0"/>
    <w:rsid w:val="00231638"/>
    <w:rsid w:val="00240606"/>
    <w:rsid w:val="00247469"/>
    <w:rsid w:val="00267134"/>
    <w:rsid w:val="002826B3"/>
    <w:rsid w:val="00285426"/>
    <w:rsid w:val="00297ED6"/>
    <w:rsid w:val="002D21A4"/>
    <w:rsid w:val="0036112C"/>
    <w:rsid w:val="003872C8"/>
    <w:rsid w:val="003A59C0"/>
    <w:rsid w:val="003B1AAB"/>
    <w:rsid w:val="003B3784"/>
    <w:rsid w:val="003D0B17"/>
    <w:rsid w:val="00430E65"/>
    <w:rsid w:val="00433815"/>
    <w:rsid w:val="00473C4E"/>
    <w:rsid w:val="004B62C0"/>
    <w:rsid w:val="004D237E"/>
    <w:rsid w:val="005138D9"/>
    <w:rsid w:val="005370D0"/>
    <w:rsid w:val="005B7152"/>
    <w:rsid w:val="005F5467"/>
    <w:rsid w:val="006228A7"/>
    <w:rsid w:val="0062385D"/>
    <w:rsid w:val="006248C0"/>
    <w:rsid w:val="00635A1B"/>
    <w:rsid w:val="006616C1"/>
    <w:rsid w:val="00662E94"/>
    <w:rsid w:val="00667EC1"/>
    <w:rsid w:val="006807B0"/>
    <w:rsid w:val="006B15ED"/>
    <w:rsid w:val="006B2C79"/>
    <w:rsid w:val="006B34F0"/>
    <w:rsid w:val="006B4110"/>
    <w:rsid w:val="006B4C02"/>
    <w:rsid w:val="006B6DFD"/>
    <w:rsid w:val="006C128B"/>
    <w:rsid w:val="006D133D"/>
    <w:rsid w:val="0070751C"/>
    <w:rsid w:val="00723B68"/>
    <w:rsid w:val="00724BCB"/>
    <w:rsid w:val="00726F8A"/>
    <w:rsid w:val="00732587"/>
    <w:rsid w:val="007343D9"/>
    <w:rsid w:val="007616B5"/>
    <w:rsid w:val="00777BEF"/>
    <w:rsid w:val="007903B3"/>
    <w:rsid w:val="007B76B3"/>
    <w:rsid w:val="007C483C"/>
    <w:rsid w:val="00822BFE"/>
    <w:rsid w:val="008277B6"/>
    <w:rsid w:val="00847610"/>
    <w:rsid w:val="00896A5A"/>
    <w:rsid w:val="008B6BFB"/>
    <w:rsid w:val="008C7286"/>
    <w:rsid w:val="008E753F"/>
    <w:rsid w:val="008E7D40"/>
    <w:rsid w:val="00916971"/>
    <w:rsid w:val="00957C97"/>
    <w:rsid w:val="00981BDF"/>
    <w:rsid w:val="009A7896"/>
    <w:rsid w:val="009E583C"/>
    <w:rsid w:val="00A26EBA"/>
    <w:rsid w:val="00A277D8"/>
    <w:rsid w:val="00A31E5B"/>
    <w:rsid w:val="00A346C0"/>
    <w:rsid w:val="00A53685"/>
    <w:rsid w:val="00A704A6"/>
    <w:rsid w:val="00A93543"/>
    <w:rsid w:val="00AF0291"/>
    <w:rsid w:val="00B061B6"/>
    <w:rsid w:val="00B13899"/>
    <w:rsid w:val="00B2717E"/>
    <w:rsid w:val="00B31A78"/>
    <w:rsid w:val="00B55D76"/>
    <w:rsid w:val="00B56734"/>
    <w:rsid w:val="00B60DC8"/>
    <w:rsid w:val="00B80CE2"/>
    <w:rsid w:val="00BA1F5E"/>
    <w:rsid w:val="00BB0661"/>
    <w:rsid w:val="00BC14BB"/>
    <w:rsid w:val="00BE014B"/>
    <w:rsid w:val="00C2452B"/>
    <w:rsid w:val="00C32FF3"/>
    <w:rsid w:val="00C66481"/>
    <w:rsid w:val="00C851B1"/>
    <w:rsid w:val="00D570AC"/>
    <w:rsid w:val="00D57669"/>
    <w:rsid w:val="00D8002E"/>
    <w:rsid w:val="00D85014"/>
    <w:rsid w:val="00D9023D"/>
    <w:rsid w:val="00DD0C2C"/>
    <w:rsid w:val="00DD76C6"/>
    <w:rsid w:val="00DF530B"/>
    <w:rsid w:val="00E21FAA"/>
    <w:rsid w:val="00E27959"/>
    <w:rsid w:val="00E77425"/>
    <w:rsid w:val="00EF427E"/>
    <w:rsid w:val="00F022D6"/>
    <w:rsid w:val="00F251F6"/>
    <w:rsid w:val="00F74A72"/>
    <w:rsid w:val="00F81138"/>
    <w:rsid w:val="00FA3B24"/>
    <w:rsid w:val="00FD47AC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83A0"/>
  <w15:docId w15:val="{4290A701-6271-4E32-A496-E394B790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ListParagraph">
    <w:name w:val="List Paragraph"/>
    <w:basedOn w:val="Normal"/>
    <w:uiPriority w:val="34"/>
    <w:qFormat/>
    <w:rsid w:val="00BB06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16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28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0442E9"/>
  </w:style>
  <w:style w:type="character" w:customStyle="1" w:styleId="apple-converted-space">
    <w:name w:val="apple-converted-space"/>
    <w:basedOn w:val="DefaultParagraphFont"/>
    <w:rsid w:val="0004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1835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Melissa Spencer</cp:lastModifiedBy>
  <cp:revision>4</cp:revision>
  <cp:lastPrinted>2025-10-27T03:18:00Z</cp:lastPrinted>
  <dcterms:created xsi:type="dcterms:W3CDTF">2025-10-09T00:17:00Z</dcterms:created>
  <dcterms:modified xsi:type="dcterms:W3CDTF">2025-10-27T03:22:00Z</dcterms:modified>
</cp:coreProperties>
</file>